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BF09" w14:textId="77777777" w:rsidR="00244ECD" w:rsidRPr="00CD6A00" w:rsidRDefault="00244ECD">
      <w:pP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Средња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стручна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школа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</w:p>
    <w:p w14:paraId="4A42B68D" w14:textId="77777777" w:rsidR="00230214" w:rsidRPr="00CD6A00" w:rsidRDefault="00244ECD" w:rsidP="00230214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Kомисијe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за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полагање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испита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на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r w:rsidR="00B77844"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V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степену</w:t>
      </w:r>
      <w:proofErr w:type="spellEnd"/>
    </w:p>
    <w:p w14:paraId="7C6229D8" w14:textId="68755996" w:rsidR="008E2F7F" w:rsidRPr="00CD6A00" w:rsidRDefault="00244ECD" w:rsidP="00230214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школске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202</w:t>
      </w:r>
      <w:r w:rsidR="009E1264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val="sr-Cyrl-RS"/>
        </w:rPr>
        <w:t>4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/202</w:t>
      </w:r>
      <w:r w:rsidR="009E1264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val="sr-Cyrl-RS"/>
        </w:rPr>
        <w:t>5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. </w:t>
      </w:r>
      <w:r w:rsidR="009E1264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val="sr-Cyrl-RS"/>
        </w:rPr>
        <w:t>г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одине</w:t>
      </w:r>
      <w:proofErr w:type="spellEnd"/>
    </w:p>
    <w:p w14:paraId="5CEC2F84" w14:textId="77777777" w:rsidR="00CD6A00" w:rsidRDefault="00CD6A00" w:rsidP="00CD6A00">
      <w:pPr>
        <w:ind w:firstLine="708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На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основу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члана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126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став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4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Закона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основама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система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образовања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и </w:t>
      </w:r>
      <w:proofErr w:type="spellStart"/>
      <w:proofErr w:type="gram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васпитања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(</w:t>
      </w:r>
      <w:proofErr w:type="gram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„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Сл.гл.РС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.“, бр.101/2017,10/2019,6/2020, и 129/2021) и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члана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62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Статута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Средње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стручне</w:t>
      </w:r>
      <w:proofErr w:type="spellEnd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школе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доносим</w:t>
      </w:r>
      <w:proofErr w:type="spellEnd"/>
    </w:p>
    <w:p w14:paraId="6BE7B218" w14:textId="77777777" w:rsidR="00CD6A00" w:rsidRDefault="00CD6A00" w:rsidP="00230214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РЕШЕЊЕ </w:t>
      </w:r>
    </w:p>
    <w:p w14:paraId="32A82613" w14:textId="641AA2A7" w:rsidR="007663BF" w:rsidRPr="009E1264" w:rsidRDefault="00CD6A00" w:rsidP="00CD6A00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  <w:lang w:val="sr-Cyrl-RS"/>
        </w:rPr>
      </w:pPr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О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комисијама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полагање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испита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на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петом</w:t>
      </w:r>
      <w:proofErr w:type="spellEnd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степену</w:t>
      </w:r>
      <w:proofErr w:type="spellEnd"/>
      <w:r w:rsidR="009E1264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</w:p>
    <w:p w14:paraId="77C97B58" w14:textId="77777777" w:rsidR="009B5F9B" w:rsidRPr="00CD6A00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eastAsia="Times New Roman" w:cstheme="minorHAnsi"/>
          <w:color w:val="3E3E3E"/>
          <w:sz w:val="24"/>
          <w:szCs w:val="24"/>
        </w:rPr>
      </w:pPr>
      <w:proofErr w:type="spellStart"/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Металоглодач</w:t>
      </w:r>
      <w:proofErr w:type="spellEnd"/>
      <w:r w:rsidRPr="00CD6A00">
        <w:rPr>
          <w:rFonts w:eastAsia="Times New Roman" w:cstheme="minorHAnsi"/>
          <w:color w:val="3E3E3E"/>
          <w:sz w:val="24"/>
          <w:szCs w:val="24"/>
        </w:rPr>
        <w:t xml:space="preserve"> – </w:t>
      </w:r>
      <w:proofErr w:type="spellStart"/>
      <w:r w:rsidRPr="00CD6A00">
        <w:rPr>
          <w:rFonts w:eastAsia="Times New Roman" w:cstheme="minorHAnsi"/>
          <w:color w:val="3E3E3E"/>
          <w:sz w:val="24"/>
          <w:szCs w:val="24"/>
        </w:rPr>
        <w:t>специјалиста</w:t>
      </w:r>
      <w:proofErr w:type="spellEnd"/>
    </w:p>
    <w:p w14:paraId="078DD403" w14:textId="77777777" w:rsidR="00423754" w:rsidRDefault="00423754" w:rsidP="0014274D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3118"/>
      </w:tblGrid>
      <w:tr w:rsidR="00C726AC" w:rsidRPr="00582CD5" w14:paraId="513C9E6B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70B2013" w14:textId="77777777" w:rsidR="00C726AC" w:rsidRPr="00C726AC" w:rsidRDefault="00C726AC" w:rsidP="00C726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30DA6074" w14:textId="77777777" w:rsidR="00C726AC" w:rsidRPr="000308F1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4B31D07" w14:textId="77777777" w:rsidR="00C726AC" w:rsidRPr="00230214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6D7C0C" w14:textId="77777777" w:rsidR="00C726AC" w:rsidRPr="00230214" w:rsidRDefault="00C726AC" w:rsidP="00C726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C726AC" w:rsidRPr="00582CD5" w14:paraId="0D9F62EC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4258" w14:textId="77777777" w:rsidR="00C726AC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287BEAC9" w14:textId="77777777" w:rsidR="00C726AC" w:rsidRPr="00582CD5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D911" w14:textId="77777777" w:rsidR="00C726AC" w:rsidRPr="00147A62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35EC" w14:textId="77777777" w:rsidR="00C726AC" w:rsidRPr="00147A62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Марија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Поповић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C726AC" w:rsidRPr="00582CD5" w14:paraId="22030123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B673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1B3E34E5" w14:textId="77777777" w:rsidR="00C726AC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E3DF" w14:textId="77777777" w:rsidR="00C726AC" w:rsidRPr="00147A62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147A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C213" w14:textId="77777777" w:rsidR="00C726AC" w:rsidRPr="00147A62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Јасмина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Живановић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C726AC" w:rsidRPr="00582CD5" w14:paraId="3DCFCD5B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51F6" w14:textId="77777777" w:rsidR="00C726AC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460837B0" w14:textId="77777777" w:rsidR="00C726AC" w:rsidRPr="00582CD5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354D" w14:textId="77777777" w:rsidR="00C726AC" w:rsidRPr="00147A62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A70F" w14:textId="77777777" w:rsidR="00C726AC" w:rsidRPr="00147A62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244ECD" w:rsidRPr="00582CD5" w14:paraId="177CA532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ECE7" w14:textId="77777777" w:rsidR="00244ECD" w:rsidRDefault="00244ECD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Машине алатке за обраду глодањем</w:t>
            </w:r>
          </w:p>
          <w:p w14:paraId="465E59BF" w14:textId="77777777" w:rsidR="001E06B5" w:rsidRPr="00582CD5" w:rsidRDefault="001E06B5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  <w:r w:rsidR="00BF32CD">
              <w:rPr>
                <w:rFonts w:eastAsia="Times New Roman" w:cstheme="minorHAnsi"/>
                <w:sz w:val="24"/>
                <w:szCs w:val="24"/>
                <w:lang w:val="ru-RU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C995" w14:textId="77777777" w:rsidR="00244ECD" w:rsidRPr="00582CD5" w:rsidRDefault="00230214" w:rsidP="0023021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20C2" w14:textId="77777777" w:rsidR="00244ECD" w:rsidRPr="00582CD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230214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</w:tr>
      <w:tr w:rsidR="00244ECD" w:rsidRPr="00582CD5" w14:paraId="6E030B4D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A263D" w14:textId="77777777" w:rsidR="00244ECD" w:rsidRDefault="00244ECD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Алати и прибори за </w:t>
            </w:r>
            <w:r w:rsidRPr="00582CD5">
              <w:rPr>
                <w:rFonts w:eastAsia="Times New Roman" w:cstheme="minorHAnsi"/>
                <w:sz w:val="24"/>
                <w:szCs w:val="24"/>
                <w:lang w:val="sr-Cyrl-CS"/>
              </w:rPr>
              <w:t>глодање</w:t>
            </w:r>
          </w:p>
          <w:p w14:paraId="02F9B90C" w14:textId="77777777" w:rsidR="001E06B5" w:rsidRPr="00582CD5" w:rsidRDefault="001E06B5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AE64" w14:textId="77777777" w:rsidR="00244ECD" w:rsidRPr="00582CD5" w:rsidRDefault="00230214" w:rsidP="0023021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Јелена Митровић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128A" w14:textId="77777777" w:rsidR="00244ECD" w:rsidRPr="00582CD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</w:tr>
      <w:tr w:rsidR="00244ECD" w:rsidRPr="00582CD5" w14:paraId="3F63820E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7AA5" w14:textId="77777777" w:rsidR="00244ECD" w:rsidRDefault="00244ECD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82CD5">
              <w:rPr>
                <w:rFonts w:eastAsia="Times New Roman" w:cstheme="minorHAnsi"/>
                <w:sz w:val="24"/>
                <w:szCs w:val="24"/>
              </w:rPr>
              <w:t xml:space="preserve">Аутоматизовани </w:t>
            </w: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обрадни</w:t>
            </w:r>
            <w:proofErr w:type="spellEnd"/>
            <w:r w:rsidRPr="00582CD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системи</w:t>
            </w:r>
            <w:proofErr w:type="spellEnd"/>
          </w:p>
          <w:p w14:paraId="69CEAE2E" w14:textId="77777777" w:rsidR="001E06B5" w:rsidRPr="001E06B5" w:rsidRDefault="001E06B5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-6-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B4A" w14:textId="77777777" w:rsidR="00244ECD" w:rsidRPr="00582CD5" w:rsidRDefault="00230214" w:rsidP="0023021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Гордана Луковић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B408" w14:textId="77777777" w:rsidR="00244ECD" w:rsidRPr="00582CD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Александра Симоновић</w:t>
            </w:r>
          </w:p>
        </w:tc>
      </w:tr>
      <w:tr w:rsidR="00244ECD" w:rsidRPr="00582CD5" w14:paraId="084FF938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232F" w14:textId="77777777" w:rsidR="00244ECD" w:rsidRPr="004C40B5" w:rsidRDefault="00244ECD" w:rsidP="00582CD5">
            <w:pPr>
              <w:spacing w:after="0" w:line="276" w:lineRule="auto"/>
              <w:jc w:val="both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14:paraId="602FA295" w14:textId="77777777" w:rsidR="001E06B5" w:rsidRPr="004C40B5" w:rsidRDefault="001E06B5" w:rsidP="00582CD5">
            <w:pPr>
              <w:spacing w:after="0" w:line="276" w:lineRule="auto"/>
              <w:jc w:val="both"/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62C" w14:textId="77777777" w:rsidR="00244ECD" w:rsidRPr="004C40B5" w:rsidRDefault="00230214" w:rsidP="00230214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Иван Гаљак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89DF" w14:textId="77777777" w:rsidR="00244ECD" w:rsidRPr="004C40B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Весна Савић</w:t>
            </w:r>
          </w:p>
        </w:tc>
      </w:tr>
      <w:tr w:rsidR="00244ECD" w:rsidRPr="00582CD5" w14:paraId="0878705D" w14:textId="77777777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9E93" w14:textId="77777777" w:rsidR="00244ECD" w:rsidRPr="004C40B5" w:rsidRDefault="00244ECD" w:rsidP="00582CD5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14:paraId="6E88674F" w14:textId="77777777" w:rsidR="001E06B5" w:rsidRPr="004C40B5" w:rsidRDefault="001E06B5" w:rsidP="00582CD5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2FEC" w14:textId="77777777" w:rsidR="00244ECD" w:rsidRPr="004C40B5" w:rsidRDefault="00230214" w:rsidP="00230214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BB3" w14:textId="77777777" w:rsidR="00244ECD" w:rsidRPr="004C40B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Иван Гаљак</w:t>
            </w:r>
          </w:p>
        </w:tc>
      </w:tr>
    </w:tbl>
    <w:p w14:paraId="0F7B4D6B" w14:textId="77777777"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0855CD1A" w14:textId="77777777" w:rsidR="008E2F7F" w:rsidRDefault="008E2F7F">
      <w:pPr>
        <w:rPr>
          <w:rFonts w:ascii="Roboto" w:eastAsia="Times New Roman" w:hAnsi="Roboto" w:cs="Times New Roman"/>
          <w:color w:val="3E3E3E"/>
          <w:sz w:val="24"/>
          <w:szCs w:val="24"/>
          <w:highlight w:val="lightGray"/>
        </w:rPr>
      </w:pPr>
      <w:r>
        <w:rPr>
          <w:rFonts w:ascii="Roboto" w:eastAsia="Times New Roman" w:hAnsi="Roboto" w:cs="Times New Roman"/>
          <w:color w:val="3E3E3E"/>
          <w:sz w:val="24"/>
          <w:szCs w:val="24"/>
          <w:highlight w:val="lightGray"/>
        </w:rPr>
        <w:br w:type="page"/>
      </w:r>
    </w:p>
    <w:p w14:paraId="5EAA2002" w14:textId="77777777" w:rsidR="009B5F9B" w:rsidRDefault="009B5F9B" w:rsidP="0014274D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Металобрусач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специјалиста</w:t>
      </w:r>
      <w:proofErr w:type="spellEnd"/>
    </w:p>
    <w:p w14:paraId="3F9AC418" w14:textId="77777777" w:rsidR="0014274D" w:rsidRPr="0014274D" w:rsidRDefault="0014274D" w:rsidP="0014274D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3119"/>
      </w:tblGrid>
      <w:tr w:rsidR="000308F1" w:rsidRPr="00C45F1E" w14:paraId="5BD7A554" w14:textId="77777777" w:rsidTr="00C726AC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F619E9E" w14:textId="77777777" w:rsidR="000308F1" w:rsidRPr="00C45F1E" w:rsidRDefault="000308F1" w:rsidP="00C726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106806773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="00C726AC"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4F0EDB54" w14:textId="77777777" w:rsidR="000308F1" w:rsidRPr="00C45F1E" w:rsidRDefault="000308F1" w:rsidP="008A009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8010DBF" w14:textId="77777777" w:rsidR="000308F1" w:rsidRPr="00C45F1E" w:rsidRDefault="000308F1" w:rsidP="008A009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B78FEE7" w14:textId="77777777" w:rsidR="000308F1" w:rsidRPr="00C45F1E" w:rsidRDefault="00C726AC" w:rsidP="008A009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147A62" w:rsidRPr="00C45F1E" w14:paraId="4B5A5026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774E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2963EBD7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5E5C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5A9" w14:textId="77777777" w:rsidR="00147A62" w:rsidRPr="00C45F1E" w:rsidRDefault="00147A62" w:rsidP="00147A6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Марија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Поповић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</w:p>
        </w:tc>
      </w:tr>
      <w:tr w:rsidR="00147A62" w:rsidRPr="00C45F1E" w14:paraId="1AE82038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8DC8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3669128A" w14:textId="77777777" w:rsidR="00147A62" w:rsidRPr="00C45F1E" w:rsidRDefault="007F5D8B" w:rsidP="007F5D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  <w:r w:rsidR="00147A62" w:rsidRPr="00C45F1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0CA6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C45F1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3850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45F1E">
              <w:rPr>
                <w:sz w:val="24"/>
                <w:szCs w:val="24"/>
              </w:rPr>
              <w:t>Јасмина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Живановић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</w:p>
        </w:tc>
      </w:tr>
      <w:tr w:rsidR="00147A62" w:rsidRPr="00C45F1E" w14:paraId="6277CB32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BEF0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7431D8AC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365F" w14:textId="77777777" w:rsidR="00147A62" w:rsidRPr="00C45F1E" w:rsidRDefault="00147A62" w:rsidP="00147A6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A5F6" w14:textId="77777777" w:rsidR="00147A62" w:rsidRPr="00C45F1E" w:rsidRDefault="00147A62" w:rsidP="00147A62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bookmarkEnd w:id="0"/>
      <w:tr w:rsidR="000308F1" w:rsidRPr="00C45F1E" w14:paraId="413BA761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2E88" w14:textId="77777777" w:rsidR="000308F1" w:rsidRPr="00C45F1E" w:rsidRDefault="000308F1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Машине алатке за обраду брушењем</w:t>
            </w:r>
          </w:p>
          <w:p w14:paraId="2FF4EA6E" w14:textId="77777777" w:rsidR="000308F1" w:rsidRPr="00C45F1E" w:rsidRDefault="000308F1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45F1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</w:t>
            </w:r>
            <w:r w:rsidR="001C0F5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8</w:t>
            </w:r>
            <w:r w:rsidRPr="00C45F1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3B53" w14:textId="77777777" w:rsidR="000308F1" w:rsidRPr="00C45F1E" w:rsidRDefault="00147A62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D64A" w14:textId="77777777" w:rsidR="000308F1" w:rsidRPr="00C45F1E" w:rsidRDefault="00147A62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Живановић Јасмина</w:t>
            </w:r>
          </w:p>
        </w:tc>
      </w:tr>
      <w:tr w:rsidR="00147A62" w:rsidRPr="00C45F1E" w14:paraId="1984F572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0D8E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 xml:space="preserve">Алати и прибори за 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брушење</w:t>
            </w:r>
          </w:p>
          <w:p w14:paraId="5FC1C7D7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7958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Јелена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Митровић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F092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Славољуб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Ћурчић</w:t>
            </w:r>
            <w:proofErr w:type="spellEnd"/>
          </w:p>
        </w:tc>
      </w:tr>
      <w:tr w:rsidR="00147A62" w:rsidRPr="00C45F1E" w14:paraId="40277D1D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D92D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Аутоматизовани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обрадни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системи</w:t>
            </w:r>
            <w:proofErr w:type="spellEnd"/>
          </w:p>
          <w:p w14:paraId="6040671E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0C696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Гордана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Луковић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366A" w14:textId="77777777"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Александра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Симоновић</w:t>
            </w:r>
            <w:proofErr w:type="spellEnd"/>
          </w:p>
        </w:tc>
      </w:tr>
      <w:tr w:rsidR="00147A62" w:rsidRPr="00C45F1E" w14:paraId="699C115B" w14:textId="77777777" w:rsidTr="00147A62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9E12" w14:textId="77777777"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14:paraId="4777FEE4" w14:textId="77777777"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4F50" w14:textId="77777777"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 xml:space="preserve">Чаровић Слободан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8BC7" w14:textId="77777777" w:rsidR="00147A62" w:rsidRPr="004C40B5" w:rsidRDefault="000C686B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</w:pPr>
            <w:proofErr w:type="spellStart"/>
            <w:r w:rsidRPr="004C40B5">
              <w:rPr>
                <w:color w:val="00B0F0"/>
                <w:sz w:val="24"/>
                <w:szCs w:val="24"/>
              </w:rPr>
              <w:t>Бранко</w:t>
            </w:r>
            <w:proofErr w:type="spellEnd"/>
            <w:r w:rsidRPr="004C40B5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C40B5">
              <w:rPr>
                <w:color w:val="00B0F0"/>
                <w:sz w:val="24"/>
                <w:szCs w:val="24"/>
              </w:rPr>
              <w:t>Перовић</w:t>
            </w:r>
            <w:proofErr w:type="spellEnd"/>
          </w:p>
        </w:tc>
      </w:tr>
      <w:tr w:rsidR="00147A62" w:rsidRPr="00C45F1E" w14:paraId="7C4EF3AA" w14:textId="77777777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B583" w14:textId="77777777"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14:paraId="370A3A2F" w14:textId="77777777"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DD84" w14:textId="77777777" w:rsidR="00147A62" w:rsidRPr="004C40B5" w:rsidRDefault="000C686B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proofErr w:type="spellStart"/>
            <w:r w:rsidRPr="004C40B5">
              <w:rPr>
                <w:color w:val="00B0F0"/>
                <w:sz w:val="24"/>
                <w:szCs w:val="24"/>
              </w:rPr>
              <w:t>Бранко</w:t>
            </w:r>
            <w:proofErr w:type="spellEnd"/>
            <w:r w:rsidRPr="004C40B5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C40B5">
              <w:rPr>
                <w:color w:val="00B0F0"/>
                <w:sz w:val="24"/>
                <w:szCs w:val="24"/>
              </w:rPr>
              <w:t>Перовић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C85" w14:textId="77777777"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Чаровић Слободан</w:t>
            </w:r>
          </w:p>
        </w:tc>
      </w:tr>
    </w:tbl>
    <w:p w14:paraId="7BE6A994" w14:textId="77777777" w:rsidR="009B5F9B" w:rsidRPr="00C45F1E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5B049776" w14:textId="77777777" w:rsidR="00F878EB" w:rsidRPr="00C45F1E" w:rsidRDefault="00F878EB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 w:rsidRPr="00C45F1E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5A337E14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Подешавач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алатних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машина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0478BAE8" w14:textId="77777777"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2544"/>
        <w:gridCol w:w="3119"/>
      </w:tblGrid>
      <w:tr w:rsidR="001E06B5" w:rsidRPr="008E2F7F" w14:paraId="016EEB2A" w14:textId="77777777" w:rsidTr="00CE7C28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A71081" w14:textId="77777777" w:rsidR="001E06B5" w:rsidRPr="00C726AC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7230DD82" w14:textId="77777777" w:rsidR="001E06B5" w:rsidRPr="008E2F7F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7AEAA5A" w14:textId="77777777" w:rsidR="001E06B5" w:rsidRPr="008E2F7F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2CA2EB6" w14:textId="77777777" w:rsidR="001E06B5" w:rsidRPr="008E2F7F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1E06B5" w:rsidRPr="008E2F7F" w14:paraId="5FE26999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6514" w14:textId="77777777" w:rsidR="001E06B5" w:rsidRDefault="001E06B5" w:rsidP="001E06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1C727A4C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8644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E04A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Марија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Поповић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1E06B5" w:rsidRPr="008E2F7F" w14:paraId="10855138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EFF2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0E76D6D5" w14:textId="77777777" w:rsidR="001E06B5" w:rsidRPr="008E2F7F" w:rsidRDefault="007F5D8B" w:rsidP="007F5D8B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5A89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147A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F33D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Јасмина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Живановић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1E06B5" w:rsidRPr="008E2F7F" w14:paraId="7F26F6BF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7BFA" w14:textId="77777777" w:rsidR="001E06B5" w:rsidRDefault="001E06B5" w:rsidP="001E06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66660D38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10A8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EBC7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1E06B5" w:rsidRPr="008E2F7F" w14:paraId="0DBBC557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50C34" w14:textId="77777777" w:rsidR="001E06B5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E2F7F">
              <w:rPr>
                <w:rFonts w:ascii="Calibri" w:eastAsia="Times New Roman" w:hAnsi="Calibri" w:cs="Times New Roman"/>
                <w:sz w:val="24"/>
                <w:szCs w:val="24"/>
              </w:rPr>
              <w:t>Машине</w:t>
            </w:r>
            <w:proofErr w:type="spellEnd"/>
            <w:r w:rsidRPr="008E2F7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E2F7F">
              <w:rPr>
                <w:rFonts w:ascii="Calibri" w:eastAsia="Times New Roman" w:hAnsi="Calibri" w:cs="Times New Roman"/>
                <w:sz w:val="24"/>
                <w:szCs w:val="24"/>
              </w:rPr>
              <w:t>алатке</w:t>
            </w:r>
            <w:proofErr w:type="spellEnd"/>
          </w:p>
          <w:p w14:paraId="4C41E275" w14:textId="77777777" w:rsidR="001E06B5" w:rsidRPr="00C726AC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8BDB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12DF" w14:textId="77777777"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Живановић Јасмина</w:t>
            </w:r>
          </w:p>
        </w:tc>
      </w:tr>
      <w:tr w:rsidR="004C0F17" w:rsidRPr="008E2F7F" w14:paraId="64202F7D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434A" w14:textId="77777777" w:rsidR="004C0F17" w:rsidRPr="00C726AC" w:rsidRDefault="004C0F17" w:rsidP="004C0F17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Алат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и</w:t>
            </w: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и прибори</w:t>
            </w:r>
          </w:p>
          <w:p w14:paraId="27B85FED" w14:textId="77777777" w:rsidR="004C0F17" w:rsidRPr="008E2F7F" w:rsidRDefault="004C0F17" w:rsidP="004C0F17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CC41" w14:textId="77777777"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4C0F17">
              <w:rPr>
                <w:sz w:val="24"/>
                <w:szCs w:val="24"/>
              </w:rPr>
              <w:t>Јелена</w:t>
            </w:r>
            <w:proofErr w:type="spellEnd"/>
            <w:r w:rsidRPr="004C0F17">
              <w:rPr>
                <w:sz w:val="24"/>
                <w:szCs w:val="24"/>
              </w:rPr>
              <w:t xml:space="preserve"> </w:t>
            </w:r>
            <w:proofErr w:type="spellStart"/>
            <w:r w:rsidRPr="004C0F17">
              <w:rPr>
                <w:sz w:val="24"/>
                <w:szCs w:val="24"/>
              </w:rPr>
              <w:t>Митровић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CC8D" w14:textId="77777777"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proofErr w:type="spellStart"/>
            <w:r w:rsidRPr="004C0F17">
              <w:rPr>
                <w:sz w:val="24"/>
                <w:szCs w:val="24"/>
              </w:rPr>
              <w:t>Славољуб</w:t>
            </w:r>
            <w:proofErr w:type="spellEnd"/>
            <w:r w:rsidRPr="004C0F17">
              <w:rPr>
                <w:sz w:val="24"/>
                <w:szCs w:val="24"/>
              </w:rPr>
              <w:t xml:space="preserve"> </w:t>
            </w:r>
            <w:proofErr w:type="spellStart"/>
            <w:r w:rsidRPr="004C0F17">
              <w:rPr>
                <w:sz w:val="24"/>
                <w:szCs w:val="24"/>
              </w:rPr>
              <w:t>Ћурчић</w:t>
            </w:r>
            <w:proofErr w:type="spellEnd"/>
          </w:p>
        </w:tc>
      </w:tr>
      <w:tr w:rsidR="00C726AC" w:rsidRPr="008E2F7F" w14:paraId="0F1A4252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A853" w14:textId="77777777" w:rsidR="00C726AC" w:rsidRPr="00C726AC" w:rsidRDefault="00C726AC" w:rsidP="00F878EB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Технологија обраде</w:t>
            </w:r>
          </w:p>
          <w:p w14:paraId="16A850CC" w14:textId="77777777" w:rsidR="00C726AC" w:rsidRPr="008E2F7F" w:rsidRDefault="00C726AC" w:rsidP="00F878EB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5104" w14:textId="77777777" w:rsidR="00C726AC" w:rsidRPr="008E2F7F" w:rsidRDefault="004C0F17" w:rsidP="00F878EB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D50E" w14:textId="77777777" w:rsidR="00C726AC" w:rsidRPr="008E2F7F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Гордана Луковић</w:t>
            </w:r>
          </w:p>
        </w:tc>
      </w:tr>
      <w:tr w:rsidR="004C0F17" w:rsidRPr="008E2F7F" w14:paraId="4D211C55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FB28" w14:textId="77777777" w:rsid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Подешавање машина алатки</w:t>
            </w:r>
          </w:p>
          <w:p w14:paraId="25A636A7" w14:textId="77777777" w:rsidR="004C0F17" w:rsidRPr="008E2F7F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67BA" w14:textId="77777777"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4C0F1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3A37" w14:textId="77777777"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4C0F1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Живановић Јасмина</w:t>
            </w:r>
          </w:p>
        </w:tc>
      </w:tr>
      <w:tr w:rsidR="00831EF6" w:rsidRPr="008E2F7F" w14:paraId="769AD942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C63E" w14:textId="77777777" w:rsidR="00831EF6" w:rsidRPr="004C40B5" w:rsidRDefault="00831EF6" w:rsidP="00831EF6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14:paraId="24E9F870" w14:textId="77777777" w:rsidR="00831EF6" w:rsidRPr="004C40B5" w:rsidRDefault="00831EF6" w:rsidP="00831EF6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B834" w14:textId="77777777" w:rsidR="00831EF6" w:rsidRPr="004C40B5" w:rsidRDefault="005F57D3" w:rsidP="00831EF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proofErr w:type="spellStart"/>
            <w:r w:rsidRPr="004C40B5">
              <w:rPr>
                <w:color w:val="00B0F0"/>
                <w:sz w:val="24"/>
                <w:szCs w:val="24"/>
              </w:rPr>
              <w:t>Слободан</w:t>
            </w:r>
            <w:proofErr w:type="spellEnd"/>
            <w:r w:rsidRPr="004C40B5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C40B5">
              <w:rPr>
                <w:color w:val="00B0F0"/>
                <w:sz w:val="24"/>
                <w:szCs w:val="24"/>
              </w:rPr>
              <w:t>Чаровић</w:t>
            </w:r>
            <w:proofErr w:type="spellEnd"/>
            <w:r w:rsidR="00831EF6" w:rsidRPr="004C40B5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82BA" w14:textId="77777777" w:rsidR="00831EF6" w:rsidRPr="004C40B5" w:rsidRDefault="00831EF6" w:rsidP="00831EF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proofErr w:type="spellStart"/>
            <w:r w:rsidRPr="004C40B5">
              <w:rPr>
                <w:color w:val="00B0F0"/>
                <w:sz w:val="24"/>
                <w:szCs w:val="24"/>
              </w:rPr>
              <w:t>Перовић</w:t>
            </w:r>
            <w:proofErr w:type="spellEnd"/>
            <w:r w:rsidRPr="004C40B5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C40B5">
              <w:rPr>
                <w:color w:val="00B0F0"/>
                <w:sz w:val="24"/>
                <w:szCs w:val="24"/>
              </w:rPr>
              <w:t>Бранко</w:t>
            </w:r>
            <w:proofErr w:type="spellEnd"/>
            <w:r w:rsidRPr="004C40B5">
              <w:rPr>
                <w:color w:val="00B0F0"/>
                <w:sz w:val="24"/>
                <w:szCs w:val="24"/>
              </w:rPr>
              <w:t xml:space="preserve"> </w:t>
            </w:r>
          </w:p>
        </w:tc>
      </w:tr>
      <w:tr w:rsidR="00C726AC" w:rsidRPr="008E2F7F" w14:paraId="5FD18311" w14:textId="77777777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A1F4" w14:textId="77777777" w:rsidR="00C726AC" w:rsidRPr="004C40B5" w:rsidRDefault="00C726AC" w:rsidP="00F878EB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14:paraId="2D8AD38D" w14:textId="77777777" w:rsidR="00C726AC" w:rsidRPr="004C40B5" w:rsidRDefault="00C726AC" w:rsidP="00F878EB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8DC2" w14:textId="77777777" w:rsidR="00C726AC" w:rsidRPr="004C40B5" w:rsidRDefault="00831EF6" w:rsidP="00F878EB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Перовић Бранко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1489" w14:textId="77777777" w:rsidR="00C726AC" w:rsidRPr="004C40B5" w:rsidRDefault="005F57D3" w:rsidP="00831EF6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proofErr w:type="spellStart"/>
            <w:r w:rsidRPr="004C40B5">
              <w:rPr>
                <w:color w:val="00B0F0"/>
                <w:sz w:val="24"/>
                <w:szCs w:val="24"/>
              </w:rPr>
              <w:t>Слободан</w:t>
            </w:r>
            <w:proofErr w:type="spellEnd"/>
            <w:r w:rsidRPr="004C40B5">
              <w:rPr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C40B5">
              <w:rPr>
                <w:color w:val="00B0F0"/>
                <w:sz w:val="24"/>
                <w:szCs w:val="24"/>
              </w:rPr>
              <w:t>Чаровић</w:t>
            </w:r>
            <w:proofErr w:type="spellEnd"/>
          </w:p>
        </w:tc>
      </w:tr>
    </w:tbl>
    <w:p w14:paraId="039DFEF8" w14:textId="77777777"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5F4B10C3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5DCEEA2C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Бравар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 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65FA71F3" w14:textId="77777777"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831EF6" w:rsidRPr="00582CD5" w14:paraId="6DB59AAE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3F25A8E" w14:textId="77777777" w:rsidR="00831EF6" w:rsidRPr="00C726AC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1388ED47" w14:textId="77777777" w:rsidR="00831EF6" w:rsidRPr="00582CD5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70381A8" w14:textId="77777777" w:rsidR="00831EF6" w:rsidRPr="00582CD5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C91BABC" w14:textId="77777777" w:rsidR="00831EF6" w:rsidRPr="00582CD5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831EF6" w:rsidRPr="00C45F1E" w14:paraId="20D8CE1E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03FD" w14:textId="77777777" w:rsidR="00831EF6" w:rsidRPr="00C45F1E" w:rsidRDefault="00831EF6" w:rsidP="00831EF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6131E7A3" w14:textId="77777777"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3340" w14:textId="77777777"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12B1" w14:textId="77777777" w:rsidR="00831EF6" w:rsidRPr="00C45F1E" w:rsidRDefault="00831EF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Марија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Поповић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</w:p>
        </w:tc>
      </w:tr>
      <w:tr w:rsidR="00831EF6" w:rsidRPr="00C45F1E" w14:paraId="0696B566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291F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0EFE4F89" w14:textId="77777777" w:rsidR="00831EF6" w:rsidRPr="00C45F1E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FEA7" w14:textId="77777777"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C45F1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3C3C" w14:textId="77777777" w:rsidR="00831EF6" w:rsidRPr="00C45F1E" w:rsidRDefault="00831EF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C45F1E">
              <w:rPr>
                <w:sz w:val="24"/>
                <w:szCs w:val="24"/>
              </w:rPr>
              <w:t>Јасмина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sz w:val="24"/>
                <w:szCs w:val="24"/>
              </w:rPr>
              <w:t>Живановић</w:t>
            </w:r>
            <w:proofErr w:type="spellEnd"/>
            <w:r w:rsidRPr="00C45F1E">
              <w:rPr>
                <w:sz w:val="24"/>
                <w:szCs w:val="24"/>
              </w:rPr>
              <w:t xml:space="preserve"> </w:t>
            </w:r>
          </w:p>
        </w:tc>
      </w:tr>
      <w:tr w:rsidR="00831EF6" w:rsidRPr="00C45F1E" w14:paraId="397317BC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B73C" w14:textId="77777777" w:rsidR="00831EF6" w:rsidRPr="00C45F1E" w:rsidRDefault="00831EF6" w:rsidP="00831EF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15B766F2" w14:textId="77777777"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05D7" w14:textId="77777777"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DE39" w14:textId="77777777" w:rsidR="00831EF6" w:rsidRPr="00C45F1E" w:rsidRDefault="00831EF6" w:rsidP="00831EF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31EF6" w:rsidRPr="00C45F1E" w14:paraId="06118827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57C6" w14:textId="77777777"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Металне конструкције</w:t>
            </w:r>
          </w:p>
          <w:p w14:paraId="4ACDFD8D" w14:textId="77777777"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F405" w14:textId="77777777" w:rsidR="00831EF6" w:rsidRPr="00C45F1E" w:rsidRDefault="00BB749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Љупка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4FF1" w14:textId="77777777" w:rsidR="00831EF6" w:rsidRPr="00C45F1E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BB7496" w:rsidRPr="00C45F1E" w14:paraId="6A42B37D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EB1A" w14:textId="77777777" w:rsidR="00BB7496" w:rsidRPr="00C45F1E" w:rsidRDefault="00BB7496" w:rsidP="00BB7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Израда и монтажа металних конструкција</w:t>
            </w:r>
          </w:p>
          <w:p w14:paraId="5D68215B" w14:textId="77777777" w:rsidR="00BB7496" w:rsidRPr="00C45F1E" w:rsidRDefault="00BB7496" w:rsidP="00BB7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-8-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82E3" w14:textId="77777777" w:rsidR="00BB7496" w:rsidRPr="00C45F1E" w:rsidRDefault="00BB7496" w:rsidP="00BB7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Љупка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2EB5" w14:textId="77777777" w:rsidR="00BB7496" w:rsidRPr="00C45F1E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831EF6" w:rsidRPr="00C45F1E" w14:paraId="5C21BBDB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CA52B" w14:textId="77777777"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Машински материјали металних и заварених конструкција </w:t>
            </w:r>
          </w:p>
          <w:p w14:paraId="60892588" w14:textId="77777777"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B41E" w14:textId="77777777" w:rsidR="00831EF6" w:rsidRPr="00C45F1E" w:rsidRDefault="00BB749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Славољуб Ћурчић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90FC" w14:textId="77777777" w:rsidR="00831EF6" w:rsidRPr="00C45F1E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831EF6" w:rsidRPr="00C45F1E" w14:paraId="1F58ACA7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B620" w14:textId="77777777"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14:paraId="08C79CE1" w14:textId="77777777"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2081" w14:textId="77777777" w:rsidR="00831EF6" w:rsidRPr="004C40B5" w:rsidRDefault="00BB749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Јасмина Лазин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DA9F" w14:textId="77777777" w:rsidR="00831EF6" w:rsidRPr="004C40B5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Слободан Ђокић</w:t>
            </w:r>
          </w:p>
        </w:tc>
      </w:tr>
      <w:tr w:rsidR="00831EF6" w:rsidRPr="00C45F1E" w14:paraId="6BE25631" w14:textId="77777777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408F" w14:textId="77777777"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14:paraId="7A8D8922" w14:textId="77777777"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DFBB" w14:textId="77777777" w:rsidR="00831EF6" w:rsidRPr="004C40B5" w:rsidRDefault="00BB749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Слободан Ђокић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BE83" w14:textId="77777777" w:rsidR="00831EF6" w:rsidRPr="004C40B5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Јасмина Лазин</w:t>
            </w:r>
          </w:p>
        </w:tc>
      </w:tr>
    </w:tbl>
    <w:p w14:paraId="65119540" w14:textId="77777777" w:rsidR="009B5F9B" w:rsidRPr="00C45F1E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6E97B767" w14:textId="77777777" w:rsidR="00601DE3" w:rsidRPr="00C45F1E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 w:rsidRPr="00C45F1E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4D63CD9F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Аутолимар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–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08D4397D" w14:textId="77777777" w:rsidR="007663BF" w:rsidRDefault="007663BF" w:rsidP="007663BF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7663BF" w:rsidRPr="00582CD5" w14:paraId="7172A5F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0AE1307" w14:textId="77777777" w:rsidR="007663BF" w:rsidRPr="00C726AC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1" w:name="_Hlk107815123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411CCA3C" w14:textId="77777777" w:rsidR="007663BF" w:rsidRPr="00582CD5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8873FB5" w14:textId="77777777" w:rsidR="007663BF" w:rsidRPr="00582CD5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7A3C969" w14:textId="77777777" w:rsidR="007663BF" w:rsidRPr="00582CD5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7663BF" w:rsidRPr="00582CD5" w14:paraId="77933BB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1435" w14:textId="77777777" w:rsidR="007663BF" w:rsidRDefault="007663B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65AF16BC" w14:textId="77777777" w:rsidR="007663BF" w:rsidRPr="001E06B5" w:rsidRDefault="007663B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1034" w14:textId="77777777" w:rsidR="007663BF" w:rsidRPr="00582CD5" w:rsidRDefault="007663B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4F91" w14:textId="77777777" w:rsidR="007663BF" w:rsidRPr="00582CD5" w:rsidRDefault="007663B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Марија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Поповић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7663BF" w:rsidRPr="00582CD5" w14:paraId="75876219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8ED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429136C1" w14:textId="77777777" w:rsidR="007663BF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7137" w14:textId="77777777" w:rsidR="007663BF" w:rsidRPr="00582CD5" w:rsidRDefault="007663B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147A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226B" w14:textId="77777777" w:rsidR="007663BF" w:rsidRPr="00582CD5" w:rsidRDefault="007663B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Јасмина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Живановић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8921E0" w:rsidRPr="00582CD5" w14:paraId="25BB3AC1" w14:textId="77777777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367" w14:textId="77777777" w:rsidR="008921E0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41E5BD08" w14:textId="77777777" w:rsidR="008921E0" w:rsidRPr="001E06B5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A3FD" w14:textId="77777777" w:rsidR="008921E0" w:rsidRPr="00582CD5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F0B5" w14:textId="77777777" w:rsidR="008921E0" w:rsidRPr="00582CD5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921E0" w:rsidRPr="00582CD5" w14:paraId="5EF6F04C" w14:textId="77777777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C047" w14:textId="77777777" w:rsidR="008921E0" w:rsidRDefault="008921E0" w:rsidP="008921E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644CD">
              <w:rPr>
                <w:rFonts w:ascii="Calibri" w:eastAsia="Times New Roman" w:hAnsi="Calibri" w:cs="Times New Roman"/>
                <w:sz w:val="24"/>
                <w:szCs w:val="24"/>
              </w:rPr>
              <w:t>Конструкције</w:t>
            </w:r>
            <w:proofErr w:type="spellEnd"/>
            <w:r w:rsidRPr="00764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644CD">
              <w:rPr>
                <w:rFonts w:ascii="Calibri" w:eastAsia="Times New Roman" w:hAnsi="Calibri" w:cs="Times New Roman"/>
                <w:sz w:val="24"/>
                <w:szCs w:val="24"/>
              </w:rPr>
              <w:t>возила</w:t>
            </w:r>
            <w:proofErr w:type="spellEnd"/>
          </w:p>
          <w:p w14:paraId="48E2262E" w14:textId="77777777" w:rsidR="008921E0" w:rsidRPr="007663BF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8A01" w14:textId="77777777" w:rsidR="008921E0" w:rsidRPr="00BB7496" w:rsidRDefault="00020FD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Ђукић Марко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34A" w14:textId="77777777" w:rsidR="008921E0" w:rsidRPr="00BB7496" w:rsidRDefault="00020FD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921E0" w:rsidRPr="00582CD5" w14:paraId="6A114096" w14:textId="77777777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7B76" w14:textId="77777777" w:rsidR="008921E0" w:rsidRDefault="008921E0" w:rsidP="008921E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Машине,</w:t>
            </w:r>
            <w:r w:rsidR="001C0F5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алати и уређаји за обраду лима</w:t>
            </w:r>
          </w:p>
          <w:p w14:paraId="7D262E43" w14:textId="77777777" w:rsidR="008921E0" w:rsidRPr="007663BF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CB9" w14:textId="77777777" w:rsidR="008921E0" w:rsidRPr="001C0F5E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CCC4" w14:textId="77777777" w:rsidR="008921E0" w:rsidRPr="001C0F5E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8921E0" w:rsidRPr="00582CD5" w14:paraId="2D4B4A9A" w14:textId="77777777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9BFA" w14:textId="77777777" w:rsidR="008921E0" w:rsidRDefault="008921E0" w:rsidP="008921E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Технологија оправке возила</w:t>
            </w:r>
          </w:p>
          <w:p w14:paraId="7A57855B" w14:textId="77777777" w:rsidR="008921E0" w:rsidRPr="008921E0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020FD0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577" w14:textId="77777777" w:rsidR="008921E0" w:rsidRPr="001C0F5E" w:rsidRDefault="00020FD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7E04" w14:textId="77777777" w:rsidR="008921E0" w:rsidRPr="001C0F5E" w:rsidRDefault="00020FD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Марко Ђукић</w:t>
            </w:r>
          </w:p>
        </w:tc>
      </w:tr>
      <w:tr w:rsidR="008921E0" w:rsidRPr="00127C7D" w14:paraId="5A5372D3" w14:textId="77777777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C60B" w14:textId="77777777"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Практична настава</w:t>
            </w:r>
          </w:p>
          <w:p w14:paraId="26AF7481" w14:textId="77777777"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50E8" w14:textId="77777777"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Бранко Перовић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982B" w14:textId="77777777"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</w:tr>
      <w:tr w:rsidR="008921E0" w:rsidRPr="00127C7D" w14:paraId="58BD4C04" w14:textId="77777777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F440" w14:textId="77777777"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14:paraId="2B6F0ECC" w14:textId="77777777"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FE4" w14:textId="77777777"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581D" w14:textId="77777777"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Бранко Перовић</w:t>
            </w:r>
          </w:p>
        </w:tc>
      </w:tr>
      <w:bookmarkEnd w:id="1"/>
    </w:tbl>
    <w:p w14:paraId="711A1C7A" w14:textId="77777777" w:rsidR="007663BF" w:rsidRDefault="007663BF" w:rsidP="007663BF">
      <w:pPr>
        <w:shd w:val="clear" w:color="auto" w:fill="F9F9F9"/>
        <w:spacing w:after="0" w:line="240" w:lineRule="auto"/>
        <w:ind w:left="81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11C36B29" w14:textId="77777777"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10F2BAAC" w14:textId="77777777"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4AF0037E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74C2DCA6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Инсталатер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грејања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климатизације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7297D160" w14:textId="77777777"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8921E0" w:rsidRPr="00582CD5" w14:paraId="55B8CE38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548407E" w14:textId="77777777" w:rsidR="008921E0" w:rsidRPr="00C726AC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2" w:name="_Hlk107815222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7FDEFBE9" w14:textId="77777777"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8730731" w14:textId="77777777"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FE7ABDB" w14:textId="77777777"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8921E0" w:rsidRPr="00582CD5" w14:paraId="51C591A9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1622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0979DD63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D9EF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7DCA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31F6A">
              <w:rPr>
                <w:rFonts w:ascii="Calibri" w:hAnsi="Calibri" w:cs="Calibri"/>
                <w:sz w:val="24"/>
                <w:szCs w:val="24"/>
              </w:rPr>
              <w:t>Марија</w:t>
            </w:r>
            <w:proofErr w:type="spellEnd"/>
            <w:r w:rsidRPr="00F31F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hAnsi="Calibri" w:cs="Calibri"/>
                <w:sz w:val="24"/>
                <w:szCs w:val="24"/>
              </w:rPr>
              <w:t>Поповић</w:t>
            </w:r>
            <w:proofErr w:type="spellEnd"/>
            <w:r w:rsidRPr="00F31F6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8921E0" w:rsidRPr="00582CD5" w14:paraId="5357DBF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F416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65ADB4D9" w14:textId="77777777" w:rsidR="008921E0" w:rsidRPr="00F31F6A" w:rsidRDefault="007F5D8B" w:rsidP="007F5D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E643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Марија</w:t>
            </w:r>
            <w:proofErr w:type="spellEnd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74BB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31F6A">
              <w:rPr>
                <w:rFonts w:ascii="Calibri" w:hAnsi="Calibri" w:cs="Calibri"/>
                <w:sz w:val="24"/>
                <w:szCs w:val="24"/>
              </w:rPr>
              <w:t>Јасмина</w:t>
            </w:r>
            <w:proofErr w:type="spellEnd"/>
            <w:r w:rsidRPr="00F31F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hAnsi="Calibri" w:cs="Calibri"/>
                <w:sz w:val="24"/>
                <w:szCs w:val="24"/>
              </w:rPr>
              <w:t>Живановић</w:t>
            </w:r>
            <w:proofErr w:type="spellEnd"/>
            <w:r w:rsidRPr="00F31F6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8921E0" w:rsidRPr="00582CD5" w14:paraId="2FA0E7C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3945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33650D65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A2F3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hAnsi="Calibri" w:cs="Calibr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1427" w14:textId="77777777"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921E0" w:rsidRPr="00582CD5" w14:paraId="257F84B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54F8" w14:textId="77777777" w:rsidR="008921E0" w:rsidRPr="00F31F6A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Уређаји и опрема за грејање и климатизацију</w:t>
            </w:r>
          </w:p>
          <w:p w14:paraId="4E109738" w14:textId="77777777" w:rsidR="008921E0" w:rsidRPr="00F31F6A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131C" w14:textId="77777777" w:rsidR="008921E0" w:rsidRPr="00F31F6A" w:rsidRDefault="00C45F1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Јасмина</w:t>
            </w:r>
            <w:proofErr w:type="spellEnd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Живановић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1C39" w14:textId="77777777" w:rsidR="008921E0" w:rsidRPr="00F31F6A" w:rsidRDefault="00C45F1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Јелена Митровић</w:t>
            </w:r>
          </w:p>
        </w:tc>
      </w:tr>
      <w:tr w:rsidR="00C45F1E" w:rsidRPr="00582CD5" w14:paraId="5EAC0B23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F0F7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Аутоматско регулисање грејања и климатизације </w:t>
            </w:r>
          </w:p>
          <w:p w14:paraId="79B30C11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E4C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Јасмина</w:t>
            </w:r>
            <w:proofErr w:type="spellEnd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Живановић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8D7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Јелена Митровић</w:t>
            </w:r>
          </w:p>
        </w:tc>
      </w:tr>
      <w:tr w:rsidR="00C45F1E" w:rsidRPr="00582CD5" w14:paraId="0D04B857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2173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Технологија монтаже и одржавање уређаја за грејање и климатизацију </w:t>
            </w:r>
          </w:p>
          <w:p w14:paraId="2FF3E330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7AEF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Јасмина</w:t>
            </w:r>
            <w:proofErr w:type="spellEnd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Живановић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C23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Јелена Митровић</w:t>
            </w:r>
          </w:p>
        </w:tc>
      </w:tr>
      <w:tr w:rsidR="008921E0" w:rsidRPr="00127C7D" w14:paraId="6A1A6B22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8B32" w14:textId="77777777"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Практична настава</w:t>
            </w:r>
          </w:p>
          <w:p w14:paraId="4088A95F" w14:textId="77777777"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1CB" w14:textId="77777777"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Саша Марковић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323F" w14:textId="77777777"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</w:tr>
      <w:tr w:rsidR="008921E0" w:rsidRPr="00127C7D" w14:paraId="62DD292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E5CD" w14:textId="77777777"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Специјалистички испит</w:t>
            </w:r>
          </w:p>
          <w:p w14:paraId="425892E8" w14:textId="77777777"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947" w14:textId="77777777"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151" w14:textId="77777777"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Саша Марковић</w:t>
            </w:r>
          </w:p>
        </w:tc>
      </w:tr>
      <w:bookmarkEnd w:id="2"/>
    </w:tbl>
    <w:p w14:paraId="59817ACA" w14:textId="77777777"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5750703F" w14:textId="77777777"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43EF0B0F" w14:textId="77777777"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4488270D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364EE714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алатних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машина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0C03BD71" w14:textId="77777777"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8921E0" w:rsidRPr="00582CD5" w14:paraId="3AA91354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6873CFF" w14:textId="77777777" w:rsidR="008921E0" w:rsidRPr="00C726AC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3" w:name="_Hlk107815493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0D3BA4CF" w14:textId="77777777"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42E4615" w14:textId="77777777"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E4365E7" w14:textId="77777777"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8921E0" w:rsidRPr="00582CD5" w14:paraId="7982695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5124" w14:textId="77777777" w:rsidR="008921E0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47D07A77" w14:textId="77777777" w:rsidR="008921E0" w:rsidRPr="001E06B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FD66" w14:textId="77777777" w:rsidR="008921E0" w:rsidRPr="00582CD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078C" w14:textId="77777777" w:rsidR="008921E0" w:rsidRPr="00582CD5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Марија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Поповић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8921E0" w:rsidRPr="00582CD5" w14:paraId="16D9C8A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F705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74E13362" w14:textId="77777777" w:rsidR="008921E0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3C1F" w14:textId="77777777" w:rsidR="008921E0" w:rsidRPr="00582CD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147A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657A" w14:textId="77777777" w:rsidR="008921E0" w:rsidRPr="00582CD5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Јасмина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Живановић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8921E0" w:rsidRPr="00582CD5" w14:paraId="5307F70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2FAC" w14:textId="77777777" w:rsidR="008921E0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21D5B460" w14:textId="77777777" w:rsidR="008921E0" w:rsidRPr="001E06B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704" w14:textId="77777777" w:rsidR="008921E0" w:rsidRPr="00582CD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A83" w14:textId="77777777" w:rsidR="008921E0" w:rsidRPr="00582CD5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921E0" w:rsidRPr="00582CD5" w14:paraId="3EAE24C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DE19F" w14:textId="77777777"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Машинске</w:t>
            </w:r>
            <w:proofErr w:type="spellEnd"/>
            <w:r w:rsidRPr="00C45F1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конструкције</w:t>
            </w:r>
            <w:proofErr w:type="spellEnd"/>
            <w:r w:rsidRPr="00C45F1E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C45F1E">
              <w:rPr>
                <w:rFonts w:eastAsia="Times New Roman" w:cstheme="minorHAnsi"/>
                <w:sz w:val="24"/>
                <w:szCs w:val="24"/>
              </w:rPr>
              <w:t>механизми</w:t>
            </w:r>
            <w:proofErr w:type="spellEnd"/>
          </w:p>
          <w:p w14:paraId="0AE5958A" w14:textId="77777777"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7D84" w14:textId="77777777" w:rsidR="008921E0" w:rsidRPr="00824CFF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Љупка Aлексић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F524" w14:textId="77777777" w:rsidR="008921E0" w:rsidRPr="00824CFF" w:rsidRDefault="0043728B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8921E0" w:rsidRPr="00582CD5" w14:paraId="17BD196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5ADC" w14:textId="77777777"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Машине алатке</w:t>
            </w:r>
          </w:p>
          <w:p w14:paraId="09987EF8" w14:textId="77777777"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A9CA" w14:textId="77777777" w:rsidR="008921E0" w:rsidRPr="00824CFF" w:rsidRDefault="0043728B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7EFB" w14:textId="77777777" w:rsidR="008921E0" w:rsidRPr="00824CFF" w:rsidRDefault="0043728B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</w:tr>
      <w:tr w:rsidR="008921E0" w:rsidRPr="00582CD5" w14:paraId="7AB3B6F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7E48" w14:textId="77777777"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Технологија одржавања машина алатки</w:t>
            </w:r>
          </w:p>
          <w:p w14:paraId="384A6A85" w14:textId="77777777"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4C68" w14:textId="77777777" w:rsidR="008921E0" w:rsidRPr="00824CFF" w:rsidRDefault="00FC6A0C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Ћурчић Славољуб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E54" w14:textId="77777777" w:rsidR="008921E0" w:rsidRPr="00824CFF" w:rsidRDefault="00FC6A0C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Саша Васиљевић</w:t>
            </w:r>
          </w:p>
        </w:tc>
      </w:tr>
      <w:tr w:rsidR="008921E0" w:rsidRPr="00127C7D" w14:paraId="0A107ECA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5477" w14:textId="77777777"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Практична настава</w:t>
            </w:r>
          </w:p>
          <w:p w14:paraId="65352E92" w14:textId="77777777"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2F8" w14:textId="77777777" w:rsidR="008921E0" w:rsidRPr="00127C7D" w:rsidRDefault="003B7C46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Чаровић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1E91" w14:textId="77777777" w:rsidR="008921E0" w:rsidRPr="00127C7D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Бранко Перовић</w:t>
            </w:r>
          </w:p>
        </w:tc>
      </w:tr>
      <w:tr w:rsidR="008921E0" w:rsidRPr="00127C7D" w14:paraId="311616B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C441" w14:textId="77777777"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14:paraId="7161C648" w14:textId="77777777"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9BBC" w14:textId="77777777" w:rsidR="008921E0" w:rsidRPr="00127C7D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Бранко </w:t>
            </w:r>
            <w:r w:rsidR="00FC6A67"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</w:t>
            </w: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еровић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6492" w14:textId="77777777" w:rsidR="008921E0" w:rsidRPr="00127C7D" w:rsidRDefault="003B7C46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Чаровић</w:t>
            </w:r>
          </w:p>
        </w:tc>
      </w:tr>
      <w:bookmarkEnd w:id="3"/>
    </w:tbl>
    <w:p w14:paraId="377371D5" w14:textId="77777777"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62E2C70D" w14:textId="77777777"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30FB3349" w14:textId="77777777"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2FEB5123" w14:textId="77777777" w:rsidR="009B5F9B" w:rsidRPr="009B5F9B" w:rsidRDefault="009B5F9B" w:rsidP="00582CD5">
      <w:pPr>
        <w:shd w:val="clear" w:color="auto" w:fill="F9F9F9"/>
        <w:spacing w:after="0" w:line="240" w:lineRule="auto"/>
        <w:ind w:left="1170"/>
        <w:jc w:val="center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7194687B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65791C6F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Аутомеханичар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7244C1F0" w14:textId="77777777" w:rsidR="0043728B" w:rsidRDefault="0043728B" w:rsidP="0043728B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43728B" w:rsidRPr="00582CD5" w14:paraId="58F9041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2D0F871" w14:textId="77777777" w:rsidR="0043728B" w:rsidRPr="00C726AC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35D7E264" w14:textId="77777777" w:rsidR="0043728B" w:rsidRPr="00582CD5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614D9EA" w14:textId="77777777" w:rsidR="0043728B" w:rsidRPr="00582CD5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8F8B9B4" w14:textId="77777777" w:rsidR="0043728B" w:rsidRPr="00582CD5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43728B" w:rsidRPr="00A72B2D" w14:paraId="231587C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7837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2653D237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4199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7E92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hAnsi="Calibri" w:cs="Calibri"/>
                <w:sz w:val="24"/>
                <w:szCs w:val="24"/>
              </w:rPr>
              <w:t>Марија</w:t>
            </w:r>
            <w:proofErr w:type="spellEnd"/>
            <w:r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hAnsi="Calibri" w:cs="Calibri"/>
                <w:sz w:val="24"/>
                <w:szCs w:val="24"/>
              </w:rPr>
              <w:t>Поповић</w:t>
            </w:r>
            <w:proofErr w:type="spellEnd"/>
            <w:r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3728B" w:rsidRPr="00A72B2D" w14:paraId="61978CB2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7D84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7009E879" w14:textId="77777777" w:rsidR="0043728B" w:rsidRPr="00A72B2D" w:rsidRDefault="007F5D8B" w:rsidP="007F5D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5AA6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Марија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7356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hAnsi="Calibri" w:cs="Calibri"/>
                <w:sz w:val="24"/>
                <w:szCs w:val="24"/>
              </w:rPr>
              <w:t>Јасмина</w:t>
            </w:r>
            <w:proofErr w:type="spellEnd"/>
            <w:r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hAnsi="Calibri" w:cs="Calibri"/>
                <w:sz w:val="24"/>
                <w:szCs w:val="24"/>
              </w:rPr>
              <w:t>Живановић</w:t>
            </w:r>
            <w:proofErr w:type="spellEnd"/>
            <w:r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3728B" w:rsidRPr="00A72B2D" w14:paraId="2A18656D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7C95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50A11387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131C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F6AF" w14:textId="77777777"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E5DF9" w:rsidRPr="00A72B2D" w14:paraId="0968FB1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D5E0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Мотори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СУС </w:t>
            </w:r>
          </w:p>
          <w:p w14:paraId="32D4AC98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23B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Ђукић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34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E5DF9" w:rsidRPr="00A72B2D" w14:paraId="2B6BE375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22E3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Моторна возила</w:t>
            </w:r>
          </w:p>
          <w:p w14:paraId="1E2528E9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2496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Ђукић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795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43728B" w:rsidRPr="00A72B2D" w14:paraId="4B71C914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C629" w14:textId="77777777" w:rsidR="0043728B" w:rsidRPr="00A72B2D" w:rsidRDefault="0043728B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Елементи аутоматизације возила</w:t>
            </w:r>
          </w:p>
          <w:p w14:paraId="101BF7C0" w14:textId="77777777" w:rsidR="0043728B" w:rsidRPr="00A72B2D" w:rsidRDefault="0043728B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46F6" w14:textId="77777777" w:rsidR="0043728B" w:rsidRPr="00A72B2D" w:rsidRDefault="008E5DF9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Ђукић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0669" w14:textId="77777777" w:rsidR="0043728B" w:rsidRPr="00A72B2D" w:rsidRDefault="008E5DF9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E5DF9" w:rsidRPr="00A72B2D" w14:paraId="2E0D3AF1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E36C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Експлоатација и одржавање возила</w:t>
            </w:r>
          </w:p>
          <w:p w14:paraId="7F909A4B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D4F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Ђукић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E886" w14:textId="77777777"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E5DF9" w:rsidRPr="00127C7D" w14:paraId="369B658F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F65C" w14:textId="77777777"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Практична настава</w:t>
            </w:r>
          </w:p>
          <w:p w14:paraId="6FE9F3D9" w14:textId="77777777"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028" w14:textId="77777777" w:rsidR="008E5DF9" w:rsidRPr="00127C7D" w:rsidRDefault="006E417C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Момчило Величковић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F721" w14:textId="77777777"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Марко Ђукић</w:t>
            </w:r>
          </w:p>
        </w:tc>
      </w:tr>
      <w:tr w:rsidR="008E5DF9" w:rsidRPr="00127C7D" w14:paraId="0C89B71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FE1D" w14:textId="77777777"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Специјалистички испит</w:t>
            </w:r>
          </w:p>
          <w:p w14:paraId="028845E0" w14:textId="77777777"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3B7" w14:textId="77777777"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Марко Ђукић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CF0" w14:textId="77777777" w:rsidR="008E5DF9" w:rsidRPr="00127C7D" w:rsidRDefault="006E417C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Момчило Величковић</w:t>
            </w:r>
          </w:p>
        </w:tc>
      </w:tr>
    </w:tbl>
    <w:p w14:paraId="1A423A49" w14:textId="77777777" w:rsidR="0043728B" w:rsidRPr="00A72B2D" w:rsidRDefault="0043728B" w:rsidP="0043728B">
      <w:pPr>
        <w:shd w:val="clear" w:color="auto" w:fill="F9F9F9"/>
        <w:spacing w:after="0" w:line="240" w:lineRule="auto"/>
        <w:textAlignment w:val="baseline"/>
        <w:rPr>
          <w:rFonts w:ascii="Calibri" w:eastAsia="Times New Roman" w:hAnsi="Calibri" w:cs="Calibri"/>
          <w:color w:val="3E3E3E"/>
          <w:sz w:val="24"/>
          <w:szCs w:val="24"/>
        </w:rPr>
      </w:pPr>
    </w:p>
    <w:p w14:paraId="79C2D430" w14:textId="77777777" w:rsidR="0043728B" w:rsidRPr="00FC6A0C" w:rsidRDefault="0043728B" w:rsidP="0043728B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</w:rPr>
      </w:pPr>
    </w:p>
    <w:p w14:paraId="42533531" w14:textId="77777777" w:rsidR="008A0095" w:rsidRPr="00FC6A0C" w:rsidRDefault="008A0095" w:rsidP="008A0095">
      <w:pPr>
        <w:shd w:val="clear" w:color="auto" w:fill="F9F9F9"/>
        <w:spacing w:after="0" w:line="240" w:lineRule="auto"/>
        <w:ind w:left="1170"/>
        <w:textAlignment w:val="baseline"/>
        <w:rPr>
          <w:rFonts w:eastAsia="Times New Roman" w:cstheme="minorHAnsi"/>
          <w:color w:val="3E3E3E"/>
          <w:sz w:val="24"/>
          <w:szCs w:val="24"/>
        </w:rPr>
      </w:pPr>
    </w:p>
    <w:p w14:paraId="0D2C671B" w14:textId="77777777" w:rsidR="00582CD5" w:rsidRPr="00FC6A0C" w:rsidRDefault="00582CD5" w:rsidP="00582CD5">
      <w:pPr>
        <w:shd w:val="clear" w:color="auto" w:fill="F9F9F9"/>
        <w:spacing w:after="0" w:line="240" w:lineRule="auto"/>
        <w:ind w:left="1170"/>
        <w:textAlignment w:val="baseline"/>
        <w:rPr>
          <w:rFonts w:eastAsia="Times New Roman" w:cstheme="minorHAnsi"/>
          <w:color w:val="3E3E3E"/>
          <w:sz w:val="24"/>
          <w:szCs w:val="24"/>
        </w:rPr>
      </w:pPr>
    </w:p>
    <w:p w14:paraId="7B7C232A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645DF07A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термоенергетсих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постројења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02DF59A8" w14:textId="77777777" w:rsidR="00C45F1E" w:rsidRDefault="00C45F1E" w:rsidP="00C45F1E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C45F1E" w:rsidRPr="00582CD5" w14:paraId="4DB2400A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D7F33A2" w14:textId="77777777" w:rsidR="00C45F1E" w:rsidRPr="00C726AC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23ECB123" w14:textId="77777777" w:rsidR="00C45F1E" w:rsidRPr="00582CD5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A5449AE" w14:textId="77777777" w:rsidR="00C45F1E" w:rsidRPr="00582CD5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E9B7A5F" w14:textId="77777777" w:rsidR="00C45F1E" w:rsidRPr="00582CD5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C45F1E" w:rsidRPr="00582CD5" w14:paraId="7071CC6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9BF2" w14:textId="77777777" w:rsidR="00C45F1E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6B1E645C" w14:textId="77777777" w:rsidR="00C45F1E" w:rsidRPr="001E06B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0846" w14:textId="77777777" w:rsidR="00C45F1E" w:rsidRPr="00582CD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19CF" w14:textId="77777777" w:rsidR="00C45F1E" w:rsidRPr="00582CD5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Марија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Поповић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C45F1E" w:rsidRPr="00582CD5" w14:paraId="76DA48F4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59B8" w14:textId="77777777"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266DBAA4" w14:textId="77777777" w:rsidR="00C45F1E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F467" w14:textId="77777777" w:rsidR="00C45F1E" w:rsidRPr="00582CD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Марија</w:t>
            </w:r>
            <w:proofErr w:type="spellEnd"/>
            <w:r w:rsidRPr="00147A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rFonts w:eastAsia="Times New Roman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F08D" w14:textId="77777777" w:rsidR="00C45F1E" w:rsidRPr="00582CD5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Јасмина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Живановић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C45F1E" w:rsidRPr="00582CD5" w14:paraId="59C5D96D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C309" w14:textId="77777777" w:rsidR="00C45F1E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099FF6A1" w14:textId="77777777" w:rsidR="00C45F1E" w:rsidRPr="001E06B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778" w14:textId="77777777" w:rsidR="00C45F1E" w:rsidRPr="00582CD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9D4A" w14:textId="77777777" w:rsidR="00C45F1E" w:rsidRPr="00582CD5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C45F1E" w:rsidRPr="00582CD5" w14:paraId="2D9B5C9A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179F" w14:textId="77777777"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Термодинамика и термотехника са хидрауликом</w:t>
            </w:r>
          </w:p>
          <w:p w14:paraId="411DED41" w14:textId="77777777" w:rsidR="00F31F6A" w:rsidRPr="00C45F1E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CD2" w14:textId="77777777" w:rsidR="00C45F1E" w:rsidRP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B139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Мацура Рада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05B2" w14:textId="77777777" w:rsidR="00C45F1E" w:rsidRPr="00C45F1E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Обрадовић Весна</w:t>
            </w:r>
          </w:p>
        </w:tc>
      </w:tr>
      <w:tr w:rsidR="00C45F1E" w:rsidRPr="00582CD5" w14:paraId="20467912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38BE" w14:textId="77777777"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Термоенергетска</w:t>
            </w:r>
            <w:proofErr w:type="spellEnd"/>
            <w:r w:rsidRPr="00582CD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постројења</w:t>
            </w:r>
            <w:proofErr w:type="spellEnd"/>
          </w:p>
          <w:p w14:paraId="6D599EB9" w14:textId="77777777" w:rsidR="00F31F6A" w:rsidRPr="00F31F6A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6E9" w14:textId="77777777" w:rsidR="00C45F1E" w:rsidRP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82DCC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Љупка </w:t>
            </w:r>
            <w:r w:rsidRPr="00682DCC">
              <w:rPr>
                <w:rFonts w:eastAsia="Times New Roman" w:cstheme="minorHAnsi"/>
                <w:sz w:val="24"/>
                <w:szCs w:val="24"/>
              </w:rPr>
              <w:t>A</w:t>
            </w:r>
            <w:r w:rsidRPr="00682DCC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лексић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DB1B" w14:textId="77777777" w:rsidR="00C45F1E" w:rsidRPr="00C45F1E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Ђокић</w:t>
            </w:r>
          </w:p>
        </w:tc>
      </w:tr>
      <w:tr w:rsidR="00C45F1E" w:rsidRPr="00582CD5" w14:paraId="1AA5462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6E59" w14:textId="77777777"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Експлоатација и одржавање термоенергетских постројења</w:t>
            </w:r>
          </w:p>
          <w:p w14:paraId="615918C2" w14:textId="77777777" w:rsidR="00F31F6A" w:rsidRPr="00C45F1E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AECF" w14:textId="77777777" w:rsidR="00C45F1E" w:rsidRPr="00F31F6A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Љупка </w:t>
            </w:r>
            <w:r w:rsidRPr="00F31F6A">
              <w:rPr>
                <w:rFonts w:eastAsia="Times New Roman" w:cstheme="minorHAnsi"/>
                <w:sz w:val="24"/>
                <w:szCs w:val="24"/>
              </w:rPr>
              <w:t>A</w:t>
            </w: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лексић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6FE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Ђокић</w:t>
            </w:r>
          </w:p>
        </w:tc>
      </w:tr>
      <w:tr w:rsidR="00C45F1E" w:rsidRPr="00582CD5" w14:paraId="6FADF819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9592" w14:textId="77777777"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Техника мерења и аутоматизација постројења</w:t>
            </w:r>
          </w:p>
          <w:p w14:paraId="7353D37C" w14:textId="77777777" w:rsidR="00F31F6A" w:rsidRPr="00C45F1E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26E4" w14:textId="77777777" w:rsidR="00C45F1E" w:rsidRPr="00F31F6A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>Луковић Гордана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9ED" w14:textId="77777777"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>Јанковић Јелена</w:t>
            </w:r>
          </w:p>
        </w:tc>
      </w:tr>
      <w:tr w:rsidR="00C45F1E" w:rsidRPr="00127C7D" w14:paraId="096B26C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D2CB" w14:textId="77777777" w:rsidR="00C45F1E" w:rsidRPr="00127C7D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27C7D">
              <w:rPr>
                <w:rFonts w:eastAsia="Times New Roman" w:cstheme="minorHAnsi"/>
                <w:sz w:val="24"/>
                <w:szCs w:val="24"/>
              </w:rPr>
              <w:t>Практична</w:t>
            </w:r>
            <w:proofErr w:type="spellEnd"/>
            <w:r w:rsidRPr="00127C7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27C7D">
              <w:rPr>
                <w:rFonts w:eastAsia="Times New Roman" w:cstheme="minorHAnsi"/>
                <w:sz w:val="24"/>
                <w:szCs w:val="24"/>
              </w:rPr>
              <w:t>настава</w:t>
            </w:r>
            <w:proofErr w:type="spellEnd"/>
          </w:p>
          <w:p w14:paraId="138A6507" w14:textId="77777777" w:rsidR="00F31F6A" w:rsidRPr="00127C7D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</w:rPr>
              <w:t>-13-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889F" w14:textId="77777777" w:rsidR="00C45F1E" w:rsidRPr="00127C7D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Марковић Саша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368" w14:textId="77777777" w:rsidR="00C45F1E" w:rsidRPr="00127C7D" w:rsidRDefault="00F31F6A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Алексић Љупка</w:t>
            </w:r>
          </w:p>
        </w:tc>
      </w:tr>
      <w:tr w:rsidR="00C45F1E" w:rsidRPr="00127C7D" w14:paraId="641069E8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332C" w14:textId="77777777" w:rsidR="00C45F1E" w:rsidRPr="00127C7D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14:paraId="1EA7167F" w14:textId="77777777" w:rsidR="00C45F1E" w:rsidRPr="00127C7D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D531" w14:textId="77777777" w:rsidR="00C45F1E" w:rsidRPr="00127C7D" w:rsidRDefault="00F31F6A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Алексић Љупка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5E1E" w14:textId="77777777" w:rsidR="00C45F1E" w:rsidRPr="00127C7D" w:rsidRDefault="00F31F6A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Марковић Саша</w:t>
            </w:r>
          </w:p>
        </w:tc>
      </w:tr>
    </w:tbl>
    <w:p w14:paraId="64BBCE48" w14:textId="77777777" w:rsidR="00C45F1E" w:rsidRDefault="00C45F1E" w:rsidP="00C45F1E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13E59AAB" w14:textId="77777777" w:rsidR="00C45F1E" w:rsidRDefault="00C45F1E" w:rsidP="00C45F1E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6A6B44EC" w14:textId="77777777"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303FF16B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201D6DFD" w14:textId="77777777" w:rsidR="009B5F9B" w:rsidRPr="00824CFF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хидраулике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пнеуматике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специјалиста</w:t>
      </w:r>
      <w:proofErr w:type="spellEnd"/>
    </w:p>
    <w:p w14:paraId="24114DC4" w14:textId="77777777" w:rsidR="00824CFF" w:rsidRDefault="00824CFF" w:rsidP="00824CFF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824CFF" w:rsidRPr="00582CD5" w14:paraId="3C278D8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6E11D49" w14:textId="77777777" w:rsidR="00824CFF" w:rsidRPr="00C726AC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452D657E" w14:textId="77777777" w:rsidR="00824CFF" w:rsidRPr="00582CD5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99B62CB" w14:textId="77777777" w:rsidR="00824CFF" w:rsidRPr="00582CD5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92A05A6" w14:textId="77777777" w:rsidR="00824CFF" w:rsidRPr="00582CD5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824CFF" w:rsidRPr="00582CD5" w14:paraId="1D154F44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D7F9" w14:textId="77777777" w:rsidR="00824CFF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15035A6E" w14:textId="77777777" w:rsidR="00824CFF" w:rsidRPr="001E06B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E1D0" w14:textId="77777777" w:rsidR="00824CFF" w:rsidRPr="00582CD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B6B6" w14:textId="77777777" w:rsidR="00824CFF" w:rsidRPr="00582CD5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147A62">
              <w:rPr>
                <w:sz w:val="24"/>
                <w:szCs w:val="24"/>
              </w:rPr>
              <w:t>Марија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  <w:proofErr w:type="spellStart"/>
            <w:r w:rsidRPr="00147A62">
              <w:rPr>
                <w:sz w:val="24"/>
                <w:szCs w:val="24"/>
              </w:rPr>
              <w:t>Поповић</w:t>
            </w:r>
            <w:proofErr w:type="spellEnd"/>
            <w:r w:rsidRPr="00147A62">
              <w:rPr>
                <w:sz w:val="24"/>
                <w:szCs w:val="24"/>
              </w:rPr>
              <w:t xml:space="preserve"> </w:t>
            </w:r>
          </w:p>
        </w:tc>
      </w:tr>
      <w:tr w:rsidR="00824CFF" w:rsidRPr="00582CD5" w14:paraId="09529C3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B3CD" w14:textId="77777777" w:rsidR="007F5D8B" w:rsidRDefault="007F5D8B" w:rsidP="00CE7C2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14:paraId="5E949FFB" w14:textId="77777777" w:rsidR="00824CFF" w:rsidRPr="00582CD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383A" w14:textId="77777777" w:rsidR="00824CFF" w:rsidRPr="00FC6A67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Марија</w:t>
            </w:r>
            <w:proofErr w:type="spellEnd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CCF5" w14:textId="77777777" w:rsidR="00824CFF" w:rsidRPr="00FC6A67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FC6A67">
              <w:rPr>
                <w:rFonts w:ascii="Calibri" w:hAnsi="Calibri" w:cs="Calibri"/>
                <w:sz w:val="24"/>
                <w:szCs w:val="24"/>
              </w:rPr>
              <w:t>Јасмина</w:t>
            </w:r>
            <w:proofErr w:type="spellEnd"/>
            <w:r w:rsidRPr="00FC6A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C6A67">
              <w:rPr>
                <w:rFonts w:ascii="Calibri" w:hAnsi="Calibri" w:cs="Calibri"/>
                <w:sz w:val="24"/>
                <w:szCs w:val="24"/>
              </w:rPr>
              <w:t>Живановић</w:t>
            </w:r>
            <w:proofErr w:type="spellEnd"/>
            <w:r w:rsidRPr="00FC6A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824CFF" w:rsidRPr="00582CD5" w14:paraId="3FF693BE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88DA" w14:textId="77777777" w:rsidR="00824CFF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3D71E6BE" w14:textId="77777777" w:rsidR="00824CFF" w:rsidRPr="001E06B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CECE" w14:textId="77777777" w:rsidR="00824CFF" w:rsidRPr="00582CD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8F21" w14:textId="77777777" w:rsidR="00824CFF" w:rsidRPr="00582CD5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FC6A67" w:rsidRPr="00582CD5" w14:paraId="0FE2DBDA" w14:textId="77777777" w:rsidTr="00824C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70C" w14:textId="77777777" w:rsid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Хидраулички</w:t>
            </w:r>
            <w:proofErr w:type="spellEnd"/>
            <w:r w:rsidRPr="00582CD5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пнеуматски</w:t>
            </w:r>
            <w:proofErr w:type="spellEnd"/>
            <w:r w:rsidRPr="00582CD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582CD5">
              <w:rPr>
                <w:rFonts w:eastAsia="Times New Roman" w:cstheme="minorHAnsi"/>
                <w:sz w:val="24"/>
                <w:szCs w:val="24"/>
              </w:rPr>
              <w:t>системи</w:t>
            </w:r>
            <w:proofErr w:type="spellEnd"/>
          </w:p>
          <w:p w14:paraId="0D770E33" w14:textId="77777777" w:rsidR="00FC6A67" w:rsidRPr="00824CFF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714D" w14:textId="77777777" w:rsidR="00FC6A67" w:rsidRPr="00C45F1E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Марија</w:t>
            </w:r>
            <w:proofErr w:type="spellEnd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6858" w14:textId="77777777" w:rsidR="00FC6A67" w:rsidRPr="00C45F1E" w:rsidRDefault="00FC6A67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C6A67">
              <w:rPr>
                <w:rFonts w:ascii="Calibri" w:hAnsi="Calibri" w:cs="Calibri"/>
                <w:sz w:val="24"/>
                <w:szCs w:val="24"/>
              </w:rPr>
              <w:t>Јасмина</w:t>
            </w:r>
            <w:proofErr w:type="spellEnd"/>
            <w:r w:rsidRPr="00FC6A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C6A67">
              <w:rPr>
                <w:rFonts w:ascii="Calibri" w:hAnsi="Calibri" w:cs="Calibri"/>
                <w:sz w:val="24"/>
                <w:szCs w:val="24"/>
              </w:rPr>
              <w:t>Живановић</w:t>
            </w:r>
            <w:proofErr w:type="spellEnd"/>
            <w:r w:rsidRPr="00FC6A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C6A67" w:rsidRPr="00582CD5" w14:paraId="33A53B1B" w14:textId="77777777" w:rsidTr="00824C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F28B" w14:textId="77777777" w:rsid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Технологија одржавања хидрауличких и пнеуматских система</w:t>
            </w:r>
          </w:p>
          <w:p w14:paraId="111D88C1" w14:textId="77777777" w:rsidR="00FC6A67" w:rsidRPr="00F31F6A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7D1" w14:textId="77777777" w:rsidR="00FC6A67" w:rsidRPr="00C45F1E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C6A67">
              <w:rPr>
                <w:rFonts w:eastAsia="Times New Roman" w:cstheme="minorHAnsi"/>
                <w:sz w:val="24"/>
                <w:szCs w:val="24"/>
                <w:lang w:val="ru-RU"/>
              </w:rPr>
              <w:t>Љупка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9D23" w14:textId="77777777" w:rsidR="00FC6A67" w:rsidRP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C6A67">
              <w:rPr>
                <w:rFonts w:eastAsia="Times New Roman" w:cstheme="minorHAnsi"/>
                <w:sz w:val="24"/>
                <w:szCs w:val="24"/>
                <w:lang w:val="ru-RU"/>
              </w:rPr>
              <w:t>Слободан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Ђокић</w:t>
            </w:r>
          </w:p>
        </w:tc>
      </w:tr>
      <w:tr w:rsidR="00FC6A67" w:rsidRPr="00582CD5" w14:paraId="3E9E4C6F" w14:textId="77777777" w:rsidTr="00824C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A28" w14:textId="77777777" w:rsid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Испитивање хидрауличних и пнеуматских система</w:t>
            </w:r>
          </w:p>
          <w:p w14:paraId="7EFEC814" w14:textId="77777777" w:rsidR="00FC6A67" w:rsidRPr="00C45F1E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A885" w14:textId="77777777" w:rsidR="00FC6A67" w:rsidRPr="00F31F6A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Марија</w:t>
            </w:r>
            <w:proofErr w:type="spellEnd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B687" w14:textId="77777777" w:rsidR="00FC6A67" w:rsidRPr="00F31F6A" w:rsidRDefault="00FC6A67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FC6A67">
              <w:rPr>
                <w:rFonts w:ascii="Calibri" w:hAnsi="Calibri" w:cs="Calibri"/>
                <w:sz w:val="24"/>
                <w:szCs w:val="24"/>
              </w:rPr>
              <w:t>Јасмина</w:t>
            </w:r>
            <w:proofErr w:type="spellEnd"/>
            <w:r w:rsidRPr="00FC6A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C6A67">
              <w:rPr>
                <w:rFonts w:ascii="Calibri" w:hAnsi="Calibri" w:cs="Calibri"/>
                <w:sz w:val="24"/>
                <w:szCs w:val="24"/>
              </w:rPr>
              <w:t>Живановић</w:t>
            </w:r>
            <w:proofErr w:type="spellEnd"/>
            <w:r w:rsidRPr="00FC6A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C6A67" w:rsidRPr="00127C7D" w14:paraId="6B022753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0DAC" w14:textId="77777777"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27C7D">
              <w:rPr>
                <w:rFonts w:eastAsia="Times New Roman" w:cstheme="minorHAnsi"/>
                <w:sz w:val="24"/>
                <w:szCs w:val="24"/>
              </w:rPr>
              <w:t>Практична</w:t>
            </w:r>
            <w:proofErr w:type="spellEnd"/>
            <w:r w:rsidRPr="00127C7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27C7D">
              <w:rPr>
                <w:rFonts w:eastAsia="Times New Roman" w:cstheme="minorHAnsi"/>
                <w:sz w:val="24"/>
                <w:szCs w:val="24"/>
              </w:rPr>
              <w:t>настава</w:t>
            </w:r>
            <w:proofErr w:type="spellEnd"/>
          </w:p>
          <w:p w14:paraId="1004670A" w14:textId="77777777"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F29" w14:textId="77777777" w:rsidR="00FC6A67" w:rsidRPr="00127C7D" w:rsidRDefault="003807EE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ru-RU"/>
              </w:rPr>
              <w:t>Предраг Марковић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809" w14:textId="77777777" w:rsidR="00FC6A67" w:rsidRPr="00127C7D" w:rsidRDefault="00FC6A67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Марија Поповић</w:t>
            </w:r>
          </w:p>
        </w:tc>
      </w:tr>
      <w:tr w:rsidR="00FC6A67" w:rsidRPr="00127C7D" w14:paraId="38069EC6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B94FC" w14:textId="77777777"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14:paraId="6D7F6EDF" w14:textId="77777777"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4D5C" w14:textId="77777777"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F12" w14:textId="77777777" w:rsidR="00FC6A67" w:rsidRPr="00127C7D" w:rsidRDefault="00C222C1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Предраг Марковић</w:t>
            </w:r>
          </w:p>
        </w:tc>
      </w:tr>
    </w:tbl>
    <w:p w14:paraId="7105E7DF" w14:textId="77777777" w:rsidR="00824CFF" w:rsidRDefault="00824CFF" w:rsidP="00824CFF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</w:p>
    <w:p w14:paraId="0A9D3CF7" w14:textId="77777777" w:rsidR="00824CFF" w:rsidRPr="00F878EB" w:rsidRDefault="00824CFF" w:rsidP="00824CFF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4D389962" w14:textId="77777777" w:rsidR="00F878EB" w:rsidRPr="009B5F9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0F6133A6" w14:textId="77777777"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1F072220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6FB4EFA7" w14:textId="77777777" w:rsidR="009B5F9B" w:rsidRDefault="009B5F9B" w:rsidP="00CE7C28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Заваривач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0B5AC532" w14:textId="77777777" w:rsidR="00212164" w:rsidRDefault="00212164" w:rsidP="00212164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212164" w:rsidRPr="00582CD5" w14:paraId="456A21A5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44BB574" w14:textId="77777777" w:rsidR="00212164" w:rsidRPr="00C726AC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577CF603" w14:textId="77777777" w:rsidR="00212164" w:rsidRPr="00582CD5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FF6A6E1" w14:textId="77777777" w:rsidR="00212164" w:rsidRPr="00582CD5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46D051D" w14:textId="77777777" w:rsidR="00212164" w:rsidRPr="00582CD5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212164" w:rsidRPr="00582CD5" w14:paraId="679D2B15" w14:textId="77777777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974D" w14:textId="77777777" w:rsidR="00212164" w:rsidRDefault="00212164" w:rsidP="00212164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Машински материјали металних и заварених конструкција</w:t>
            </w:r>
          </w:p>
          <w:p w14:paraId="064E2F15" w14:textId="77777777" w:rsidR="00B17881" w:rsidRPr="001E06B5" w:rsidRDefault="00B17881" w:rsidP="0021216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DE66" w14:textId="77777777" w:rsidR="00212164" w:rsidRPr="00D56197" w:rsidRDefault="00D56197" w:rsidP="0021216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9127" w14:textId="77777777" w:rsidR="00212164" w:rsidRPr="00D56197" w:rsidRDefault="00D56197" w:rsidP="0021216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D56197" w:rsidRPr="00582CD5" w14:paraId="466A3270" w14:textId="77777777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A685" w14:textId="77777777"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Организација производње</w:t>
            </w:r>
          </w:p>
          <w:p w14:paraId="49230765" w14:textId="77777777" w:rsidR="00D56197" w:rsidRPr="00582CD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87AE" w14:textId="77777777" w:rsidR="00D56197" w:rsidRPr="00FC6A67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FDD2" w14:textId="77777777" w:rsidR="00D56197" w:rsidRPr="00FC6A67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D56197" w:rsidRPr="00582CD5" w14:paraId="427F074D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C1A9" w14:textId="77777777"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Заварене конструкције</w:t>
            </w:r>
          </w:p>
          <w:p w14:paraId="579B5B77" w14:textId="77777777" w:rsidR="00D56197" w:rsidRPr="001E06B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3CC" w14:textId="77777777" w:rsidR="00D56197" w:rsidRPr="00582CD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4B4" w14:textId="77777777" w:rsidR="00D56197" w:rsidRPr="00582CD5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D56197" w:rsidRPr="00582CD5" w14:paraId="4EB93695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CC2" w14:textId="77777777"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Технологија заваривањаи израда заварених конструкција</w:t>
            </w:r>
          </w:p>
          <w:p w14:paraId="45ECB267" w14:textId="77777777" w:rsidR="00D56197" w:rsidRPr="00824CFF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E8A" w14:textId="77777777" w:rsidR="00D56197" w:rsidRPr="00C45F1E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Игор Николић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E4CC" w14:textId="77777777" w:rsidR="00D56197" w:rsidRPr="00C45F1E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</w:tr>
      <w:tr w:rsidR="00D56197" w:rsidRPr="00582CD5" w14:paraId="1A0DF1A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CF1E" w14:textId="77777777"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Теорија и поступци заваривања</w:t>
            </w:r>
          </w:p>
          <w:p w14:paraId="06697556" w14:textId="77777777" w:rsidR="00D56197" w:rsidRPr="00F31F6A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2A01" w14:textId="77777777" w:rsidR="00D56197" w:rsidRPr="00C45F1E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Слободан Ђокић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1FF5" w14:textId="77777777" w:rsidR="00D56197" w:rsidRPr="00FC6A67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Игор Николић</w:t>
            </w:r>
          </w:p>
        </w:tc>
      </w:tr>
      <w:tr w:rsidR="00D56197" w:rsidRPr="00582CD5" w14:paraId="0E289042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3BF" w14:textId="77777777"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Контрола и испитивање заварених конструкција</w:t>
            </w:r>
          </w:p>
          <w:p w14:paraId="37B9D9D3" w14:textId="77777777" w:rsidR="00D56197" w:rsidRPr="00C45F1E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968" w14:textId="77777777" w:rsidR="00D56197" w:rsidRPr="00F31F6A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Слободан Ђокић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4F1A" w14:textId="77777777" w:rsidR="00D56197" w:rsidRPr="00F31F6A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Игор Николић</w:t>
            </w:r>
          </w:p>
        </w:tc>
      </w:tr>
      <w:tr w:rsidR="00D56197" w:rsidRPr="00582CD5" w14:paraId="09C2C089" w14:textId="77777777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F889" w14:textId="77777777" w:rsidR="00D56197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Практична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настава</w:t>
            </w:r>
            <w:proofErr w:type="spellEnd"/>
          </w:p>
          <w:p w14:paraId="4F758153" w14:textId="77777777" w:rsidR="00D56197" w:rsidRPr="00F31F6A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A05" w14:textId="77777777" w:rsidR="00D56197" w:rsidRPr="00F31F6A" w:rsidRDefault="00C222C1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Добросав Јовановић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F19" w14:textId="77777777" w:rsidR="00D56197" w:rsidRPr="00F31F6A" w:rsidRDefault="00A72B2D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D56197" w:rsidRPr="00582CD5" w14:paraId="7E2454B5" w14:textId="77777777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0211" w14:textId="77777777" w:rsidR="00D56197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14:paraId="179905CB" w14:textId="77777777" w:rsidR="00D56197" w:rsidRPr="00582CD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863" w14:textId="77777777" w:rsidR="00D56197" w:rsidRPr="00582CD5" w:rsidRDefault="00A72B2D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Игор Николић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E49" w14:textId="77777777" w:rsidR="00D56197" w:rsidRPr="00F31F6A" w:rsidRDefault="00C222C1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Добросав Јовановић</w:t>
            </w:r>
          </w:p>
        </w:tc>
      </w:tr>
    </w:tbl>
    <w:p w14:paraId="52D29AD0" w14:textId="77777777" w:rsidR="00212164" w:rsidRDefault="00212164" w:rsidP="00212164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748A0F87" w14:textId="77777777" w:rsidR="00F878EB" w:rsidRDefault="00F878EB" w:rsidP="00F2338F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6F829272" w14:textId="77777777" w:rsid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7F390889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4A0969FA" w14:textId="77777777" w:rsidR="009B5F9B" w:rsidRDefault="009B5F9B" w:rsidP="00CE7C28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Прецизни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механичар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66337F8C" w14:textId="77777777" w:rsidR="00A72B2D" w:rsidRDefault="00A72B2D" w:rsidP="00A72B2D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402"/>
      </w:tblGrid>
      <w:tr w:rsidR="00A72B2D" w:rsidRPr="00A72B2D" w14:paraId="7C007E1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0B114FE" w14:textId="77777777"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A72B2D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/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бр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часова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консултативне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наставе</w:t>
            </w:r>
            <w:proofErr w:type="spellEnd"/>
          </w:p>
          <w:p w14:paraId="047F4D23" w14:textId="77777777"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2BEEAAB" w14:textId="77777777"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13D6962" w14:textId="77777777"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A72B2D" w:rsidRPr="00A72B2D" w14:paraId="058C2D2C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EA23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Мерење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контролисање</w:t>
            </w:r>
            <w:proofErr w:type="spellEnd"/>
          </w:p>
          <w:p w14:paraId="370D2532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B8E6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F8D6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 w:rsidRPr="00A72B2D">
              <w:rPr>
                <w:rFonts w:ascii="Calibri" w:hAnsi="Calibri" w:cs="Calibri"/>
                <w:sz w:val="24"/>
                <w:szCs w:val="24"/>
              </w:rPr>
              <w:t>Марија</w:t>
            </w:r>
            <w:proofErr w:type="spellEnd"/>
            <w:r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hAnsi="Calibri" w:cs="Calibri"/>
                <w:sz w:val="24"/>
                <w:szCs w:val="24"/>
              </w:rPr>
              <w:t>Поповић</w:t>
            </w:r>
            <w:proofErr w:type="spellEnd"/>
            <w:r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72B2D" w:rsidRPr="00A72B2D" w14:paraId="76644189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952C" w14:textId="77777777" w:rsidR="00A72B2D" w:rsidRPr="00A72B2D" w:rsidRDefault="00A52582" w:rsidP="00A72B2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Основе електронике</w:t>
            </w:r>
          </w:p>
          <w:p w14:paraId="3740AEEC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A72B2D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6</w:t>
            </w:r>
            <w:r w:rsidRPr="00A72B2D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69FA" w14:textId="77777777" w:rsidR="00A72B2D" w:rsidRPr="00A72B2D" w:rsidRDefault="00A52582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Аца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Лупшић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7849" w14:textId="77777777" w:rsidR="00A72B2D" w:rsidRPr="00A72B2D" w:rsidRDefault="00A52582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Драгана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Вучићевић</w:t>
            </w:r>
            <w:proofErr w:type="spellEnd"/>
            <w:r w:rsidR="00A72B2D"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72B2D" w:rsidRPr="00A72B2D" w14:paraId="765E850B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2DBC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Организација</w:t>
            </w:r>
            <w:proofErr w:type="spellEnd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производње</w:t>
            </w:r>
            <w:proofErr w:type="spellEnd"/>
          </w:p>
          <w:p w14:paraId="696E86FF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CEA9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40E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A72B2D" w:rsidRPr="00A72B2D" w14:paraId="22EF8274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EFDC" w14:textId="77777777" w:rsid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Механизми</w:t>
            </w:r>
            <w:proofErr w:type="spellEnd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  <w:proofErr w:type="spellStart"/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конструкције</w:t>
            </w:r>
            <w:proofErr w:type="spellEnd"/>
          </w:p>
          <w:p w14:paraId="0E587DF4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180" w14:textId="77777777"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Љупка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9D9E" w14:textId="77777777"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A72B2D" w:rsidRPr="00A72B2D" w14:paraId="200732B2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5DA0" w14:textId="77777777" w:rsid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Машине и уређаји прецизне механике са технологијом одржавања</w:t>
            </w:r>
          </w:p>
          <w:p w14:paraId="2D50B9E3" w14:textId="77777777"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-13-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0F7C" w14:textId="77777777"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CF9B" w14:textId="77777777"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Гордана Луковић</w:t>
            </w:r>
          </w:p>
        </w:tc>
      </w:tr>
      <w:tr w:rsidR="00A72B2D" w:rsidRPr="00127C7D" w14:paraId="291F61BA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91C8" w14:textId="77777777"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Практична настава</w:t>
            </w:r>
          </w:p>
          <w:p w14:paraId="15558B90" w14:textId="77777777"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C7FE" w14:textId="77777777"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Гордана Петровић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02FD" w14:textId="77777777"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</w:tr>
      <w:tr w:rsidR="00A72B2D" w:rsidRPr="00127C7D" w14:paraId="02F6A0C0" w14:textId="77777777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F0CA" w14:textId="77777777"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Специјалистички испит</w:t>
            </w:r>
          </w:p>
          <w:p w14:paraId="56C65584" w14:textId="77777777"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8485" w14:textId="77777777"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9471" w14:textId="77777777"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Гордана Петровић</w:t>
            </w:r>
          </w:p>
        </w:tc>
      </w:tr>
    </w:tbl>
    <w:p w14:paraId="4A81963A" w14:textId="77777777" w:rsidR="00A72B2D" w:rsidRDefault="00A72B2D" w:rsidP="00A72B2D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686D1CEA" w14:textId="77777777" w:rsidR="00D32E48" w:rsidRDefault="00D32E48" w:rsidP="00D32E48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3CFB38CA" w14:textId="77777777" w:rsidR="009B5F9B" w:rsidRPr="009B5F9B" w:rsidRDefault="009B5F9B" w:rsidP="00075145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14:paraId="0CBE79EC" w14:textId="77777777"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14:paraId="025812BA" w14:textId="77777777"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</w:t>
      </w:r>
      <w:proofErr w:type="spellEnd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t>оружар</w:t>
      </w:r>
      <w:proofErr w:type="spellEnd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 xml:space="preserve"> – </w:t>
      </w:r>
      <w:proofErr w:type="spellStart"/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специјалиста</w:t>
      </w:r>
      <w:proofErr w:type="spellEnd"/>
    </w:p>
    <w:p w14:paraId="07D321B2" w14:textId="77777777" w:rsidR="00D32E48" w:rsidRPr="009B5F9B" w:rsidRDefault="00D32E48" w:rsidP="00D32E48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Style w:val="Koordinatnamreatabele1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312"/>
      </w:tblGrid>
      <w:tr w:rsidR="007F5D8B" w:rsidRPr="008E2F7F" w14:paraId="72D1F9B2" w14:textId="77777777" w:rsidTr="00CE7C28">
        <w:trPr>
          <w:trHeight w:val="40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9C05F04" w14:textId="77777777" w:rsidR="007F5D8B" w:rsidRPr="00C726AC" w:rsidRDefault="007F5D8B" w:rsidP="007F5D8B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C726AC">
              <w:rPr>
                <w:rFonts w:cs="Calibri"/>
                <w:sz w:val="24"/>
                <w:szCs w:val="24"/>
              </w:rPr>
              <w:t>п</w:t>
            </w:r>
            <w:r w:rsidRPr="00C726AC">
              <w:rPr>
                <w:rFonts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cs="Calibri"/>
                <w:sz w:val="24"/>
                <w:szCs w:val="24"/>
              </w:rPr>
              <w:t>бр</w:t>
            </w:r>
            <w:proofErr w:type="spellEnd"/>
            <w:r w:rsidRPr="00C726AC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C726AC">
              <w:rPr>
                <w:rFonts w:cs="Calibri"/>
                <w:sz w:val="24"/>
                <w:szCs w:val="24"/>
              </w:rPr>
              <w:t>часова</w:t>
            </w:r>
            <w:proofErr w:type="spellEnd"/>
            <w:r w:rsidRPr="00C726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cs="Calibri"/>
                <w:sz w:val="24"/>
                <w:szCs w:val="24"/>
              </w:rPr>
              <w:t>консултативне</w:t>
            </w:r>
            <w:proofErr w:type="spellEnd"/>
            <w:r w:rsidRPr="00C726A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726AC">
              <w:rPr>
                <w:rFonts w:cs="Calibri"/>
                <w:sz w:val="24"/>
                <w:szCs w:val="24"/>
              </w:rPr>
              <w:t>наставе</w:t>
            </w:r>
            <w:proofErr w:type="spellEnd"/>
          </w:p>
          <w:p w14:paraId="7409F382" w14:textId="77777777" w:rsidR="007F5D8B" w:rsidRPr="008E2F7F" w:rsidRDefault="007F5D8B" w:rsidP="007F5D8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CCFB5B1" w14:textId="77777777" w:rsidR="007F5D8B" w:rsidRPr="008E2F7F" w:rsidRDefault="007F5D8B" w:rsidP="007F5D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C726AC">
              <w:rPr>
                <w:rFonts w:cs="Calibri"/>
                <w:sz w:val="24"/>
                <w:szCs w:val="24"/>
              </w:rPr>
              <w:t>испитивач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77A1DB2" w14:textId="77777777" w:rsidR="007F5D8B" w:rsidRPr="008E2F7F" w:rsidRDefault="007F5D8B" w:rsidP="007F5D8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proofErr w:type="spellStart"/>
            <w:r w:rsidRPr="00C726AC">
              <w:rPr>
                <w:rFonts w:cs="Calibri"/>
                <w:sz w:val="24"/>
                <w:szCs w:val="24"/>
              </w:rPr>
              <w:t>члан</w:t>
            </w:r>
            <w:proofErr w:type="spellEnd"/>
          </w:p>
        </w:tc>
      </w:tr>
      <w:tr w:rsidR="00D32E48" w:rsidRPr="00D32E48" w14:paraId="0A4B1679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1F2A" w14:textId="77777777"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Мерење и контролисање</w:t>
            </w:r>
          </w:p>
          <w:p w14:paraId="4E69980D" w14:textId="77777777"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060F" w14:textId="77777777"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5767" w14:textId="77777777"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Павловић</w:t>
            </w:r>
            <w:proofErr w:type="spellEnd"/>
          </w:p>
          <w:p w14:paraId="5D39B7C0" w14:textId="77777777"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32E48" w:rsidRPr="00D32E48" w14:paraId="44A3CAAC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CBA3" w14:textId="77777777"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Организација производње</w:t>
            </w:r>
          </w:p>
          <w:p w14:paraId="75F62871" w14:textId="77777777"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D8B" w14:textId="77777777"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3F80" w14:textId="77777777"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Мацура</w:t>
            </w:r>
            <w:proofErr w:type="spellEnd"/>
          </w:p>
        </w:tc>
      </w:tr>
      <w:tr w:rsidR="00D32E48" w:rsidRPr="00D32E48" w14:paraId="07E8C558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F2A9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Аутоматска оружја</w:t>
            </w:r>
          </w:p>
          <w:p w14:paraId="384436DB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33E5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A4D9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Павловић</w:t>
            </w:r>
            <w:proofErr w:type="spellEnd"/>
          </w:p>
        </w:tc>
      </w:tr>
      <w:tr w:rsidR="00D32E48" w:rsidRPr="00D32E48" w14:paraId="4576CFD8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7067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Примењени материјали у оружарству</w:t>
            </w:r>
          </w:p>
          <w:p w14:paraId="54CFD212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CE49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A6E0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Павловић</w:t>
            </w:r>
            <w:proofErr w:type="spellEnd"/>
          </w:p>
        </w:tc>
      </w:tr>
      <w:tr w:rsidR="00D32E48" w:rsidRPr="00D32E48" w14:paraId="25EF960A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5DAB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Конструкција и испитивање функције система стрељачког оружја</w:t>
            </w:r>
          </w:p>
          <w:p w14:paraId="60E65EE8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D8CE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073D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Павловић</w:t>
            </w:r>
            <w:proofErr w:type="spellEnd"/>
          </w:p>
        </w:tc>
      </w:tr>
      <w:tr w:rsidR="00D32E48" w:rsidRPr="00D32E48" w14:paraId="2E5BFB2F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CBA1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Нишанске справе</w:t>
            </w:r>
          </w:p>
          <w:p w14:paraId="239FE310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B527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78EE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Павловић</w:t>
            </w:r>
            <w:proofErr w:type="spellEnd"/>
          </w:p>
        </w:tc>
      </w:tr>
      <w:tr w:rsidR="00D32E48" w:rsidRPr="00D32E48" w14:paraId="3636EF76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000CF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Механизми оружја</w:t>
            </w:r>
          </w:p>
          <w:p w14:paraId="75EBCAA8" w14:textId="77777777"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777B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8B9D" w14:textId="77777777"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spellEnd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Павловић</w:t>
            </w:r>
            <w:proofErr w:type="spellEnd"/>
          </w:p>
        </w:tc>
      </w:tr>
      <w:tr w:rsidR="00D32E48" w:rsidRPr="00127C7D" w14:paraId="1B189EF1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4B38" w14:textId="77777777"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Практична настава</w:t>
            </w:r>
          </w:p>
          <w:p w14:paraId="6B8B9CE0" w14:textId="77777777"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2F30" w14:textId="77777777" w:rsidR="00D32E48" w:rsidRPr="00127C7D" w:rsidRDefault="00D32E48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4158" w14:textId="77777777" w:rsidR="00D32E48" w:rsidRPr="00127C7D" w:rsidRDefault="00EF7599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27C7D">
              <w:rPr>
                <w:rFonts w:asciiTheme="minorHAnsi" w:hAnsiTheme="minorHAnsi" w:cstheme="minorHAnsi"/>
                <w:sz w:val="24"/>
                <w:szCs w:val="24"/>
              </w:rPr>
              <w:t>Предраг</w:t>
            </w:r>
            <w:proofErr w:type="spellEnd"/>
            <w:r w:rsidRPr="00127C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27C7D">
              <w:rPr>
                <w:rFonts w:asciiTheme="minorHAnsi" w:hAnsiTheme="minorHAnsi" w:cstheme="minorHAnsi"/>
                <w:sz w:val="24"/>
                <w:szCs w:val="24"/>
              </w:rPr>
              <w:t>Марковић</w:t>
            </w:r>
            <w:proofErr w:type="spellEnd"/>
          </w:p>
        </w:tc>
      </w:tr>
      <w:tr w:rsidR="00D32E48" w:rsidRPr="00127C7D" w14:paraId="4B6EF59D" w14:textId="77777777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5274" w14:textId="77777777"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14:paraId="13E5E9E2" w14:textId="77777777"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-1</w:t>
            </w:r>
            <w:r w:rsidR="00EF7599"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2</w:t>
            </w: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505A" w14:textId="77777777" w:rsidR="00D32E48" w:rsidRPr="00127C7D" w:rsidRDefault="00D32E48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70F4" w14:textId="77777777" w:rsidR="00D32E48" w:rsidRPr="00127C7D" w:rsidRDefault="00EF7599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127C7D">
              <w:rPr>
                <w:rFonts w:asciiTheme="minorHAnsi" w:hAnsiTheme="minorHAnsi" w:cstheme="minorHAnsi"/>
                <w:sz w:val="24"/>
                <w:szCs w:val="24"/>
              </w:rPr>
              <w:t>Предраг</w:t>
            </w:r>
            <w:proofErr w:type="spellEnd"/>
            <w:r w:rsidRPr="00127C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27C7D">
              <w:rPr>
                <w:rFonts w:asciiTheme="minorHAnsi" w:hAnsiTheme="minorHAnsi" w:cstheme="minorHAnsi"/>
                <w:sz w:val="24"/>
                <w:szCs w:val="24"/>
              </w:rPr>
              <w:t>Марковић</w:t>
            </w:r>
            <w:proofErr w:type="spellEnd"/>
          </w:p>
        </w:tc>
      </w:tr>
    </w:tbl>
    <w:p w14:paraId="7AD171FB" w14:textId="77777777" w:rsidR="009B5F9B" w:rsidRDefault="009B5F9B">
      <w:pPr>
        <w:rPr>
          <w:rFonts w:cstheme="minorHAnsi"/>
          <w:sz w:val="24"/>
          <w:szCs w:val="24"/>
        </w:rPr>
      </w:pPr>
    </w:p>
    <w:p w14:paraId="500EA43E" w14:textId="77777777" w:rsidR="00CE7C28" w:rsidRDefault="00CE7C28">
      <w:pPr>
        <w:rPr>
          <w:rFonts w:cstheme="minorHAnsi"/>
          <w:sz w:val="24"/>
          <w:szCs w:val="24"/>
        </w:rPr>
      </w:pPr>
    </w:p>
    <w:p w14:paraId="5CBFB451" w14:textId="77777777" w:rsidR="00CE7C28" w:rsidRDefault="004C40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7.7.23023</w:t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proofErr w:type="spellStart"/>
      <w:r w:rsidR="003807EE">
        <w:rPr>
          <w:rFonts w:cstheme="minorHAnsi"/>
          <w:sz w:val="24"/>
          <w:szCs w:val="24"/>
        </w:rPr>
        <w:t>Директор</w:t>
      </w:r>
      <w:proofErr w:type="spellEnd"/>
      <w:r w:rsidR="003807EE">
        <w:rPr>
          <w:rFonts w:cstheme="minorHAnsi"/>
          <w:sz w:val="24"/>
          <w:szCs w:val="24"/>
        </w:rPr>
        <w:t xml:space="preserve"> </w:t>
      </w:r>
      <w:proofErr w:type="spellStart"/>
      <w:r w:rsidR="003807EE">
        <w:rPr>
          <w:rFonts w:cstheme="minorHAnsi"/>
          <w:sz w:val="24"/>
          <w:szCs w:val="24"/>
        </w:rPr>
        <w:t>школе</w:t>
      </w:r>
      <w:proofErr w:type="spellEnd"/>
    </w:p>
    <w:p w14:paraId="41756071" w14:textId="77777777" w:rsidR="00CE7C28" w:rsidRPr="00CE7C28" w:rsidRDefault="00CE7C2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Крагујевац</w:t>
      </w:r>
      <w:proofErr w:type="spellEnd"/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proofErr w:type="spellStart"/>
      <w:r w:rsidR="003807EE">
        <w:rPr>
          <w:rFonts w:cstheme="minorHAnsi"/>
          <w:sz w:val="24"/>
          <w:szCs w:val="24"/>
        </w:rPr>
        <w:t>Синиша</w:t>
      </w:r>
      <w:proofErr w:type="spellEnd"/>
      <w:r w:rsidR="003807EE">
        <w:rPr>
          <w:rFonts w:cstheme="minorHAnsi"/>
          <w:sz w:val="24"/>
          <w:szCs w:val="24"/>
        </w:rPr>
        <w:t xml:space="preserve"> </w:t>
      </w:r>
      <w:proofErr w:type="spellStart"/>
      <w:r w:rsidR="003807EE">
        <w:rPr>
          <w:rFonts w:cstheme="minorHAnsi"/>
          <w:sz w:val="24"/>
          <w:szCs w:val="24"/>
        </w:rPr>
        <w:t>Којић</w:t>
      </w:r>
      <w:proofErr w:type="spellEnd"/>
    </w:p>
    <w:sectPr w:rsidR="00CE7C28" w:rsidRPr="00CE7C28" w:rsidSect="00D5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56A0"/>
    <w:multiLevelType w:val="multilevel"/>
    <w:tmpl w:val="FE80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E1B47"/>
    <w:multiLevelType w:val="hybridMultilevel"/>
    <w:tmpl w:val="5652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1458">
    <w:abstractNumId w:val="0"/>
  </w:num>
  <w:num w:numId="2" w16cid:durableId="719288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9B"/>
    <w:rsid w:val="00020FD0"/>
    <w:rsid w:val="00024769"/>
    <w:rsid w:val="000308F1"/>
    <w:rsid w:val="00042CF4"/>
    <w:rsid w:val="00075145"/>
    <w:rsid w:val="000A023C"/>
    <w:rsid w:val="000A20C0"/>
    <w:rsid w:val="000B2791"/>
    <w:rsid w:val="000C686B"/>
    <w:rsid w:val="00127C7D"/>
    <w:rsid w:val="0014274D"/>
    <w:rsid w:val="00147A62"/>
    <w:rsid w:val="001C0F5E"/>
    <w:rsid w:val="001E06B5"/>
    <w:rsid w:val="00212164"/>
    <w:rsid w:val="00230214"/>
    <w:rsid w:val="00244C8E"/>
    <w:rsid w:val="00244ECD"/>
    <w:rsid w:val="002A29E6"/>
    <w:rsid w:val="002A6B42"/>
    <w:rsid w:val="002A72D8"/>
    <w:rsid w:val="002F2164"/>
    <w:rsid w:val="00324E21"/>
    <w:rsid w:val="00364474"/>
    <w:rsid w:val="00370998"/>
    <w:rsid w:val="003807EE"/>
    <w:rsid w:val="003B7C46"/>
    <w:rsid w:val="003E7D49"/>
    <w:rsid w:val="00423754"/>
    <w:rsid w:val="0043728B"/>
    <w:rsid w:val="004A1C9D"/>
    <w:rsid w:val="004B6A23"/>
    <w:rsid w:val="004C0F17"/>
    <w:rsid w:val="004C40B5"/>
    <w:rsid w:val="00564E7B"/>
    <w:rsid w:val="00582CD5"/>
    <w:rsid w:val="005B1398"/>
    <w:rsid w:val="005F57D3"/>
    <w:rsid w:val="00601DE3"/>
    <w:rsid w:val="00682DCC"/>
    <w:rsid w:val="00691DBB"/>
    <w:rsid w:val="006E417C"/>
    <w:rsid w:val="007644CD"/>
    <w:rsid w:val="007663BF"/>
    <w:rsid w:val="00786290"/>
    <w:rsid w:val="007F5D8B"/>
    <w:rsid w:val="008233BF"/>
    <w:rsid w:val="00824CFF"/>
    <w:rsid w:val="00831EF6"/>
    <w:rsid w:val="008921E0"/>
    <w:rsid w:val="008A0095"/>
    <w:rsid w:val="008A40B9"/>
    <w:rsid w:val="008C1A14"/>
    <w:rsid w:val="008E2F7F"/>
    <w:rsid w:val="008E5DF9"/>
    <w:rsid w:val="00966476"/>
    <w:rsid w:val="009951AE"/>
    <w:rsid w:val="009B5F9B"/>
    <w:rsid w:val="009E1264"/>
    <w:rsid w:val="00A52582"/>
    <w:rsid w:val="00A72B2D"/>
    <w:rsid w:val="00A823C4"/>
    <w:rsid w:val="00A914EA"/>
    <w:rsid w:val="00B17881"/>
    <w:rsid w:val="00B74197"/>
    <w:rsid w:val="00B77844"/>
    <w:rsid w:val="00BB7496"/>
    <w:rsid w:val="00BC03C2"/>
    <w:rsid w:val="00BD2CAB"/>
    <w:rsid w:val="00BE4F91"/>
    <w:rsid w:val="00BF32CD"/>
    <w:rsid w:val="00C222C1"/>
    <w:rsid w:val="00C45F1E"/>
    <w:rsid w:val="00C726AC"/>
    <w:rsid w:val="00C726CF"/>
    <w:rsid w:val="00C77663"/>
    <w:rsid w:val="00CD6A00"/>
    <w:rsid w:val="00CE7C28"/>
    <w:rsid w:val="00D32E48"/>
    <w:rsid w:val="00D52783"/>
    <w:rsid w:val="00D56197"/>
    <w:rsid w:val="00D85722"/>
    <w:rsid w:val="00D94465"/>
    <w:rsid w:val="00E46FCF"/>
    <w:rsid w:val="00E66F00"/>
    <w:rsid w:val="00EF7599"/>
    <w:rsid w:val="00F039DE"/>
    <w:rsid w:val="00F2338F"/>
    <w:rsid w:val="00F31F6A"/>
    <w:rsid w:val="00F878EB"/>
    <w:rsid w:val="00FC6A0C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CFB4"/>
  <w15:docId w15:val="{D509DD97-E25E-4A4F-BFDC-66BD20B5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59"/>
    <w:rsid w:val="008E2F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E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uiPriority w:val="59"/>
    <w:rsid w:val="008E2F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1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1D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gizlt05</dc:creator>
  <cp:lastModifiedBy>Administrator</cp:lastModifiedBy>
  <cp:revision>21</cp:revision>
  <cp:lastPrinted>2024-09-02T07:28:00Z</cp:lastPrinted>
  <dcterms:created xsi:type="dcterms:W3CDTF">2022-08-19T10:34:00Z</dcterms:created>
  <dcterms:modified xsi:type="dcterms:W3CDTF">2024-09-02T07:37:00Z</dcterms:modified>
</cp:coreProperties>
</file>