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8E7A" w14:textId="77777777" w:rsidR="00DE0E22" w:rsidRDefault="00DE0E22" w:rsidP="00DE0E22">
      <w:pP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</w:pPr>
      <w:bookmarkStart w:id="0" w:name="OLE_LINK1"/>
    </w:p>
    <w:p w14:paraId="1AABAD13" w14:textId="77777777" w:rsidR="00DE0E22" w:rsidRDefault="00DE0E22" w:rsidP="00DE0E22">
      <w:pPr>
        <w:ind w:firstLine="708"/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</w:pP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На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основу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члана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126 </w:t>
      </w: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став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4 </w:t>
      </w: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Закона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основама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система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образовања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и </w:t>
      </w:r>
      <w:proofErr w:type="spellStart"/>
      <w:proofErr w:type="gram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васпитања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(</w:t>
      </w:r>
      <w:proofErr w:type="gram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„</w:t>
      </w: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Сл.гл.РС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.“, бр.101/2017,10/2019,6/2020, и 129/2021) и </w:t>
      </w: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члана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62 </w:t>
      </w: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Статута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Средње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стручне</w:t>
      </w:r>
      <w:proofErr w:type="spellEnd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школе</w:t>
      </w:r>
      <w:proofErr w:type="spellEnd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доносим</w:t>
      </w:r>
      <w:proofErr w:type="spellEnd"/>
    </w:p>
    <w:p w14:paraId="471B61B5" w14:textId="77777777" w:rsidR="00DE0E22" w:rsidRDefault="00DE0E22" w:rsidP="00DE0E22">
      <w:pPr>
        <w:jc w:val="center"/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РЕШЕЊЕ </w:t>
      </w:r>
    </w:p>
    <w:p w14:paraId="00803240" w14:textId="45380417" w:rsidR="00DE0E22" w:rsidRPr="007B3509" w:rsidRDefault="00DE0E22" w:rsidP="00DE0E22">
      <w:pPr>
        <w:spacing w:after="0"/>
        <w:jc w:val="center"/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О </w:t>
      </w:r>
      <w:proofErr w:type="spellStart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комисијама</w:t>
      </w:r>
      <w:proofErr w:type="spellEnd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за</w:t>
      </w:r>
      <w:proofErr w:type="spellEnd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полагање</w:t>
      </w:r>
      <w:proofErr w:type="spellEnd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ванредних</w:t>
      </w:r>
      <w:proofErr w:type="spellEnd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 </w:t>
      </w:r>
      <w:proofErr w:type="spellStart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испита</w:t>
      </w:r>
      <w:proofErr w:type="spellEnd"/>
      <w:proofErr w:type="gramEnd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од</w:t>
      </w:r>
      <w:proofErr w:type="spellEnd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I </w:t>
      </w:r>
      <w:proofErr w:type="spellStart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до</w:t>
      </w:r>
      <w:proofErr w:type="spellEnd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IV </w:t>
      </w:r>
      <w:proofErr w:type="spellStart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разреда</w:t>
      </w:r>
      <w:proofErr w:type="spellEnd"/>
      <w:r w:rsidR="007B3509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509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за</w:t>
      </w:r>
      <w:proofErr w:type="spellEnd"/>
      <w:r w:rsidR="007B3509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509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школску</w:t>
      </w:r>
      <w:proofErr w:type="spellEnd"/>
      <w:r w:rsidR="007B3509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202</w:t>
      </w:r>
      <w:r w:rsidR="0001176E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  <w:lang w:val="sr-Cyrl-RS"/>
        </w:rPr>
        <w:t>4</w:t>
      </w:r>
      <w:r w:rsidR="007B3509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/202</w:t>
      </w:r>
      <w:r w:rsidR="0001176E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  <w:lang w:val="sr-Cyrl-RS"/>
        </w:rPr>
        <w:t>5</w:t>
      </w:r>
      <w:r w:rsidR="007B3509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.</w:t>
      </w:r>
      <w:proofErr w:type="spellStart"/>
      <w:r w:rsidR="007B3509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годину</w:t>
      </w:r>
      <w:proofErr w:type="spellEnd"/>
    </w:p>
    <w:p w14:paraId="51147E64" w14:textId="77777777" w:rsidR="00DE0E22" w:rsidRPr="004B2972" w:rsidRDefault="00DE0E22" w:rsidP="00DE0E22">
      <w:pPr>
        <w:spacing w:after="0"/>
        <w:jc w:val="center"/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</w:pPr>
      <w:proofErr w:type="spellStart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Подручје</w:t>
      </w:r>
      <w:proofErr w:type="spellEnd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рада</w:t>
      </w:r>
      <w:proofErr w:type="spellEnd"/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- </w:t>
      </w:r>
      <w:proofErr w:type="spellStart"/>
      <w:r w:rsidR="00895021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култура</w:t>
      </w:r>
      <w:proofErr w:type="spellEnd"/>
      <w:r w:rsidR="00895021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895021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информисање</w:t>
      </w:r>
      <w:proofErr w:type="spellEnd"/>
    </w:p>
    <w:bookmarkEnd w:id="0"/>
    <w:p w14:paraId="6352EC45" w14:textId="77777777" w:rsidR="00DE0E22" w:rsidRDefault="00DE0E22" w:rsidP="00DE0E22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686"/>
        <w:gridCol w:w="1763"/>
      </w:tblGrid>
      <w:tr w:rsidR="00DE0E22" w:rsidRPr="009D19A2" w14:paraId="0DE3F9AA" w14:textId="77777777" w:rsidTr="00DF2F86">
        <w:trPr>
          <w:trHeight w:val="438"/>
        </w:trPr>
        <w:tc>
          <w:tcPr>
            <w:tcW w:w="4077" w:type="dxa"/>
          </w:tcPr>
          <w:p w14:paraId="7F3F0999" w14:textId="77777777" w:rsidR="00DE0E22" w:rsidRPr="009D19A2" w:rsidRDefault="00DE0E22" w:rsidP="009D29B4">
            <w:pPr>
              <w:pStyle w:val="NoSpacing"/>
              <w:jc w:val="center"/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Pr="009D19A2">
              <w:rPr>
                <w:b/>
                <w:i/>
                <w:sz w:val="28"/>
                <w:szCs w:val="28"/>
                <w:u w:val="single"/>
              </w:rPr>
              <w:t>Техничар</w:t>
            </w:r>
            <w:proofErr w:type="spellEnd"/>
            <w:r w:rsidRPr="009D19A2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19A2">
              <w:rPr>
                <w:b/>
                <w:i/>
                <w:sz w:val="28"/>
                <w:szCs w:val="28"/>
                <w:u w:val="single"/>
              </w:rPr>
              <w:t>дизајна</w:t>
            </w:r>
            <w:proofErr w:type="spellEnd"/>
            <w:r w:rsidRPr="009D19A2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19A2">
              <w:rPr>
                <w:b/>
                <w:i/>
                <w:sz w:val="28"/>
                <w:szCs w:val="28"/>
                <w:u w:val="single"/>
              </w:rPr>
              <w:t>ентеријера</w:t>
            </w:r>
            <w:proofErr w:type="spellEnd"/>
            <w:r w:rsidRPr="009D19A2">
              <w:rPr>
                <w:b/>
                <w:i/>
                <w:sz w:val="28"/>
                <w:szCs w:val="28"/>
                <w:u w:val="single"/>
              </w:rPr>
              <w:t xml:space="preserve"> и </w:t>
            </w:r>
            <w:proofErr w:type="spellStart"/>
            <w:r w:rsidRPr="009D19A2">
              <w:rPr>
                <w:b/>
                <w:i/>
                <w:sz w:val="28"/>
                <w:szCs w:val="28"/>
                <w:u w:val="single"/>
              </w:rPr>
              <w:t>индустријских</w:t>
            </w:r>
            <w:proofErr w:type="spellEnd"/>
            <w:r w:rsidRPr="009D19A2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19A2">
              <w:rPr>
                <w:b/>
                <w:i/>
                <w:sz w:val="28"/>
                <w:szCs w:val="28"/>
                <w:u w:val="single"/>
              </w:rPr>
              <w:t>производа</w:t>
            </w:r>
            <w:proofErr w:type="spellEnd"/>
          </w:p>
        </w:tc>
        <w:tc>
          <w:tcPr>
            <w:tcW w:w="3686" w:type="dxa"/>
          </w:tcPr>
          <w:p w14:paraId="3060406C" w14:textId="77777777" w:rsidR="00DE0E22" w:rsidRPr="009D19A2" w:rsidRDefault="00DE0E22" w:rsidP="009D29B4">
            <w:pPr>
              <w:pStyle w:val="NoSpacing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763" w:type="dxa"/>
          </w:tcPr>
          <w:p w14:paraId="7794433A" w14:textId="77777777" w:rsidR="00DE0E22" w:rsidRPr="009D19A2" w:rsidRDefault="00DE0E22" w:rsidP="009D29B4">
            <w:pPr>
              <w:pStyle w:val="NoSpacing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DE0E22" w:rsidRPr="009D19A2" w14:paraId="6614ECA2" w14:textId="77777777" w:rsidTr="00DF2F86">
        <w:trPr>
          <w:trHeight w:val="314"/>
        </w:trPr>
        <w:tc>
          <w:tcPr>
            <w:tcW w:w="4077" w:type="dxa"/>
            <w:vMerge w:val="restart"/>
          </w:tcPr>
          <w:p w14:paraId="7DEDB051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Пројектовање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2921128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Марица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Живановић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Пољо</w:t>
            </w:r>
            <w:proofErr w:type="spellEnd"/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58A8FD94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6DCE83AE" w14:textId="77777777" w:rsidTr="00DF2F86">
        <w:trPr>
          <w:trHeight w:val="314"/>
        </w:trPr>
        <w:tc>
          <w:tcPr>
            <w:tcW w:w="4077" w:type="dxa"/>
            <w:vMerge/>
          </w:tcPr>
          <w:p w14:paraId="4BC6E2D6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7F8F95F" w14:textId="77777777" w:rsidR="00DE0E22" w:rsidRPr="009D19A2" w:rsidRDefault="007B3509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Јовића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Милошевић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15836BE2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1A26B483" w14:textId="77777777" w:rsidTr="00DF2F86">
        <w:trPr>
          <w:trHeight w:val="314"/>
        </w:trPr>
        <w:tc>
          <w:tcPr>
            <w:tcW w:w="4077" w:type="dxa"/>
            <w:vMerge w:val="restart"/>
          </w:tcPr>
          <w:p w14:paraId="269EAE76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Обликовање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097AF46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Дејан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Илић</w:t>
            </w:r>
            <w:proofErr w:type="spellEnd"/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462BD211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7AEE181A" w14:textId="77777777" w:rsidTr="00DF2F86">
        <w:trPr>
          <w:trHeight w:val="306"/>
        </w:trPr>
        <w:tc>
          <w:tcPr>
            <w:tcW w:w="4077" w:type="dxa"/>
            <w:vMerge/>
          </w:tcPr>
          <w:p w14:paraId="59E7D35D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A48575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Марица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Живановић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Пољо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1BA097D9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44998697" w14:textId="77777777" w:rsidTr="00DF2F86">
        <w:trPr>
          <w:trHeight w:val="291"/>
        </w:trPr>
        <w:tc>
          <w:tcPr>
            <w:tcW w:w="4077" w:type="dxa"/>
            <w:vMerge w:val="restart"/>
          </w:tcPr>
          <w:p w14:paraId="1B1F8719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Цртање</w:t>
            </w:r>
            <w:proofErr w:type="spellEnd"/>
            <w:r w:rsidRPr="009D19A2">
              <w:rPr>
                <w:i/>
              </w:rPr>
              <w:t xml:space="preserve"> и </w:t>
            </w:r>
            <w:proofErr w:type="spellStart"/>
            <w:r w:rsidRPr="009D19A2">
              <w:rPr>
                <w:i/>
              </w:rPr>
              <w:t>сликање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38E820E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Слободан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Стефановић</w:t>
            </w:r>
            <w:proofErr w:type="spellEnd"/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2D2020DD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72E984A0" w14:textId="77777777" w:rsidTr="00DF2F86">
        <w:trPr>
          <w:trHeight w:val="329"/>
        </w:trPr>
        <w:tc>
          <w:tcPr>
            <w:tcW w:w="4077" w:type="dxa"/>
            <w:vMerge/>
          </w:tcPr>
          <w:p w14:paraId="50CD338F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B3FD395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Невена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Костић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0AA4E4C8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1302E661" w14:textId="77777777" w:rsidTr="00DF2F86">
        <w:trPr>
          <w:trHeight w:val="261"/>
        </w:trPr>
        <w:tc>
          <w:tcPr>
            <w:tcW w:w="4077" w:type="dxa"/>
            <w:vMerge w:val="restart"/>
          </w:tcPr>
          <w:p w14:paraId="0391E245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Стилски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ентеријер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EA2132A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Оливера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Лазаревић</w:t>
            </w:r>
            <w:proofErr w:type="spellEnd"/>
            <w:r w:rsidRPr="009D19A2">
              <w:rPr>
                <w:i/>
              </w:rPr>
              <w:t xml:space="preserve"> 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7AC5D82B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100EB631" w14:textId="77777777" w:rsidTr="00DF2F86">
        <w:trPr>
          <w:trHeight w:val="358"/>
        </w:trPr>
        <w:tc>
          <w:tcPr>
            <w:tcW w:w="4077" w:type="dxa"/>
            <w:vMerge/>
          </w:tcPr>
          <w:p w14:paraId="714CDB58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C87C372" w14:textId="77777777" w:rsidR="00DE0E22" w:rsidRPr="009D19A2" w:rsidRDefault="00895021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Снежана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Николић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6F61A548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207BDCC1" w14:textId="77777777" w:rsidTr="00DF2F86">
        <w:trPr>
          <w:trHeight w:val="291"/>
        </w:trPr>
        <w:tc>
          <w:tcPr>
            <w:tcW w:w="4077" w:type="dxa"/>
            <w:vMerge w:val="restart"/>
          </w:tcPr>
          <w:p w14:paraId="1F70332B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Историја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уметности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E67C965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Снежана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Николић</w:t>
            </w:r>
            <w:proofErr w:type="spellEnd"/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5EA5FA30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4175A314" w14:textId="77777777" w:rsidTr="00DF2F86">
        <w:trPr>
          <w:trHeight w:val="329"/>
        </w:trPr>
        <w:tc>
          <w:tcPr>
            <w:tcW w:w="4077" w:type="dxa"/>
            <w:vMerge/>
          </w:tcPr>
          <w:p w14:paraId="4AD09F5F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07ECF63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Оливера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Лазаревић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5BE6D491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3AC98D7E" w14:textId="77777777" w:rsidTr="00DF2F86">
        <w:trPr>
          <w:trHeight w:val="261"/>
        </w:trPr>
        <w:tc>
          <w:tcPr>
            <w:tcW w:w="4077" w:type="dxa"/>
            <w:vMerge w:val="restart"/>
          </w:tcPr>
          <w:p w14:paraId="58FE1F64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Теорија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дизајна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807131A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Дејан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Петровић</w:t>
            </w:r>
            <w:proofErr w:type="spellEnd"/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327482C5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3EBDA0EF" w14:textId="77777777" w:rsidTr="00DF2F86">
        <w:trPr>
          <w:trHeight w:val="358"/>
        </w:trPr>
        <w:tc>
          <w:tcPr>
            <w:tcW w:w="4077" w:type="dxa"/>
            <w:vMerge/>
          </w:tcPr>
          <w:p w14:paraId="6145F104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33C02EA" w14:textId="77777777" w:rsidR="00DE0E22" w:rsidRPr="009D19A2" w:rsidRDefault="007B3509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Марица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Живановић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Пољо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4048AA64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4BB944FA" w14:textId="77777777" w:rsidTr="00DF2F86">
        <w:trPr>
          <w:trHeight w:val="291"/>
        </w:trPr>
        <w:tc>
          <w:tcPr>
            <w:tcW w:w="4077" w:type="dxa"/>
            <w:vMerge w:val="restart"/>
          </w:tcPr>
          <w:p w14:paraId="0BD3CC2A" w14:textId="77777777" w:rsidR="00DE0E22" w:rsidRPr="00DF2F86" w:rsidRDefault="00DE0E22" w:rsidP="009D29B4">
            <w:pPr>
              <w:pStyle w:val="NoSpacing"/>
              <w:rPr>
                <w:i/>
              </w:rPr>
            </w:pPr>
            <w:proofErr w:type="spellStart"/>
            <w:r w:rsidRPr="00DF2F86">
              <w:rPr>
                <w:i/>
              </w:rPr>
              <w:t>Грађевинске</w:t>
            </w:r>
            <w:proofErr w:type="spellEnd"/>
            <w:r w:rsidRPr="00DF2F86">
              <w:rPr>
                <w:i/>
              </w:rPr>
              <w:t xml:space="preserve"> </w:t>
            </w:r>
            <w:proofErr w:type="spellStart"/>
            <w:r w:rsidRPr="00DF2F86">
              <w:rPr>
                <w:i/>
              </w:rPr>
              <w:t>конструкције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4C2AD8" w14:textId="77777777" w:rsidR="00DE0E22" w:rsidRPr="009D19A2" w:rsidRDefault="00E34FD0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Јовица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Милошевић</w:t>
            </w:r>
            <w:proofErr w:type="spellEnd"/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2014742A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1A13C5E4" w14:textId="77777777" w:rsidTr="00DF2F86">
        <w:trPr>
          <w:trHeight w:val="329"/>
        </w:trPr>
        <w:tc>
          <w:tcPr>
            <w:tcW w:w="4077" w:type="dxa"/>
            <w:vMerge/>
          </w:tcPr>
          <w:p w14:paraId="1D97FCDF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CCA684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Марица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Живановић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Пољо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481CF5F0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1E9B4DCA" w14:textId="77777777" w:rsidTr="00DF2F86">
        <w:trPr>
          <w:trHeight w:val="314"/>
        </w:trPr>
        <w:tc>
          <w:tcPr>
            <w:tcW w:w="4077" w:type="dxa"/>
            <w:vMerge w:val="restart"/>
          </w:tcPr>
          <w:p w14:paraId="039B7D2B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Радионички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рад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F1D9D14" w14:textId="77777777" w:rsidR="00DE0E22" w:rsidRPr="009D19A2" w:rsidRDefault="00DE0E22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Невена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Костић</w:t>
            </w:r>
            <w:proofErr w:type="spellEnd"/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2E200CE4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14:paraId="0D9F0652" w14:textId="77777777" w:rsidTr="00DF2F86">
        <w:trPr>
          <w:trHeight w:val="314"/>
        </w:trPr>
        <w:tc>
          <w:tcPr>
            <w:tcW w:w="4077" w:type="dxa"/>
            <w:vMerge/>
          </w:tcPr>
          <w:p w14:paraId="4703F262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D7675AF" w14:textId="77777777" w:rsidR="00DE0E22" w:rsidRPr="009D19A2" w:rsidRDefault="00895021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Јовица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Милошевић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448DC3D8" w14:textId="77777777"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E34FD0" w:rsidRPr="009D19A2" w14:paraId="1C53A2EB" w14:textId="77777777" w:rsidTr="00DF2F86">
        <w:trPr>
          <w:trHeight w:val="361"/>
        </w:trPr>
        <w:tc>
          <w:tcPr>
            <w:tcW w:w="4077" w:type="dxa"/>
            <w:vMerge w:val="restart"/>
          </w:tcPr>
          <w:p w14:paraId="28C22AE4" w14:textId="77777777" w:rsidR="00E34FD0" w:rsidRPr="00DF2F86" w:rsidRDefault="00E34FD0" w:rsidP="009D29B4">
            <w:pPr>
              <w:pStyle w:val="NoSpacing"/>
              <w:rPr>
                <w:i/>
              </w:rPr>
            </w:pPr>
            <w:proofErr w:type="spellStart"/>
            <w:r w:rsidRPr="00DF2F86">
              <w:rPr>
                <w:i/>
              </w:rPr>
              <w:t>Предматурска</w:t>
            </w:r>
            <w:proofErr w:type="spellEnd"/>
            <w:r w:rsidRPr="00DF2F86">
              <w:rPr>
                <w:i/>
              </w:rPr>
              <w:t xml:space="preserve"> </w:t>
            </w:r>
            <w:proofErr w:type="spellStart"/>
            <w:r w:rsidRPr="00DF2F86">
              <w:rPr>
                <w:i/>
              </w:rPr>
              <w:t>пракса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4206" w14:textId="77777777" w:rsidR="00E34FD0" w:rsidRPr="009D19A2" w:rsidRDefault="00E34FD0">
            <w:proofErr w:type="spellStart"/>
            <w:r w:rsidRPr="009D19A2">
              <w:rPr>
                <w:i/>
              </w:rPr>
              <w:t>Јовица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Милошевић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A7D0" w14:textId="77777777" w:rsidR="00E34FD0" w:rsidRPr="009D19A2" w:rsidRDefault="00E34FD0"/>
        </w:tc>
      </w:tr>
      <w:tr w:rsidR="00E34FD0" w:rsidRPr="009D19A2" w14:paraId="2BE9555F" w14:textId="77777777" w:rsidTr="00DF2F86">
        <w:trPr>
          <w:trHeight w:val="269"/>
        </w:trPr>
        <w:tc>
          <w:tcPr>
            <w:tcW w:w="4077" w:type="dxa"/>
            <w:vMerge/>
          </w:tcPr>
          <w:p w14:paraId="4F9DC85E" w14:textId="77777777" w:rsidR="00E34FD0" w:rsidRPr="009D19A2" w:rsidRDefault="00E34FD0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A46C" w14:textId="77777777" w:rsidR="00E34FD0" w:rsidRPr="009D19A2" w:rsidRDefault="00E34FD0">
            <w:proofErr w:type="spellStart"/>
            <w:r w:rsidRPr="009D19A2">
              <w:rPr>
                <w:i/>
              </w:rPr>
              <w:t>Дејан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Илић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C11E" w14:textId="77777777" w:rsidR="00E34FD0" w:rsidRPr="009D19A2" w:rsidRDefault="00E34FD0"/>
        </w:tc>
      </w:tr>
      <w:tr w:rsidR="007B3509" w:rsidRPr="009D19A2" w14:paraId="66BEC405" w14:textId="77777777" w:rsidTr="00DF2F86">
        <w:trPr>
          <w:trHeight w:val="596"/>
        </w:trPr>
        <w:tc>
          <w:tcPr>
            <w:tcW w:w="4077" w:type="dxa"/>
            <w:vMerge w:val="restart"/>
          </w:tcPr>
          <w:p w14:paraId="317CDD34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  <w:p w14:paraId="1E3ED681" w14:textId="77777777" w:rsidR="007B3509" w:rsidRPr="009D19A2" w:rsidRDefault="007B3509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Теорија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форме</w:t>
            </w:r>
            <w:proofErr w:type="spellEnd"/>
          </w:p>
          <w:p w14:paraId="6BB7D8B2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  <w:p w14:paraId="07010999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D978" w14:textId="77777777" w:rsidR="007B3509" w:rsidRPr="009D19A2" w:rsidRDefault="007B3509">
            <w:pPr>
              <w:rPr>
                <w:i/>
              </w:rPr>
            </w:pPr>
            <w:proofErr w:type="spellStart"/>
            <w:r w:rsidRPr="009D19A2">
              <w:rPr>
                <w:i/>
              </w:rPr>
              <w:t>Слободан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Стефановић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78B4D9" w14:textId="77777777" w:rsidR="007B3509" w:rsidRPr="009D19A2" w:rsidRDefault="007B3509"/>
        </w:tc>
      </w:tr>
      <w:tr w:rsidR="007B3509" w:rsidRPr="009D19A2" w14:paraId="053395C4" w14:textId="77777777" w:rsidTr="00DF2F86">
        <w:trPr>
          <w:trHeight w:val="375"/>
        </w:trPr>
        <w:tc>
          <w:tcPr>
            <w:tcW w:w="4077" w:type="dxa"/>
            <w:vMerge/>
          </w:tcPr>
          <w:p w14:paraId="3F72CFD4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D3F4" w14:textId="77777777" w:rsidR="007B3509" w:rsidRPr="009D19A2" w:rsidRDefault="007B3509">
            <w:pPr>
              <w:rPr>
                <w:i/>
              </w:rPr>
            </w:pPr>
            <w:proofErr w:type="spellStart"/>
            <w:r w:rsidRPr="009D19A2">
              <w:rPr>
                <w:i/>
              </w:rPr>
              <w:t>Дејан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Илић</w:t>
            </w:r>
            <w:proofErr w:type="spellEnd"/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auto"/>
          </w:tcPr>
          <w:p w14:paraId="1F1F0C9D" w14:textId="77777777" w:rsidR="007B3509" w:rsidRPr="009D19A2" w:rsidRDefault="007B3509"/>
        </w:tc>
      </w:tr>
      <w:tr w:rsidR="007B3509" w:rsidRPr="009D19A2" w14:paraId="7764FAD4" w14:textId="77777777" w:rsidTr="00DF2F86">
        <w:trPr>
          <w:trHeight w:val="416"/>
        </w:trPr>
        <w:tc>
          <w:tcPr>
            <w:tcW w:w="4077" w:type="dxa"/>
            <w:vMerge w:val="restart"/>
          </w:tcPr>
          <w:p w14:paraId="2705328F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  <w:p w14:paraId="4EC36221" w14:textId="77777777" w:rsidR="007B3509" w:rsidRPr="0095415A" w:rsidRDefault="007B3509" w:rsidP="009D29B4">
            <w:pPr>
              <w:pStyle w:val="NoSpacing"/>
              <w:rPr>
                <w:i/>
              </w:rPr>
            </w:pPr>
            <w:proofErr w:type="spellStart"/>
            <w:r w:rsidRPr="0095415A">
              <w:rPr>
                <w:i/>
              </w:rPr>
              <w:t>Фотографија</w:t>
            </w:r>
            <w:proofErr w:type="spellEnd"/>
          </w:p>
          <w:p w14:paraId="38987AF5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  <w:p w14:paraId="4CB1E338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A97E" w14:textId="77777777" w:rsidR="007B3509" w:rsidRPr="009D19A2" w:rsidRDefault="007B3509">
            <w:proofErr w:type="spellStart"/>
            <w:r w:rsidRPr="009D19A2">
              <w:t>Дејан</w:t>
            </w:r>
            <w:proofErr w:type="spellEnd"/>
            <w:r w:rsidRPr="009D19A2">
              <w:t xml:space="preserve"> </w:t>
            </w:r>
            <w:proofErr w:type="spellStart"/>
            <w:r w:rsidRPr="009D19A2">
              <w:t>Петровић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31ED" w14:textId="77777777" w:rsidR="007B3509" w:rsidRPr="009D19A2" w:rsidRDefault="007B3509"/>
        </w:tc>
      </w:tr>
      <w:tr w:rsidR="007B3509" w:rsidRPr="009D19A2" w14:paraId="5B3564D9" w14:textId="77777777" w:rsidTr="00DF2F86">
        <w:trPr>
          <w:trHeight w:val="745"/>
        </w:trPr>
        <w:tc>
          <w:tcPr>
            <w:tcW w:w="4077" w:type="dxa"/>
            <w:vMerge/>
          </w:tcPr>
          <w:p w14:paraId="77F79DE2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F10B" w14:textId="77777777" w:rsidR="007B3509" w:rsidRPr="009D19A2" w:rsidRDefault="007B3509">
            <w:proofErr w:type="spellStart"/>
            <w:r w:rsidRPr="009D19A2">
              <w:t>Невена</w:t>
            </w:r>
            <w:proofErr w:type="spellEnd"/>
            <w:r w:rsidRPr="009D19A2">
              <w:t xml:space="preserve"> </w:t>
            </w:r>
            <w:proofErr w:type="spellStart"/>
            <w:r w:rsidRPr="009D19A2">
              <w:t>Костић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1C46" w14:textId="77777777" w:rsidR="007B3509" w:rsidRPr="009D19A2" w:rsidRDefault="007B3509"/>
        </w:tc>
      </w:tr>
      <w:tr w:rsidR="007B3509" w:rsidRPr="009D19A2" w14:paraId="7D79FE48" w14:textId="77777777" w:rsidTr="00DF2F86">
        <w:trPr>
          <w:trHeight w:val="596"/>
        </w:trPr>
        <w:tc>
          <w:tcPr>
            <w:tcW w:w="4077" w:type="dxa"/>
            <w:vMerge w:val="restart"/>
          </w:tcPr>
          <w:p w14:paraId="2A6AB43F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  <w:p w14:paraId="5A919F70" w14:textId="77777777" w:rsidR="007B3509" w:rsidRPr="009D19A2" w:rsidRDefault="007B3509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Писмо</w:t>
            </w:r>
            <w:proofErr w:type="spellEnd"/>
          </w:p>
          <w:p w14:paraId="1F9E81A0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  <w:p w14:paraId="1EDFAD38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0BDF" w14:textId="77777777" w:rsidR="007B3509" w:rsidRPr="009D19A2" w:rsidRDefault="007B3509">
            <w:proofErr w:type="spellStart"/>
            <w:r w:rsidRPr="009D19A2">
              <w:t>Дејан</w:t>
            </w:r>
            <w:proofErr w:type="spellEnd"/>
            <w:r w:rsidRPr="009D19A2">
              <w:t xml:space="preserve"> </w:t>
            </w:r>
            <w:proofErr w:type="spellStart"/>
            <w:r w:rsidRPr="009D19A2">
              <w:t>Петровић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2B47" w14:textId="77777777" w:rsidR="007B3509" w:rsidRPr="009D19A2" w:rsidRDefault="007B3509"/>
        </w:tc>
      </w:tr>
      <w:tr w:rsidR="007B3509" w:rsidRPr="009D19A2" w14:paraId="399C8E67" w14:textId="77777777" w:rsidTr="00DF2F86">
        <w:trPr>
          <w:trHeight w:val="275"/>
        </w:trPr>
        <w:tc>
          <w:tcPr>
            <w:tcW w:w="4077" w:type="dxa"/>
            <w:vMerge/>
          </w:tcPr>
          <w:p w14:paraId="4C1D18E6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C6E" w14:textId="77777777" w:rsidR="007B3509" w:rsidRPr="009D19A2" w:rsidRDefault="007B3509">
            <w:proofErr w:type="spellStart"/>
            <w:r w:rsidRPr="009D19A2">
              <w:rPr>
                <w:i/>
              </w:rPr>
              <w:t>Слободан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Стефановић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5884" w14:textId="77777777" w:rsidR="007B3509" w:rsidRPr="009D19A2" w:rsidRDefault="007B3509"/>
        </w:tc>
      </w:tr>
      <w:tr w:rsidR="007B3509" w:rsidRPr="009D19A2" w14:paraId="4A89B029" w14:textId="77777777" w:rsidTr="00DF2F86">
        <w:trPr>
          <w:trHeight w:val="331"/>
        </w:trPr>
        <w:tc>
          <w:tcPr>
            <w:tcW w:w="4077" w:type="dxa"/>
            <w:vMerge w:val="restart"/>
          </w:tcPr>
          <w:p w14:paraId="460FE613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  <w:p w14:paraId="6AFA4CE1" w14:textId="77777777" w:rsidR="007B3509" w:rsidRPr="009D19A2" w:rsidRDefault="00FD7636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Техничко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цртање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35BF" w14:textId="77777777" w:rsidR="007B3509" w:rsidRPr="009D19A2" w:rsidRDefault="00FD7636">
            <w:proofErr w:type="spellStart"/>
            <w:r w:rsidRPr="009D19A2">
              <w:t>Дејан</w:t>
            </w:r>
            <w:proofErr w:type="spellEnd"/>
            <w:r w:rsidRPr="009D19A2">
              <w:t xml:space="preserve"> </w:t>
            </w:r>
            <w:proofErr w:type="spellStart"/>
            <w:r w:rsidRPr="009D19A2">
              <w:t>Илић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AA57" w14:textId="77777777" w:rsidR="007B3509" w:rsidRPr="009D19A2" w:rsidRDefault="007B3509"/>
        </w:tc>
      </w:tr>
      <w:tr w:rsidR="007B3509" w:rsidRPr="009D19A2" w14:paraId="275D8C89" w14:textId="77777777" w:rsidTr="00DF2F86">
        <w:trPr>
          <w:trHeight w:val="362"/>
        </w:trPr>
        <w:tc>
          <w:tcPr>
            <w:tcW w:w="4077" w:type="dxa"/>
            <w:vMerge/>
          </w:tcPr>
          <w:p w14:paraId="1F37E598" w14:textId="77777777"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C3BF" w14:textId="77777777" w:rsidR="007B3509" w:rsidRPr="009D19A2" w:rsidRDefault="00FD7636">
            <w:proofErr w:type="spellStart"/>
            <w:r w:rsidRPr="009D19A2">
              <w:t>Јовица</w:t>
            </w:r>
            <w:proofErr w:type="spellEnd"/>
            <w:r w:rsidRPr="009D19A2">
              <w:t xml:space="preserve"> </w:t>
            </w:r>
            <w:proofErr w:type="spellStart"/>
            <w:r w:rsidRPr="009D19A2">
              <w:t>Милошевић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3D2" w14:textId="77777777" w:rsidR="007B3509" w:rsidRPr="009D19A2" w:rsidRDefault="007B3509"/>
        </w:tc>
      </w:tr>
      <w:tr w:rsidR="00FD7636" w:rsidRPr="009D19A2" w14:paraId="60BA5E35" w14:textId="77777777" w:rsidTr="00DF2F86">
        <w:trPr>
          <w:trHeight w:val="282"/>
        </w:trPr>
        <w:tc>
          <w:tcPr>
            <w:tcW w:w="4077" w:type="dxa"/>
            <w:vMerge w:val="restart"/>
          </w:tcPr>
          <w:p w14:paraId="4AE5372A" w14:textId="77777777" w:rsidR="00FD7636" w:rsidRPr="009D19A2" w:rsidRDefault="00FD7636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Нацртна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геометрија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2677" w14:textId="77777777" w:rsidR="00FD7636" w:rsidRPr="009D19A2" w:rsidRDefault="00FD7636" w:rsidP="00A92935">
            <w:proofErr w:type="spellStart"/>
            <w:r w:rsidRPr="009D19A2">
              <w:t>Дејан</w:t>
            </w:r>
            <w:proofErr w:type="spellEnd"/>
            <w:r w:rsidRPr="009D19A2">
              <w:t xml:space="preserve"> </w:t>
            </w:r>
            <w:proofErr w:type="spellStart"/>
            <w:r w:rsidRPr="009D19A2">
              <w:t>Илић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85C3" w14:textId="77777777" w:rsidR="00FD7636" w:rsidRPr="009D19A2" w:rsidRDefault="00FD7636"/>
        </w:tc>
      </w:tr>
      <w:tr w:rsidR="00FD7636" w:rsidRPr="009D19A2" w14:paraId="4F7D47D1" w14:textId="77777777" w:rsidTr="00DF2F86">
        <w:trPr>
          <w:trHeight w:val="281"/>
        </w:trPr>
        <w:tc>
          <w:tcPr>
            <w:tcW w:w="4077" w:type="dxa"/>
            <w:vMerge/>
          </w:tcPr>
          <w:p w14:paraId="68BD0552" w14:textId="77777777" w:rsidR="00FD7636" w:rsidRPr="009D19A2" w:rsidRDefault="00FD7636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1479" w14:textId="77777777" w:rsidR="00FD7636" w:rsidRPr="009D19A2" w:rsidRDefault="00FD7636" w:rsidP="00A92935">
            <w:proofErr w:type="spellStart"/>
            <w:r w:rsidRPr="009D19A2">
              <w:t>Јовица</w:t>
            </w:r>
            <w:proofErr w:type="spellEnd"/>
            <w:r w:rsidRPr="009D19A2">
              <w:t xml:space="preserve"> </w:t>
            </w:r>
            <w:proofErr w:type="spellStart"/>
            <w:r w:rsidRPr="009D19A2">
              <w:t>Милошевић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3F33" w14:textId="77777777" w:rsidR="00FD7636" w:rsidRPr="009D19A2" w:rsidRDefault="00FD7636"/>
        </w:tc>
      </w:tr>
      <w:tr w:rsidR="00FD7636" w:rsidRPr="009D19A2" w14:paraId="4E5EBD9D" w14:textId="77777777" w:rsidTr="00DF2F86">
        <w:trPr>
          <w:trHeight w:val="282"/>
        </w:trPr>
        <w:tc>
          <w:tcPr>
            <w:tcW w:w="4077" w:type="dxa"/>
            <w:vMerge w:val="restart"/>
          </w:tcPr>
          <w:p w14:paraId="1438F0EC" w14:textId="77777777" w:rsidR="00FD7636" w:rsidRPr="009D19A2" w:rsidRDefault="00FD7636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Познавање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материјала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58F6" w14:textId="77777777" w:rsidR="00FD7636" w:rsidRPr="009D19A2" w:rsidRDefault="00FD7636" w:rsidP="00A92935">
            <w:proofErr w:type="spellStart"/>
            <w:r w:rsidRPr="009D19A2">
              <w:t>Јовица</w:t>
            </w:r>
            <w:proofErr w:type="spellEnd"/>
            <w:r w:rsidRPr="009D19A2">
              <w:t xml:space="preserve"> </w:t>
            </w:r>
            <w:proofErr w:type="spellStart"/>
            <w:r w:rsidRPr="009D19A2">
              <w:t>Милошевић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BD4C" w14:textId="77777777" w:rsidR="00FD7636" w:rsidRPr="009D19A2" w:rsidRDefault="00FD7636"/>
        </w:tc>
      </w:tr>
      <w:tr w:rsidR="00FD7636" w:rsidRPr="009D19A2" w14:paraId="7DFC377A" w14:textId="77777777" w:rsidTr="00DF2F86">
        <w:trPr>
          <w:trHeight w:val="281"/>
        </w:trPr>
        <w:tc>
          <w:tcPr>
            <w:tcW w:w="4077" w:type="dxa"/>
            <w:vMerge/>
          </w:tcPr>
          <w:p w14:paraId="239D01EF" w14:textId="77777777" w:rsidR="00FD7636" w:rsidRPr="009D19A2" w:rsidRDefault="00FD7636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F5C1" w14:textId="77777777" w:rsidR="00FD7636" w:rsidRPr="009D19A2" w:rsidRDefault="00FD7636">
            <w:proofErr w:type="spellStart"/>
            <w:r w:rsidRPr="009D19A2">
              <w:t>Дејан</w:t>
            </w:r>
            <w:proofErr w:type="spellEnd"/>
            <w:r w:rsidRPr="009D19A2">
              <w:t xml:space="preserve"> </w:t>
            </w:r>
            <w:proofErr w:type="spellStart"/>
            <w:r w:rsidRPr="009D19A2">
              <w:t>Илић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D556" w14:textId="77777777" w:rsidR="00FD7636" w:rsidRPr="009D19A2" w:rsidRDefault="00FD7636"/>
        </w:tc>
      </w:tr>
      <w:tr w:rsidR="00FD7636" w:rsidRPr="009D19A2" w14:paraId="65A6ECD2" w14:textId="77777777" w:rsidTr="00DF2F86">
        <w:trPr>
          <w:trHeight w:val="282"/>
        </w:trPr>
        <w:tc>
          <w:tcPr>
            <w:tcW w:w="4077" w:type="dxa"/>
            <w:vMerge w:val="restart"/>
          </w:tcPr>
          <w:p w14:paraId="4FE95175" w14:textId="77777777" w:rsidR="00FD7636" w:rsidRPr="009D19A2" w:rsidRDefault="00FD7636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Моделовање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E55F" w14:textId="77777777" w:rsidR="00FD7636" w:rsidRPr="009D19A2" w:rsidRDefault="00FD7636">
            <w:proofErr w:type="spellStart"/>
            <w:r w:rsidRPr="009D19A2">
              <w:t>Невена</w:t>
            </w:r>
            <w:proofErr w:type="spellEnd"/>
            <w:r w:rsidRPr="009D19A2">
              <w:t xml:space="preserve"> </w:t>
            </w:r>
            <w:proofErr w:type="spellStart"/>
            <w:r w:rsidRPr="009D19A2">
              <w:t>Костић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4E9E" w14:textId="77777777" w:rsidR="00FD7636" w:rsidRPr="009D19A2" w:rsidRDefault="00FD7636"/>
        </w:tc>
      </w:tr>
      <w:tr w:rsidR="00FD7636" w:rsidRPr="009D19A2" w14:paraId="21617540" w14:textId="77777777" w:rsidTr="00DF2F86">
        <w:trPr>
          <w:trHeight w:val="281"/>
        </w:trPr>
        <w:tc>
          <w:tcPr>
            <w:tcW w:w="4077" w:type="dxa"/>
            <w:vMerge/>
          </w:tcPr>
          <w:p w14:paraId="4FD823EE" w14:textId="77777777" w:rsidR="00FD7636" w:rsidRPr="009D19A2" w:rsidRDefault="00FD7636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5407" w14:textId="77777777" w:rsidR="00FD7636" w:rsidRPr="009D19A2" w:rsidRDefault="00FD7636">
            <w:proofErr w:type="spellStart"/>
            <w:r w:rsidRPr="009D19A2">
              <w:rPr>
                <w:i/>
              </w:rPr>
              <w:t>Слободан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Стефановић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5FF8" w14:textId="77777777" w:rsidR="00FD7636" w:rsidRPr="009D19A2" w:rsidRDefault="00FD7636"/>
        </w:tc>
      </w:tr>
      <w:tr w:rsidR="00FD7636" w:rsidRPr="009D19A2" w14:paraId="0B9CCFAC" w14:textId="77777777" w:rsidTr="00DF2F86">
        <w:trPr>
          <w:trHeight w:val="282"/>
        </w:trPr>
        <w:tc>
          <w:tcPr>
            <w:tcW w:w="4077" w:type="dxa"/>
            <w:vMerge w:val="restart"/>
          </w:tcPr>
          <w:p w14:paraId="0ABF9F2F" w14:textId="77777777" w:rsidR="00FD7636" w:rsidRPr="009D19A2" w:rsidRDefault="00FD7636" w:rsidP="009D29B4">
            <w:pPr>
              <w:pStyle w:val="NoSpacing"/>
              <w:rPr>
                <w:i/>
              </w:rPr>
            </w:pPr>
            <w:proofErr w:type="spellStart"/>
            <w:r w:rsidRPr="009D19A2">
              <w:rPr>
                <w:i/>
              </w:rPr>
              <w:t>Перспектива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7269" w14:textId="77777777" w:rsidR="00FD7636" w:rsidRPr="009D19A2" w:rsidRDefault="00FD7636">
            <w:proofErr w:type="spellStart"/>
            <w:r w:rsidRPr="009D19A2">
              <w:rPr>
                <w:i/>
              </w:rPr>
              <w:t>Марица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Живановић</w:t>
            </w:r>
            <w:proofErr w:type="spellEnd"/>
            <w:r w:rsidRPr="009D19A2">
              <w:rPr>
                <w:i/>
              </w:rPr>
              <w:t xml:space="preserve"> </w:t>
            </w:r>
            <w:proofErr w:type="spellStart"/>
            <w:r w:rsidRPr="009D19A2">
              <w:rPr>
                <w:i/>
              </w:rPr>
              <w:t>Пољо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2A04" w14:textId="77777777" w:rsidR="00FD7636" w:rsidRPr="009D19A2" w:rsidRDefault="00FD7636"/>
        </w:tc>
      </w:tr>
      <w:tr w:rsidR="00FD7636" w:rsidRPr="009D19A2" w14:paraId="1C3D9FD2" w14:textId="77777777" w:rsidTr="00DF2F86">
        <w:trPr>
          <w:trHeight w:val="195"/>
        </w:trPr>
        <w:tc>
          <w:tcPr>
            <w:tcW w:w="4077" w:type="dxa"/>
            <w:vMerge/>
          </w:tcPr>
          <w:p w14:paraId="19D7A266" w14:textId="77777777" w:rsidR="00FD7636" w:rsidRPr="009D19A2" w:rsidRDefault="00FD7636" w:rsidP="009D29B4">
            <w:pPr>
              <w:pStyle w:val="NoSpacing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7DDD47" w14:textId="77777777" w:rsidR="00FD7636" w:rsidRPr="009D19A2" w:rsidRDefault="00FD7636">
            <w:proofErr w:type="spellStart"/>
            <w:r w:rsidRPr="009D19A2">
              <w:t>Дејан</w:t>
            </w:r>
            <w:proofErr w:type="spellEnd"/>
            <w:r w:rsidRPr="009D19A2">
              <w:t xml:space="preserve"> Илић</w:t>
            </w:r>
          </w:p>
        </w:tc>
        <w:tc>
          <w:tcPr>
            <w:tcW w:w="17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9EA570" w14:textId="77777777" w:rsidR="00FD7636" w:rsidRPr="009D19A2" w:rsidRDefault="00FD7636"/>
        </w:tc>
      </w:tr>
    </w:tbl>
    <w:p w14:paraId="0328EA20" w14:textId="77777777" w:rsidR="00DE0E22" w:rsidRDefault="00DE0E22" w:rsidP="00DE0E22">
      <w:pPr>
        <w:pStyle w:val="NoSpacing"/>
      </w:pPr>
    </w:p>
    <w:p w14:paraId="06B276F6" w14:textId="77777777" w:rsidR="00DF2F86" w:rsidRDefault="00DF2F86" w:rsidP="00DF2F86">
      <w:pPr>
        <w:jc w:val="right"/>
        <w:rPr>
          <w:lang w:val="sr-Cyrl-RS"/>
        </w:rPr>
      </w:pPr>
      <w:r>
        <w:rPr>
          <w:lang w:val="sr-Cyrl-RS"/>
        </w:rPr>
        <w:t>Директор школе</w:t>
      </w:r>
    </w:p>
    <w:p w14:paraId="53AA6EE4" w14:textId="551AF83F" w:rsidR="008A4D10" w:rsidRPr="00DF2F86" w:rsidRDefault="00DF2F86" w:rsidP="00DF2F86">
      <w:pPr>
        <w:jc w:val="right"/>
        <w:rPr>
          <w:lang w:val="sr-Cyrl-RS"/>
        </w:rPr>
      </w:pPr>
      <w:r>
        <w:rPr>
          <w:lang w:val="sr-Cyrl-RS"/>
        </w:rPr>
        <w:t>Синиша Којић</w:t>
      </w:r>
    </w:p>
    <w:sectPr w:rsidR="008A4D10" w:rsidRPr="00DF2F86" w:rsidSect="008A4D10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D10"/>
    <w:rsid w:val="0001176E"/>
    <w:rsid w:val="000A4ECB"/>
    <w:rsid w:val="000B7E9A"/>
    <w:rsid w:val="000D02BA"/>
    <w:rsid w:val="00121B78"/>
    <w:rsid w:val="001243C6"/>
    <w:rsid w:val="001D33D9"/>
    <w:rsid w:val="00272BBF"/>
    <w:rsid w:val="0027337D"/>
    <w:rsid w:val="002B5014"/>
    <w:rsid w:val="002C11D8"/>
    <w:rsid w:val="002D125A"/>
    <w:rsid w:val="002D623D"/>
    <w:rsid w:val="003264DA"/>
    <w:rsid w:val="003428FF"/>
    <w:rsid w:val="00481A57"/>
    <w:rsid w:val="004A69AD"/>
    <w:rsid w:val="004B1197"/>
    <w:rsid w:val="00503B51"/>
    <w:rsid w:val="00574E59"/>
    <w:rsid w:val="005807E5"/>
    <w:rsid w:val="006404DD"/>
    <w:rsid w:val="00650D7D"/>
    <w:rsid w:val="006571F4"/>
    <w:rsid w:val="006B5CCC"/>
    <w:rsid w:val="00762EBB"/>
    <w:rsid w:val="007B3509"/>
    <w:rsid w:val="007B4E6C"/>
    <w:rsid w:val="00800FE4"/>
    <w:rsid w:val="00807FE5"/>
    <w:rsid w:val="00863C04"/>
    <w:rsid w:val="00895021"/>
    <w:rsid w:val="008A1759"/>
    <w:rsid w:val="008A4D10"/>
    <w:rsid w:val="008B51EF"/>
    <w:rsid w:val="008D5D2F"/>
    <w:rsid w:val="008F18EC"/>
    <w:rsid w:val="00900E82"/>
    <w:rsid w:val="00941019"/>
    <w:rsid w:val="0095415A"/>
    <w:rsid w:val="009D19A2"/>
    <w:rsid w:val="00A63393"/>
    <w:rsid w:val="00AB2512"/>
    <w:rsid w:val="00B258B5"/>
    <w:rsid w:val="00B67FC5"/>
    <w:rsid w:val="00B776CA"/>
    <w:rsid w:val="00BB1D40"/>
    <w:rsid w:val="00BE0AD4"/>
    <w:rsid w:val="00BF27D8"/>
    <w:rsid w:val="00C153AA"/>
    <w:rsid w:val="00C36F8A"/>
    <w:rsid w:val="00C651F2"/>
    <w:rsid w:val="00C76D3D"/>
    <w:rsid w:val="00C87718"/>
    <w:rsid w:val="00D05688"/>
    <w:rsid w:val="00D366C0"/>
    <w:rsid w:val="00D5218C"/>
    <w:rsid w:val="00D538DA"/>
    <w:rsid w:val="00D63D71"/>
    <w:rsid w:val="00DD755E"/>
    <w:rsid w:val="00DE0E22"/>
    <w:rsid w:val="00DF2F86"/>
    <w:rsid w:val="00E34FD0"/>
    <w:rsid w:val="00EA0555"/>
    <w:rsid w:val="00EB0861"/>
    <w:rsid w:val="00ED2E10"/>
    <w:rsid w:val="00EE4093"/>
    <w:rsid w:val="00EE523D"/>
    <w:rsid w:val="00F2021F"/>
    <w:rsid w:val="00F26204"/>
    <w:rsid w:val="00F40A0F"/>
    <w:rsid w:val="00F51427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6822"/>
  <w15:docId w15:val="{FFE2235C-ADB8-423B-AF06-680F8E66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0E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2024-08-09T06:35:00Z</cp:lastPrinted>
  <dcterms:created xsi:type="dcterms:W3CDTF">2020-11-10T13:03:00Z</dcterms:created>
  <dcterms:modified xsi:type="dcterms:W3CDTF">2024-08-09T06:35:00Z</dcterms:modified>
</cp:coreProperties>
</file>