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90C15" w14:textId="77777777" w:rsidR="000B691F" w:rsidRPr="000B691F" w:rsidRDefault="000B691F" w:rsidP="00E85BCD">
      <w:pPr>
        <w:rPr>
          <w:rFonts w:cstheme="minorHAnsi"/>
          <w:sz w:val="24"/>
          <w:szCs w:val="24"/>
          <w:lang w:val="sr-Cyrl-RS"/>
        </w:rPr>
      </w:pPr>
    </w:p>
    <w:p w14:paraId="311C321A" w14:textId="74795E78" w:rsidR="000B691F" w:rsidRDefault="00C27F64" w:rsidP="00D44C3C">
      <w:pPr>
        <w:jc w:val="center"/>
        <w:rPr>
          <w:b/>
          <w:i/>
          <w:sz w:val="32"/>
          <w:szCs w:val="32"/>
          <w:lang w:val="sr-Cyrl-RS"/>
        </w:rPr>
      </w:pPr>
      <w:proofErr w:type="spellStart"/>
      <w:proofErr w:type="gramStart"/>
      <w:r w:rsidRPr="00D22B83">
        <w:rPr>
          <w:b/>
          <w:i/>
          <w:sz w:val="32"/>
          <w:szCs w:val="32"/>
        </w:rPr>
        <w:t>Распоред</w:t>
      </w:r>
      <w:proofErr w:type="spellEnd"/>
      <w:r w:rsidRPr="00D22B83">
        <w:rPr>
          <w:b/>
          <w:i/>
          <w:sz w:val="32"/>
          <w:szCs w:val="32"/>
        </w:rPr>
        <w:t xml:space="preserve"> </w:t>
      </w:r>
      <w:proofErr w:type="spellStart"/>
      <w:r w:rsidRPr="00D22B83">
        <w:rPr>
          <w:b/>
          <w:i/>
          <w:sz w:val="32"/>
          <w:szCs w:val="32"/>
        </w:rPr>
        <w:t>испита</w:t>
      </w:r>
      <w:proofErr w:type="spellEnd"/>
      <w:r w:rsidRPr="00D22B83">
        <w:rPr>
          <w:b/>
          <w:i/>
          <w:sz w:val="32"/>
          <w:szCs w:val="32"/>
        </w:rPr>
        <w:t xml:space="preserve"> - </w:t>
      </w:r>
      <w:r>
        <w:rPr>
          <w:b/>
          <w:i/>
          <w:sz w:val="32"/>
          <w:szCs w:val="32"/>
          <w:lang w:val="sr-Cyrl-RS"/>
        </w:rPr>
        <w:t>септембарски</w:t>
      </w:r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рок</w:t>
      </w:r>
      <w:proofErr w:type="spellEnd"/>
      <w:r>
        <w:rPr>
          <w:b/>
          <w:i/>
          <w:sz w:val="32"/>
          <w:szCs w:val="32"/>
        </w:rPr>
        <w:t xml:space="preserve"> 202</w:t>
      </w:r>
      <w:r>
        <w:rPr>
          <w:b/>
          <w:i/>
          <w:sz w:val="32"/>
          <w:szCs w:val="32"/>
          <w:lang w:val="sr-Cyrl-RS"/>
        </w:rPr>
        <w:t>4</w:t>
      </w:r>
      <w:r>
        <w:rPr>
          <w:b/>
          <w:i/>
          <w:sz w:val="32"/>
          <w:szCs w:val="32"/>
        </w:rPr>
        <w:t>/202</w:t>
      </w:r>
      <w:r>
        <w:rPr>
          <w:b/>
          <w:i/>
          <w:sz w:val="32"/>
          <w:szCs w:val="32"/>
          <w:lang w:val="sr-Cyrl-RS"/>
        </w:rPr>
        <w:t>5</w:t>
      </w:r>
      <w:r w:rsidRPr="00D22B83">
        <w:rPr>
          <w:b/>
          <w:i/>
          <w:sz w:val="32"/>
          <w:szCs w:val="32"/>
        </w:rPr>
        <w:t xml:space="preserve"> </w:t>
      </w:r>
      <w:proofErr w:type="spellStart"/>
      <w:r w:rsidRPr="00D22B83">
        <w:rPr>
          <w:b/>
          <w:i/>
          <w:sz w:val="32"/>
          <w:szCs w:val="32"/>
        </w:rPr>
        <w:t>године</w:t>
      </w:r>
      <w:proofErr w:type="spellEnd"/>
      <w:r w:rsidRPr="00D22B83">
        <w:rPr>
          <w:b/>
          <w:i/>
          <w:sz w:val="32"/>
          <w:szCs w:val="32"/>
        </w:rPr>
        <w:t>.</w:t>
      </w:r>
      <w:proofErr w:type="gramEnd"/>
    </w:p>
    <w:p w14:paraId="5BB09A29" w14:textId="77777777" w:rsidR="00D44C3C" w:rsidRPr="00D44C3C" w:rsidRDefault="00D44C3C" w:rsidP="00D44C3C">
      <w:pPr>
        <w:jc w:val="center"/>
        <w:rPr>
          <w:rFonts w:cstheme="minorHAnsi"/>
          <w:sz w:val="24"/>
          <w:szCs w:val="24"/>
          <w:lang w:val="sr-Cyrl-RS"/>
        </w:rPr>
      </w:pPr>
    </w:p>
    <w:p w14:paraId="1E27A938" w14:textId="46787AE4" w:rsidR="00443D59" w:rsidRPr="009A72A9" w:rsidRDefault="00443D59" w:rsidP="00443D59">
      <w:pPr>
        <w:rPr>
          <w:b/>
          <w:i/>
          <w:sz w:val="24"/>
          <w:szCs w:val="24"/>
          <w:u w:val="single"/>
          <w:lang w:val="sr-Cyrl-RS"/>
        </w:rPr>
      </w:pPr>
      <w:proofErr w:type="spellStart"/>
      <w:proofErr w:type="gramStart"/>
      <w:r w:rsidRPr="00D22B83">
        <w:rPr>
          <w:b/>
          <w:i/>
          <w:sz w:val="24"/>
          <w:szCs w:val="24"/>
          <w:u w:val="single"/>
        </w:rPr>
        <w:t>Биологија</w:t>
      </w:r>
      <w:proofErr w:type="spellEnd"/>
      <w:r w:rsidRPr="00D22B83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 xml:space="preserve">                                                                                   </w:t>
      </w:r>
      <w:r>
        <w:rPr>
          <w:b/>
          <w:i/>
          <w:sz w:val="24"/>
          <w:szCs w:val="24"/>
          <w:u w:val="single"/>
          <w:lang w:val="sr-Cyrl-RS"/>
        </w:rPr>
        <w:t xml:space="preserve">                </w:t>
      </w:r>
      <w:r>
        <w:rPr>
          <w:b/>
          <w:i/>
          <w:sz w:val="24"/>
          <w:szCs w:val="24"/>
          <w:u w:val="single"/>
        </w:rPr>
        <w:t xml:space="preserve">                               </w:t>
      </w:r>
      <w:r w:rsidRPr="00D22B83">
        <w:rPr>
          <w:b/>
          <w:i/>
          <w:sz w:val="24"/>
          <w:szCs w:val="24"/>
          <w:u w:val="single"/>
        </w:rPr>
        <w:t>1</w:t>
      </w:r>
      <w:r w:rsidR="009A72A9">
        <w:rPr>
          <w:b/>
          <w:i/>
          <w:sz w:val="24"/>
          <w:szCs w:val="24"/>
          <w:u w:val="single"/>
          <w:lang w:val="sr-Cyrl-RS"/>
        </w:rPr>
        <w:t>1</w:t>
      </w:r>
      <w:r>
        <w:rPr>
          <w:b/>
          <w:i/>
          <w:sz w:val="24"/>
          <w:szCs w:val="24"/>
          <w:u w:val="single"/>
        </w:rPr>
        <w:t>.0</w:t>
      </w:r>
      <w:r>
        <w:rPr>
          <w:b/>
          <w:i/>
          <w:sz w:val="24"/>
          <w:szCs w:val="24"/>
          <w:u w:val="single"/>
          <w:lang w:val="sr-Cyrl-RS"/>
        </w:rPr>
        <w:t>9</w:t>
      </w:r>
      <w:r>
        <w:rPr>
          <w:b/>
          <w:i/>
          <w:sz w:val="24"/>
          <w:szCs w:val="24"/>
          <w:u w:val="single"/>
        </w:rPr>
        <w:t>.</w:t>
      </w:r>
      <w:proofErr w:type="gramEnd"/>
      <w:r>
        <w:rPr>
          <w:b/>
          <w:i/>
          <w:sz w:val="24"/>
          <w:szCs w:val="24"/>
          <w:u w:val="single"/>
        </w:rPr>
        <w:t xml:space="preserve"> </w:t>
      </w:r>
      <w:proofErr w:type="gramStart"/>
      <w:r>
        <w:rPr>
          <w:b/>
          <w:i/>
          <w:sz w:val="24"/>
          <w:szCs w:val="24"/>
          <w:u w:val="single"/>
        </w:rPr>
        <w:t>у</w:t>
      </w:r>
      <w:proofErr w:type="gramEnd"/>
      <w:r>
        <w:rPr>
          <w:b/>
          <w:i/>
          <w:sz w:val="24"/>
          <w:szCs w:val="24"/>
          <w:u w:val="single"/>
        </w:rPr>
        <w:t xml:space="preserve"> </w:t>
      </w:r>
      <w:r w:rsidR="009A72A9">
        <w:rPr>
          <w:b/>
          <w:i/>
          <w:sz w:val="24"/>
          <w:szCs w:val="24"/>
          <w:u w:val="single"/>
          <w:lang w:val="sr-Cyrl-RS"/>
        </w:rPr>
        <w:t>12</w:t>
      </w:r>
      <w:r w:rsidR="009A72A9">
        <w:rPr>
          <w:b/>
          <w:i/>
          <w:sz w:val="24"/>
          <w:szCs w:val="24"/>
          <w:u w:val="single"/>
          <w:vertAlign w:val="superscript"/>
          <w:lang w:val="sr-Cyrl-RS"/>
        </w:rPr>
        <w:t>50</w:t>
      </w:r>
    </w:p>
    <w:p w14:paraId="4300630C" w14:textId="47AD5F65" w:rsidR="00574C94" w:rsidRPr="000B691F" w:rsidRDefault="00574C94" w:rsidP="00824DFF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Панић Алекса – МТМВ 2</w:t>
      </w:r>
    </w:p>
    <w:p w14:paraId="519EB554" w14:textId="14048B94" w:rsidR="00E85BCD" w:rsidRPr="000B691F" w:rsidRDefault="00E85BCD" w:rsidP="00E85BCD">
      <w:pPr>
        <w:rPr>
          <w:rFonts w:cstheme="minorHAnsi"/>
          <w:sz w:val="24"/>
          <w:szCs w:val="24"/>
          <w:lang w:val="sr-Cyrl-RS"/>
        </w:rPr>
      </w:pPr>
      <w:r w:rsidRPr="00443D59">
        <w:rPr>
          <w:rFonts w:cstheme="minorHAnsi"/>
          <w:b/>
          <w:i/>
          <w:sz w:val="24"/>
          <w:szCs w:val="24"/>
          <w:u w:val="single"/>
          <w:lang w:val="sr-Cyrl-RS"/>
        </w:rPr>
        <w:t>Безбедност саобраћаја</w:t>
      </w:r>
      <w:r w:rsidR="00443D59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</w:t>
      </w:r>
      <w:r w:rsidR="009A72A9">
        <w:rPr>
          <w:rFonts w:cstheme="minorHAnsi"/>
          <w:b/>
          <w:i/>
          <w:sz w:val="24"/>
          <w:szCs w:val="24"/>
          <w:u w:val="single"/>
          <w:lang w:val="sr-Cyrl-RS"/>
        </w:rPr>
        <w:t>4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9A72A9">
        <w:rPr>
          <w:rFonts w:cstheme="minorHAnsi"/>
          <w:b/>
          <w:i/>
          <w:sz w:val="24"/>
          <w:szCs w:val="24"/>
          <w:u w:val="single"/>
          <w:lang w:val="sr-Cyrl-RS"/>
        </w:rPr>
        <w:t>13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</w:rPr>
        <w:t>0</w:t>
      </w:r>
      <w:r w:rsidR="009A72A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64A39ADD" w14:textId="77777777" w:rsidR="00E85BCD" w:rsidRPr="000B691F" w:rsidRDefault="00E85BCD" w:rsidP="00574C94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Антонијевић Алекса – ВМВ 3</w:t>
      </w:r>
    </w:p>
    <w:p w14:paraId="590B48B2" w14:textId="6F68A587" w:rsidR="00574C94" w:rsidRPr="000B691F" w:rsidRDefault="00443D59" w:rsidP="00574C94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Петровић Михајло – В</w:t>
      </w:r>
      <w:r w:rsidR="00574C94" w:rsidRPr="000B691F">
        <w:rPr>
          <w:rFonts w:cstheme="minorHAnsi"/>
          <w:sz w:val="24"/>
          <w:szCs w:val="24"/>
          <w:lang w:val="sr-Cyrl-RS"/>
        </w:rPr>
        <w:t>МВ 3</w:t>
      </w:r>
    </w:p>
    <w:p w14:paraId="0133FD4C" w14:textId="73B83308" w:rsidR="007720D0" w:rsidRPr="000B691F" w:rsidRDefault="007720D0" w:rsidP="00E85BCD">
      <w:pPr>
        <w:rPr>
          <w:rFonts w:cstheme="minorHAnsi"/>
          <w:sz w:val="24"/>
          <w:szCs w:val="24"/>
          <w:lang w:val="sr-Cyrl-RS"/>
        </w:rPr>
      </w:pPr>
      <w:r w:rsidRPr="00443D59">
        <w:rPr>
          <w:rFonts w:cstheme="minorHAnsi"/>
          <w:b/>
          <w:i/>
          <w:sz w:val="24"/>
          <w:szCs w:val="24"/>
          <w:u w:val="single"/>
          <w:lang w:val="sr-Cyrl-RS"/>
        </w:rPr>
        <w:t>Верска настава</w:t>
      </w:r>
      <w:r w:rsidR="00443D59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             </w:t>
      </w:r>
      <w:r w:rsidR="009A72A9">
        <w:rPr>
          <w:rFonts w:cstheme="minorHAnsi"/>
          <w:b/>
          <w:i/>
          <w:sz w:val="24"/>
          <w:szCs w:val="24"/>
          <w:u w:val="single"/>
          <w:lang w:val="sr-Cyrl-RS"/>
        </w:rPr>
        <w:t>4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9A72A9">
        <w:rPr>
          <w:rFonts w:cstheme="minorHAnsi"/>
          <w:b/>
          <w:i/>
          <w:sz w:val="24"/>
          <w:szCs w:val="24"/>
          <w:u w:val="single"/>
          <w:lang w:val="sr-Cyrl-RS"/>
        </w:rPr>
        <w:t>10</w:t>
      </w:r>
      <w:r w:rsidR="009A72A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02335DD8" w14:textId="09963927" w:rsidR="007720D0" w:rsidRPr="000B691F" w:rsidRDefault="007720D0" w:rsidP="00824DFF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Вељовић Зоран – заваривач 2</w:t>
      </w:r>
    </w:p>
    <w:p w14:paraId="3D3ED467" w14:textId="45E713EA" w:rsidR="005D4A0D" w:rsidRPr="000B691F" w:rsidRDefault="005D4A0D" w:rsidP="00E85BCD">
      <w:pPr>
        <w:rPr>
          <w:rFonts w:cstheme="minorHAnsi"/>
          <w:sz w:val="24"/>
          <w:szCs w:val="24"/>
          <w:lang w:val="sr-Cyrl-RS"/>
        </w:rPr>
      </w:pPr>
      <w:r w:rsidRPr="00E65FB9">
        <w:rPr>
          <w:rFonts w:cstheme="minorHAnsi"/>
          <w:b/>
          <w:i/>
          <w:sz w:val="24"/>
          <w:szCs w:val="24"/>
          <w:u w:val="single"/>
          <w:lang w:val="sr-Cyrl-RS"/>
        </w:rPr>
        <w:t>Грађанско васпитање</w:t>
      </w:r>
      <w:r w:rsidR="00E65FB9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 </w:t>
      </w:r>
      <w:r w:rsidR="00443D59" w:rsidRPr="00E65FB9">
        <w:rPr>
          <w:rFonts w:cstheme="minorHAnsi"/>
          <w:b/>
          <w:i/>
          <w:sz w:val="24"/>
          <w:szCs w:val="24"/>
          <w:u w:val="single"/>
        </w:rPr>
        <w:t>1</w:t>
      </w:r>
      <w:r w:rsidR="009A72A9">
        <w:rPr>
          <w:rFonts w:cstheme="minorHAnsi"/>
          <w:b/>
          <w:i/>
          <w:sz w:val="24"/>
          <w:szCs w:val="24"/>
          <w:u w:val="single"/>
          <w:lang w:val="sr-Cyrl-RS"/>
        </w:rPr>
        <w:t>1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9A72A9">
        <w:rPr>
          <w:rFonts w:cstheme="minorHAnsi"/>
          <w:b/>
          <w:i/>
          <w:sz w:val="24"/>
          <w:szCs w:val="24"/>
          <w:u w:val="single"/>
          <w:lang w:val="sr-Cyrl-RS"/>
        </w:rPr>
        <w:t>10</w:t>
      </w:r>
      <w:r w:rsidR="009A72A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5F8B732E" w14:textId="77777777" w:rsidR="005D4A0D" w:rsidRPr="000B691F" w:rsidRDefault="005D4A0D" w:rsidP="00BA04D7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Николић Драган – ТДС 4</w:t>
      </w:r>
    </w:p>
    <w:p w14:paraId="1569D2D8" w14:textId="17CA60AB" w:rsidR="00BA04D7" w:rsidRPr="000B691F" w:rsidRDefault="00BA04D7" w:rsidP="00BA04D7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Милинковић Димитрије – ТРОБ 3</w:t>
      </w:r>
    </w:p>
    <w:p w14:paraId="73849D76" w14:textId="4199B898" w:rsidR="00BA04D7" w:rsidRPr="000B691F" w:rsidRDefault="00BA04D7" w:rsidP="00BA04D7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Митић Лазар – МТКК 4</w:t>
      </w:r>
    </w:p>
    <w:p w14:paraId="56EBB465" w14:textId="7BED9871" w:rsidR="00BA04D7" w:rsidRPr="009A72A9" w:rsidRDefault="00BA04D7" w:rsidP="00E85BCD">
      <w:pPr>
        <w:rPr>
          <w:rFonts w:cstheme="minorHAnsi"/>
          <w:sz w:val="24"/>
          <w:szCs w:val="24"/>
          <w:lang w:val="sr-Cyrl-RS"/>
        </w:rPr>
      </w:pPr>
      <w:r w:rsidRPr="00E65FB9">
        <w:rPr>
          <w:rFonts w:cstheme="minorHAnsi"/>
          <w:b/>
          <w:i/>
          <w:sz w:val="24"/>
          <w:szCs w:val="24"/>
          <w:u w:val="single"/>
          <w:lang w:val="sr-Cyrl-RS"/>
        </w:rPr>
        <w:t>Екологија и заштита животне средине</w:t>
      </w:r>
      <w:r w:rsidR="00E65FB9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</w:t>
      </w:r>
      <w:r w:rsidR="00443D59" w:rsidRPr="00E65FB9">
        <w:rPr>
          <w:rFonts w:cstheme="minorHAnsi"/>
          <w:b/>
          <w:i/>
          <w:sz w:val="24"/>
          <w:szCs w:val="24"/>
          <w:u w:val="single"/>
        </w:rPr>
        <w:t>1</w:t>
      </w:r>
      <w:r w:rsidR="009A72A9">
        <w:rPr>
          <w:rFonts w:cstheme="minorHAnsi"/>
          <w:b/>
          <w:i/>
          <w:sz w:val="24"/>
          <w:szCs w:val="24"/>
          <w:u w:val="single"/>
          <w:lang w:val="sr-Cyrl-RS"/>
        </w:rPr>
        <w:t>1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9A72A9">
        <w:rPr>
          <w:rFonts w:cstheme="minorHAnsi"/>
          <w:b/>
          <w:i/>
          <w:sz w:val="24"/>
          <w:szCs w:val="24"/>
          <w:u w:val="single"/>
          <w:lang w:val="sr-Cyrl-RS"/>
        </w:rPr>
        <w:t>12</w:t>
      </w:r>
      <w:r w:rsidR="009A72A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50</w:t>
      </w:r>
    </w:p>
    <w:p w14:paraId="4CBC1148" w14:textId="3B34A3B1" w:rsidR="00BA04D7" w:rsidRPr="000B691F" w:rsidRDefault="00BA04D7" w:rsidP="00574C94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Мирковић Елена – ТДС 4 – и</w:t>
      </w:r>
    </w:p>
    <w:p w14:paraId="125F72B2" w14:textId="72BFD5D3" w:rsidR="00574C94" w:rsidRPr="000B691F" w:rsidRDefault="00574C94" w:rsidP="00574C94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Спасић Небојша – МТКК 1</w:t>
      </w:r>
    </w:p>
    <w:p w14:paraId="446AB6D6" w14:textId="4CF5114C" w:rsidR="009B3F99" w:rsidRPr="000B691F" w:rsidRDefault="009B3F99" w:rsidP="00574C94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Стефановић Мирко – БЗ 2</w:t>
      </w:r>
    </w:p>
    <w:p w14:paraId="0505FA62" w14:textId="71B6C29A" w:rsidR="00E85BCD" w:rsidRPr="000B691F" w:rsidRDefault="00E85BCD" w:rsidP="00E85BCD">
      <w:pPr>
        <w:rPr>
          <w:rFonts w:cstheme="minorHAnsi"/>
          <w:sz w:val="24"/>
          <w:szCs w:val="24"/>
          <w:lang w:val="sr-Cyrl-RS"/>
        </w:rPr>
      </w:pPr>
      <w:r w:rsidRPr="00E65FB9">
        <w:rPr>
          <w:rFonts w:cstheme="minorHAnsi"/>
          <w:b/>
          <w:i/>
          <w:sz w:val="24"/>
          <w:szCs w:val="24"/>
          <w:u w:val="single"/>
          <w:lang w:val="sr-Cyrl-RS"/>
        </w:rPr>
        <w:t>Електротехника и електроника</w:t>
      </w:r>
      <w:r w:rsidR="00E65FB9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</w:t>
      </w:r>
      <w:r w:rsidR="00443D59" w:rsidRPr="00E65FB9">
        <w:rPr>
          <w:rFonts w:cstheme="minorHAnsi"/>
          <w:b/>
          <w:i/>
          <w:sz w:val="24"/>
          <w:szCs w:val="24"/>
          <w:u w:val="single"/>
        </w:rPr>
        <w:t>1</w:t>
      </w:r>
      <w:r w:rsidR="009A72A9">
        <w:rPr>
          <w:rFonts w:cstheme="minorHAnsi"/>
          <w:b/>
          <w:i/>
          <w:sz w:val="24"/>
          <w:szCs w:val="24"/>
          <w:u w:val="single"/>
          <w:lang w:val="sr-Cyrl-RS"/>
        </w:rPr>
        <w:t>0</w:t>
      </w:r>
      <w:r w:rsidR="00443D59" w:rsidRPr="00E65FB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E65FB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9A72A9">
        <w:rPr>
          <w:rFonts w:cstheme="minorHAnsi"/>
          <w:b/>
          <w:i/>
          <w:sz w:val="24"/>
          <w:szCs w:val="24"/>
          <w:u w:val="single"/>
          <w:lang w:val="sr-Cyrl-RS"/>
        </w:rPr>
        <w:t>8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</w:rPr>
        <w:t>0</w:t>
      </w:r>
      <w:r w:rsidR="009A72A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51633095" w14:textId="37AEDB6D" w:rsidR="00E85BCD" w:rsidRPr="000B691F" w:rsidRDefault="00E85BCD" w:rsidP="00824DFF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Билић Жана – ТКУ ЦНЦ 2</w:t>
      </w:r>
    </w:p>
    <w:p w14:paraId="7DD18027" w14:textId="4B5D94CF" w:rsidR="005D4A0D" w:rsidRPr="009A72A9" w:rsidRDefault="005D4A0D" w:rsidP="00E85BCD">
      <w:pPr>
        <w:rPr>
          <w:rFonts w:cstheme="minorHAnsi"/>
          <w:sz w:val="24"/>
          <w:szCs w:val="24"/>
          <w:lang w:val="sr-Cyrl-RS"/>
        </w:rPr>
      </w:pPr>
      <w:r w:rsidRPr="00E65FB9">
        <w:rPr>
          <w:rFonts w:cstheme="minorHAnsi"/>
          <w:b/>
          <w:i/>
          <w:sz w:val="24"/>
          <w:szCs w:val="24"/>
          <w:u w:val="single"/>
          <w:lang w:val="sr-Cyrl-RS"/>
        </w:rPr>
        <w:t>Енглески језик</w:t>
      </w:r>
      <w:r w:rsidR="00E65FB9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               </w:t>
      </w:r>
      <w:r w:rsidR="00443D59" w:rsidRPr="00E65FB9">
        <w:rPr>
          <w:rFonts w:cstheme="minorHAnsi"/>
          <w:b/>
          <w:i/>
          <w:sz w:val="24"/>
          <w:szCs w:val="24"/>
          <w:u w:val="single"/>
        </w:rPr>
        <w:t>1</w:t>
      </w:r>
      <w:r w:rsidR="009A72A9">
        <w:rPr>
          <w:rFonts w:cstheme="minorHAnsi"/>
          <w:b/>
          <w:i/>
          <w:sz w:val="24"/>
          <w:szCs w:val="24"/>
          <w:u w:val="single"/>
          <w:lang w:val="sr-Cyrl-RS"/>
        </w:rPr>
        <w:t>0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9A72A9">
        <w:rPr>
          <w:rFonts w:cstheme="minorHAnsi"/>
          <w:b/>
          <w:i/>
          <w:sz w:val="24"/>
          <w:szCs w:val="24"/>
          <w:u w:val="single"/>
          <w:lang w:val="sr-Cyrl-RS"/>
        </w:rPr>
        <w:t>8</w:t>
      </w:r>
      <w:r w:rsidR="009A72A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20</w:t>
      </w:r>
    </w:p>
    <w:p w14:paraId="692E5F1D" w14:textId="77777777" w:rsidR="005D4A0D" w:rsidRPr="000B691F" w:rsidRDefault="005D4A0D" w:rsidP="007720D0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Николић Драган – ТДС 4</w:t>
      </w:r>
    </w:p>
    <w:p w14:paraId="34973C73" w14:textId="28F6D4A8" w:rsidR="007720D0" w:rsidRPr="000B691F" w:rsidRDefault="007720D0" w:rsidP="007720D0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Богићевић Алекса – ТДС 4</w:t>
      </w:r>
    </w:p>
    <w:p w14:paraId="5119AF6E" w14:textId="616BEAAC" w:rsidR="00BA04D7" w:rsidRPr="000B691F" w:rsidRDefault="00BA04D7" w:rsidP="007720D0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Митић Лазар – МТКК 4</w:t>
      </w:r>
    </w:p>
    <w:p w14:paraId="4E5F6BEC" w14:textId="3DBC1560" w:rsidR="009B3F99" w:rsidRPr="000B691F" w:rsidRDefault="009B3F99" w:rsidP="007720D0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Стефановић Мирко – БЗ 2</w:t>
      </w:r>
    </w:p>
    <w:p w14:paraId="2580DAA0" w14:textId="065628FE" w:rsidR="005D4A0D" w:rsidRPr="000B691F" w:rsidRDefault="005D4A0D" w:rsidP="00E85BCD">
      <w:pPr>
        <w:rPr>
          <w:rFonts w:cstheme="minorHAnsi"/>
          <w:sz w:val="24"/>
          <w:szCs w:val="24"/>
          <w:lang w:val="sr-Cyrl-RS"/>
        </w:rPr>
      </w:pPr>
      <w:r w:rsidRPr="00E65FB9">
        <w:rPr>
          <w:rFonts w:cstheme="minorHAnsi"/>
          <w:b/>
          <w:i/>
          <w:sz w:val="24"/>
          <w:szCs w:val="24"/>
          <w:u w:val="single"/>
          <w:lang w:val="sr-Cyrl-RS"/>
        </w:rPr>
        <w:t>Историја</w:t>
      </w:r>
      <w:r w:rsidR="00E65FB9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                       </w:t>
      </w:r>
      <w:r w:rsidR="00443D59" w:rsidRPr="00E65FB9">
        <w:rPr>
          <w:rFonts w:cstheme="minorHAnsi"/>
          <w:b/>
          <w:i/>
          <w:sz w:val="24"/>
          <w:szCs w:val="24"/>
          <w:u w:val="single"/>
        </w:rPr>
        <w:t>1</w:t>
      </w:r>
      <w:r w:rsidR="009A72A9">
        <w:rPr>
          <w:rFonts w:cstheme="minorHAnsi"/>
          <w:b/>
          <w:i/>
          <w:sz w:val="24"/>
          <w:szCs w:val="24"/>
          <w:u w:val="single"/>
          <w:lang w:val="sr-Cyrl-RS"/>
        </w:rPr>
        <w:t>1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9A72A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2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5B4FE4C5" w14:textId="77777777" w:rsidR="005D4A0D" w:rsidRPr="000B691F" w:rsidRDefault="005D4A0D" w:rsidP="00574C94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Николић Драган – ТДС 4</w:t>
      </w:r>
    </w:p>
    <w:p w14:paraId="506C36FF" w14:textId="6286B358" w:rsidR="00574C94" w:rsidRPr="000B691F" w:rsidRDefault="00574C94" w:rsidP="00574C94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Панић Алекса – МТМВ 2</w:t>
      </w:r>
    </w:p>
    <w:p w14:paraId="2521802F" w14:textId="10901561" w:rsidR="00E85BCD" w:rsidRPr="009A72A9" w:rsidRDefault="00E85BCD" w:rsidP="00E85BCD">
      <w:pPr>
        <w:rPr>
          <w:rFonts w:cstheme="minorHAnsi"/>
          <w:sz w:val="24"/>
          <w:szCs w:val="24"/>
          <w:lang w:val="sr-Cyrl-RS"/>
        </w:rPr>
      </w:pPr>
      <w:r w:rsidRPr="00E65FB9">
        <w:rPr>
          <w:rFonts w:cstheme="minorHAnsi"/>
          <w:b/>
          <w:i/>
          <w:sz w:val="24"/>
          <w:szCs w:val="24"/>
          <w:u w:val="single"/>
          <w:lang w:val="sr-Cyrl-RS"/>
        </w:rPr>
        <w:t>Компјутерска графика</w:t>
      </w:r>
      <w:r w:rsidR="00E65FB9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</w:t>
      </w:r>
      <w:r w:rsidR="009A72A9">
        <w:rPr>
          <w:rFonts w:cstheme="minorHAnsi"/>
          <w:b/>
          <w:i/>
          <w:sz w:val="24"/>
          <w:szCs w:val="24"/>
          <w:u w:val="single"/>
          <w:lang w:val="sr-Cyrl-RS"/>
        </w:rPr>
        <w:t>5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9A72A9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9A72A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50</w:t>
      </w:r>
    </w:p>
    <w:p w14:paraId="113F4A3E" w14:textId="77777777" w:rsidR="00E85BCD" w:rsidRPr="000B691F" w:rsidRDefault="00E85BCD" w:rsidP="00BA04D7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Билић Жана – ТКУ ЦНЦ 2</w:t>
      </w:r>
    </w:p>
    <w:p w14:paraId="7E69D326" w14:textId="3CD65962" w:rsidR="00BA04D7" w:rsidRPr="000B691F" w:rsidRDefault="00BA04D7" w:rsidP="00BA04D7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Миловановић Немања – ТКУ ЦНЦ 2</w:t>
      </w:r>
    </w:p>
    <w:p w14:paraId="7BE582AC" w14:textId="720A6278" w:rsidR="00574C94" w:rsidRPr="000B691F" w:rsidRDefault="00574C94" w:rsidP="00E85BCD">
      <w:pPr>
        <w:rPr>
          <w:rFonts w:cstheme="minorHAnsi"/>
          <w:sz w:val="24"/>
          <w:szCs w:val="24"/>
          <w:lang w:val="sr-Cyrl-RS"/>
        </w:rPr>
      </w:pPr>
      <w:r w:rsidRPr="00E65FB9">
        <w:rPr>
          <w:rFonts w:cstheme="minorHAnsi"/>
          <w:b/>
          <w:i/>
          <w:sz w:val="24"/>
          <w:szCs w:val="24"/>
          <w:u w:val="single"/>
          <w:lang w:val="sr-Cyrl-RS"/>
        </w:rPr>
        <w:t>Ликовна култура</w:t>
      </w:r>
      <w:r w:rsidR="00E65FB9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       </w:t>
      </w:r>
      <w:r w:rsidR="00443D59" w:rsidRPr="00E65FB9">
        <w:rPr>
          <w:rFonts w:cstheme="minorHAnsi"/>
          <w:b/>
          <w:i/>
          <w:sz w:val="24"/>
          <w:szCs w:val="24"/>
          <w:u w:val="single"/>
        </w:rPr>
        <w:t>1</w:t>
      </w:r>
      <w:r w:rsidR="009A72A9">
        <w:rPr>
          <w:rFonts w:cstheme="minorHAnsi"/>
          <w:b/>
          <w:i/>
          <w:sz w:val="24"/>
          <w:szCs w:val="24"/>
          <w:u w:val="single"/>
          <w:lang w:val="sr-Cyrl-RS"/>
        </w:rPr>
        <w:t>2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9A72A9">
        <w:rPr>
          <w:rFonts w:cstheme="minorHAnsi"/>
          <w:b/>
          <w:i/>
          <w:sz w:val="24"/>
          <w:szCs w:val="24"/>
          <w:u w:val="single"/>
          <w:lang w:val="sr-Cyrl-RS"/>
        </w:rPr>
        <w:t>10</w:t>
      </w:r>
      <w:r w:rsidR="009A72A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4B824EBD" w14:textId="77777777" w:rsidR="00574C94" w:rsidRPr="000B691F" w:rsidRDefault="00574C94" w:rsidP="00574C94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Панић Алекса – МТМВ 2</w:t>
      </w:r>
    </w:p>
    <w:p w14:paraId="55837D93" w14:textId="307560F2" w:rsidR="00574C94" w:rsidRPr="000B691F" w:rsidRDefault="00574C94" w:rsidP="00574C94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Спасић Небојша – МТКК 1</w:t>
      </w:r>
    </w:p>
    <w:p w14:paraId="34A758C4" w14:textId="01DFE74D" w:rsidR="005D4A0D" w:rsidRPr="000B691F" w:rsidRDefault="005D4A0D" w:rsidP="00E85BCD">
      <w:pPr>
        <w:rPr>
          <w:rFonts w:cstheme="minorHAnsi"/>
          <w:sz w:val="24"/>
          <w:szCs w:val="24"/>
          <w:lang w:val="sr-Cyrl-RS"/>
        </w:rPr>
      </w:pPr>
      <w:r w:rsidRPr="00E65FB9">
        <w:rPr>
          <w:rFonts w:cstheme="minorHAnsi"/>
          <w:b/>
          <w:i/>
          <w:sz w:val="24"/>
          <w:szCs w:val="24"/>
          <w:u w:val="single"/>
          <w:lang w:val="sr-Cyrl-RS"/>
        </w:rPr>
        <w:lastRenderedPageBreak/>
        <w:t>Математика 1 и 3</w:t>
      </w:r>
      <w:r w:rsidR="00E65FB9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   </w:t>
      </w:r>
      <w:r w:rsidR="00443D59" w:rsidRPr="00E65FB9">
        <w:rPr>
          <w:rFonts w:cstheme="minorHAnsi"/>
          <w:b/>
          <w:i/>
          <w:sz w:val="24"/>
          <w:szCs w:val="24"/>
          <w:u w:val="single"/>
        </w:rPr>
        <w:t>1</w:t>
      </w:r>
      <w:r w:rsidR="009A72A9">
        <w:rPr>
          <w:rFonts w:cstheme="minorHAnsi"/>
          <w:b/>
          <w:i/>
          <w:sz w:val="24"/>
          <w:szCs w:val="24"/>
          <w:u w:val="single"/>
          <w:lang w:val="sr-Cyrl-RS"/>
        </w:rPr>
        <w:t>1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9A72A9">
        <w:rPr>
          <w:rFonts w:cstheme="minorHAnsi"/>
          <w:b/>
          <w:i/>
          <w:sz w:val="24"/>
          <w:szCs w:val="24"/>
          <w:u w:val="single"/>
          <w:lang w:val="sr-Cyrl-RS"/>
        </w:rPr>
        <w:t>8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</w:rPr>
        <w:t>0</w:t>
      </w:r>
      <w:r w:rsidR="009A72A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4587AEE1" w14:textId="77777777" w:rsidR="005D4A0D" w:rsidRPr="000B691F" w:rsidRDefault="005D4A0D" w:rsidP="005D4A0D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Јовановић Д. Лука – МТМВ 3</w:t>
      </w:r>
    </w:p>
    <w:p w14:paraId="1FF29623" w14:textId="77777777" w:rsidR="005D4A0D" w:rsidRPr="000B691F" w:rsidRDefault="005D4A0D" w:rsidP="005D4A0D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Миљојчић Лазар – ВМВ 1</w:t>
      </w:r>
    </w:p>
    <w:p w14:paraId="283166E9" w14:textId="77777777" w:rsidR="0061727B" w:rsidRPr="000B691F" w:rsidRDefault="0061727B" w:rsidP="0061727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Николић Иван – ВМВ 3</w:t>
      </w:r>
    </w:p>
    <w:p w14:paraId="7D14F614" w14:textId="587112EA" w:rsidR="0061727B" w:rsidRPr="000B691F" w:rsidRDefault="007720D0" w:rsidP="005D4A0D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Дикић Максим – оператер за израду намештаја 3</w:t>
      </w:r>
    </w:p>
    <w:p w14:paraId="35DBBDCE" w14:textId="4A0D4B32" w:rsidR="007720D0" w:rsidRPr="000B691F" w:rsidRDefault="007720D0" w:rsidP="005D4A0D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Ковачевић Катарина – ТДС 3</w:t>
      </w:r>
    </w:p>
    <w:p w14:paraId="56CA45C5" w14:textId="28E36DB6" w:rsidR="00574C94" w:rsidRPr="000B691F" w:rsidRDefault="00574C94" w:rsidP="005D4A0D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Петровић Огњен – МТМВ 3</w:t>
      </w:r>
    </w:p>
    <w:p w14:paraId="448C86A3" w14:textId="62927B95" w:rsidR="005D4A0D" w:rsidRPr="000B691F" w:rsidRDefault="005D4A0D" w:rsidP="00E85BCD">
      <w:pPr>
        <w:rPr>
          <w:rFonts w:cstheme="minorHAnsi"/>
          <w:sz w:val="24"/>
          <w:szCs w:val="24"/>
          <w:lang w:val="sr-Cyrl-RS"/>
        </w:rPr>
      </w:pPr>
      <w:r w:rsidRPr="00E65FB9">
        <w:rPr>
          <w:rFonts w:cstheme="minorHAnsi"/>
          <w:b/>
          <w:i/>
          <w:sz w:val="24"/>
          <w:szCs w:val="24"/>
          <w:u w:val="single"/>
          <w:lang w:val="sr-Cyrl-RS"/>
        </w:rPr>
        <w:t>Математика 2 и 4</w:t>
      </w:r>
      <w:r w:rsidR="00E65FB9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    </w:t>
      </w:r>
      <w:r w:rsidR="009A72A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9A72A9">
        <w:rPr>
          <w:rFonts w:cstheme="minorHAnsi"/>
          <w:b/>
          <w:i/>
          <w:sz w:val="24"/>
          <w:szCs w:val="24"/>
          <w:u w:val="single"/>
          <w:lang w:val="sr-Cyrl-RS"/>
        </w:rPr>
        <w:t>12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</w:rPr>
        <w:t>0</w:t>
      </w:r>
      <w:r w:rsidR="009A72A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7EA32961" w14:textId="54775DF5" w:rsidR="00BA04D7" w:rsidRPr="000B691F" w:rsidRDefault="00BA04D7" w:rsidP="00574C94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Миловановић Немања – ТКУ ЦНЦ 2</w:t>
      </w:r>
    </w:p>
    <w:p w14:paraId="5AA97F24" w14:textId="337F75ED" w:rsidR="00574C94" w:rsidRPr="000B691F" w:rsidRDefault="00574C94" w:rsidP="00574C94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Панић Алекса – МТМВ 2</w:t>
      </w:r>
    </w:p>
    <w:p w14:paraId="62B2F8A4" w14:textId="06F98C8A" w:rsidR="009B3F99" w:rsidRPr="000B691F" w:rsidRDefault="009B3F99" w:rsidP="00574C94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Стефановић Мирко – БЗ 2</w:t>
      </w:r>
    </w:p>
    <w:p w14:paraId="4D117273" w14:textId="6A013467" w:rsidR="00E85BCD" w:rsidRPr="000B691F" w:rsidRDefault="00E85BCD" w:rsidP="00E85BCD">
      <w:pPr>
        <w:rPr>
          <w:rFonts w:cstheme="minorHAnsi"/>
          <w:sz w:val="24"/>
          <w:szCs w:val="24"/>
          <w:lang w:val="sr-Cyrl-RS"/>
        </w:rPr>
      </w:pPr>
      <w:r w:rsidRPr="00E65FB9">
        <w:rPr>
          <w:rFonts w:cstheme="minorHAnsi"/>
          <w:b/>
          <w:i/>
          <w:sz w:val="24"/>
          <w:szCs w:val="24"/>
          <w:u w:val="single"/>
          <w:lang w:val="sr-Cyrl-RS"/>
        </w:rPr>
        <w:t>Машински елементи</w:t>
      </w:r>
      <w:r w:rsidR="00E65FB9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</w:t>
      </w:r>
      <w:r w:rsidR="00443D59" w:rsidRPr="00E65FB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9A72A9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</w:rPr>
        <w:t>0</w:t>
      </w:r>
      <w:r w:rsidR="009A72A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31607B6C" w14:textId="77777777" w:rsidR="00E85BCD" w:rsidRPr="000B691F" w:rsidRDefault="00E85BCD" w:rsidP="005D4A0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Јанковић Слободан – БЗ 2</w:t>
      </w:r>
    </w:p>
    <w:p w14:paraId="5978ECE3" w14:textId="08360C66" w:rsidR="005D4A0D" w:rsidRPr="000B691F" w:rsidRDefault="005D4A0D" w:rsidP="005D4A0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Јовановић Д. Лука – МТМВ 3</w:t>
      </w:r>
    </w:p>
    <w:p w14:paraId="3DAD9A03" w14:textId="47FA46A5" w:rsidR="007720D0" w:rsidRPr="000B691F" w:rsidRDefault="007720D0" w:rsidP="005D4A0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Вељовић Зоран – заваривач 2</w:t>
      </w:r>
    </w:p>
    <w:p w14:paraId="3F9D05C5" w14:textId="05F336A1" w:rsidR="00574C94" w:rsidRPr="000B691F" w:rsidRDefault="00574C94" w:rsidP="005D4A0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Обрадовић Небојша – МО 2</w:t>
      </w:r>
    </w:p>
    <w:p w14:paraId="770CDAF6" w14:textId="433909BA" w:rsidR="00574C94" w:rsidRPr="000B691F" w:rsidRDefault="00574C94" w:rsidP="005D4A0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Петровић Огњен – МТМВ 3</w:t>
      </w:r>
    </w:p>
    <w:p w14:paraId="20962EDF" w14:textId="3C90E127" w:rsidR="00574C94" w:rsidRPr="000B691F" w:rsidRDefault="00574C94" w:rsidP="005D4A0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Симић Милијана – МО 2</w:t>
      </w:r>
    </w:p>
    <w:p w14:paraId="4C33A570" w14:textId="005F634A" w:rsidR="00BA04D7" w:rsidRPr="000B691F" w:rsidRDefault="00BA04D7" w:rsidP="00E85BCD">
      <w:pPr>
        <w:rPr>
          <w:rFonts w:cstheme="minorHAnsi"/>
          <w:sz w:val="24"/>
          <w:szCs w:val="24"/>
          <w:lang w:val="sr-Cyrl-RS"/>
        </w:rPr>
      </w:pPr>
      <w:r w:rsidRPr="00E173E7">
        <w:rPr>
          <w:rFonts w:cstheme="minorHAnsi"/>
          <w:b/>
          <w:i/>
          <w:sz w:val="24"/>
          <w:szCs w:val="24"/>
          <w:u w:val="single"/>
          <w:lang w:val="sr-Cyrl-RS"/>
        </w:rPr>
        <w:t>Машинска обрада на конв машинама</w:t>
      </w:r>
      <w:r w:rsidR="00E173E7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</w:t>
      </w:r>
      <w:r w:rsidR="00443D59" w:rsidRPr="00E173E7">
        <w:rPr>
          <w:rFonts w:cstheme="minorHAnsi"/>
          <w:b/>
          <w:i/>
          <w:sz w:val="24"/>
          <w:szCs w:val="24"/>
          <w:u w:val="single"/>
        </w:rPr>
        <w:t>1</w:t>
      </w:r>
      <w:r w:rsidR="009A72A9">
        <w:rPr>
          <w:rFonts w:cstheme="minorHAnsi"/>
          <w:b/>
          <w:i/>
          <w:sz w:val="24"/>
          <w:szCs w:val="24"/>
          <w:u w:val="single"/>
          <w:lang w:val="sr-Cyrl-RS"/>
        </w:rPr>
        <w:t>2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</w:rPr>
        <w:t>0</w:t>
      </w:r>
      <w:r w:rsidR="009A72A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3AD15D33" w14:textId="56D0F403" w:rsidR="00BA04D7" w:rsidRPr="000B691F" w:rsidRDefault="00443D59" w:rsidP="000B691F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Николић Момчило – ОМО</w:t>
      </w:r>
      <w:r w:rsidR="00BA04D7" w:rsidRPr="000B691F">
        <w:rPr>
          <w:rFonts w:cstheme="minorHAnsi"/>
          <w:sz w:val="24"/>
          <w:szCs w:val="24"/>
          <w:lang w:val="sr-Cyrl-RS"/>
        </w:rPr>
        <w:t>Р 2</w:t>
      </w:r>
    </w:p>
    <w:p w14:paraId="2C715C30" w14:textId="2B877EA5" w:rsidR="009B3F99" w:rsidRPr="000B691F" w:rsidRDefault="007D7DE5" w:rsidP="00E85BCD">
      <w:pPr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b/>
          <w:i/>
          <w:sz w:val="24"/>
          <w:szCs w:val="24"/>
          <w:u w:val="single"/>
          <w:lang w:val="sr-Cyrl-RS"/>
        </w:rPr>
        <w:t>Машинска обрада на Н</w:t>
      </w:r>
      <w:bookmarkStart w:id="0" w:name="_GoBack"/>
      <w:bookmarkEnd w:id="0"/>
      <w:r w:rsidR="009B3F99" w:rsidRPr="00E173E7">
        <w:rPr>
          <w:rFonts w:cstheme="minorHAnsi"/>
          <w:b/>
          <w:i/>
          <w:sz w:val="24"/>
          <w:szCs w:val="24"/>
          <w:u w:val="single"/>
          <w:lang w:val="sr-Cyrl-RS"/>
        </w:rPr>
        <w:t>У машинама</w:t>
      </w:r>
      <w:r w:rsidR="00E173E7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</w:t>
      </w:r>
      <w:r w:rsidR="00443D59" w:rsidRPr="00E173E7">
        <w:rPr>
          <w:rFonts w:cstheme="minorHAnsi"/>
          <w:b/>
          <w:i/>
          <w:sz w:val="24"/>
          <w:szCs w:val="24"/>
          <w:u w:val="single"/>
        </w:rPr>
        <w:t>1</w:t>
      </w:r>
      <w:r w:rsidR="009A72A9">
        <w:rPr>
          <w:rFonts w:cstheme="minorHAnsi"/>
          <w:b/>
          <w:i/>
          <w:sz w:val="24"/>
          <w:szCs w:val="24"/>
          <w:u w:val="single"/>
          <w:lang w:val="sr-Cyrl-RS"/>
        </w:rPr>
        <w:t>2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</w:rPr>
        <w:t>0</w:t>
      </w:r>
      <w:r w:rsidR="009A72A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498CD237" w14:textId="66DAC00F" w:rsidR="009B3F99" w:rsidRPr="000B691F" w:rsidRDefault="009B3F99" w:rsidP="000B691F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Топић Вера – ОМОР 3</w:t>
      </w:r>
    </w:p>
    <w:p w14:paraId="52F4EF2E" w14:textId="44D1B95B" w:rsidR="00BA04D7" w:rsidRPr="009A72A9" w:rsidRDefault="00BA04D7" w:rsidP="00E85BCD">
      <w:pPr>
        <w:rPr>
          <w:rFonts w:cstheme="minorHAnsi"/>
          <w:sz w:val="24"/>
          <w:szCs w:val="24"/>
          <w:lang w:val="sr-Cyrl-RS"/>
        </w:rPr>
      </w:pPr>
      <w:r w:rsidRPr="00E173E7">
        <w:rPr>
          <w:rFonts w:cstheme="minorHAnsi"/>
          <w:b/>
          <w:i/>
          <w:sz w:val="24"/>
          <w:szCs w:val="24"/>
          <w:u w:val="single"/>
          <w:lang w:val="sr-Cyrl-RS"/>
        </w:rPr>
        <w:t>Моделирање машинских елемената и конструкција</w:t>
      </w:r>
      <w:r w:rsidR="00E173E7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</w:t>
      </w:r>
      <w:r w:rsidR="009A72A9">
        <w:rPr>
          <w:rFonts w:cstheme="minorHAnsi"/>
          <w:b/>
          <w:i/>
          <w:sz w:val="24"/>
          <w:szCs w:val="24"/>
          <w:u w:val="single"/>
          <w:lang w:val="sr-Cyrl-RS"/>
        </w:rPr>
        <w:t>5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9A72A9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9A72A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50</w:t>
      </w:r>
    </w:p>
    <w:p w14:paraId="09F3B441" w14:textId="77777777" w:rsidR="00BA04D7" w:rsidRPr="000B691F" w:rsidRDefault="00BA04D7" w:rsidP="00574C94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Митић Лазар – МТКК 4</w:t>
      </w:r>
    </w:p>
    <w:p w14:paraId="7E6E49E1" w14:textId="681547BA" w:rsidR="00574C94" w:rsidRPr="000B691F" w:rsidRDefault="00574C94" w:rsidP="00574C94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Радовановић Љ. Катарина – ТКУ ЦНЦ 3</w:t>
      </w:r>
    </w:p>
    <w:p w14:paraId="408B6448" w14:textId="5E5072E6" w:rsidR="005D4A0D" w:rsidRPr="000B691F" w:rsidRDefault="005D4A0D" w:rsidP="00E85BCD">
      <w:pPr>
        <w:rPr>
          <w:rFonts w:cstheme="minorHAnsi"/>
          <w:sz w:val="24"/>
          <w:szCs w:val="24"/>
          <w:lang w:val="sr-Cyrl-RS"/>
        </w:rPr>
      </w:pPr>
      <w:r w:rsidRPr="00E173E7">
        <w:rPr>
          <w:rFonts w:cstheme="minorHAnsi"/>
          <w:b/>
          <w:i/>
          <w:sz w:val="24"/>
          <w:szCs w:val="24"/>
          <w:u w:val="single"/>
          <w:lang w:val="sr-Cyrl-RS"/>
        </w:rPr>
        <w:t>Металне конструкције и процесна опрема</w:t>
      </w:r>
      <w:r w:rsidR="00E173E7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</w:t>
      </w:r>
      <w:r w:rsidR="00443D59" w:rsidRPr="00E173E7">
        <w:rPr>
          <w:rFonts w:cstheme="minorHAnsi"/>
          <w:b/>
          <w:i/>
          <w:sz w:val="24"/>
          <w:szCs w:val="24"/>
          <w:u w:val="single"/>
        </w:rPr>
        <w:t>1</w:t>
      </w:r>
      <w:r w:rsidR="009A72A9">
        <w:rPr>
          <w:rFonts w:cstheme="minorHAnsi"/>
          <w:b/>
          <w:i/>
          <w:sz w:val="24"/>
          <w:szCs w:val="24"/>
          <w:u w:val="single"/>
          <w:lang w:val="sr-Cyrl-RS"/>
        </w:rPr>
        <w:t>2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</w:rPr>
        <w:t>0</w:t>
      </w:r>
      <w:r w:rsidR="009A72A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3E92ECAE" w14:textId="595A0D1F" w:rsidR="005D4A0D" w:rsidRPr="000B691F" w:rsidRDefault="005D4A0D" w:rsidP="000B691F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Јанковић Слободан – БЗ 2</w:t>
      </w:r>
    </w:p>
    <w:p w14:paraId="5446479C" w14:textId="69A2B5DA" w:rsidR="00E85BCD" w:rsidRPr="000B691F" w:rsidRDefault="00E85BCD" w:rsidP="00E85BCD">
      <w:pPr>
        <w:rPr>
          <w:rFonts w:cstheme="minorHAnsi"/>
          <w:sz w:val="24"/>
          <w:szCs w:val="24"/>
          <w:lang w:val="sr-Cyrl-RS"/>
        </w:rPr>
      </w:pPr>
      <w:r w:rsidRPr="00E173E7">
        <w:rPr>
          <w:rFonts w:cstheme="minorHAnsi"/>
          <w:b/>
          <w:i/>
          <w:sz w:val="24"/>
          <w:szCs w:val="24"/>
          <w:u w:val="single"/>
          <w:lang w:val="sr-Cyrl-RS"/>
        </w:rPr>
        <w:t>Механика</w:t>
      </w:r>
      <w:r w:rsidR="00E173E7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                    </w:t>
      </w:r>
      <w:r w:rsidR="009A72A9">
        <w:rPr>
          <w:rFonts w:cstheme="minorHAnsi"/>
          <w:b/>
          <w:i/>
          <w:sz w:val="24"/>
          <w:szCs w:val="24"/>
          <w:u w:val="single"/>
          <w:lang w:val="sr-Cyrl-RS"/>
        </w:rPr>
        <w:t>6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</w:rPr>
        <w:t>0</w:t>
      </w:r>
      <w:r w:rsidR="009A72A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273608CF" w14:textId="77777777" w:rsidR="00E85BCD" w:rsidRPr="000B691F" w:rsidRDefault="00E85BCD" w:rsidP="00BA04D7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Билић Жана – ТКУ ЦНЦ 2</w:t>
      </w:r>
    </w:p>
    <w:p w14:paraId="64240E1D" w14:textId="563E4AFF" w:rsidR="00BA04D7" w:rsidRPr="000B691F" w:rsidRDefault="00BA04D7" w:rsidP="00BA04D7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Миловановић Немања – ТКУ ЦНЦ 2</w:t>
      </w:r>
    </w:p>
    <w:p w14:paraId="6CBD2DF9" w14:textId="30998D90" w:rsidR="00574C94" w:rsidRPr="000B691F" w:rsidRDefault="00574C94" w:rsidP="00BA04D7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Прокић Ђорђе – ТКУ ЦНЦ – 1</w:t>
      </w:r>
    </w:p>
    <w:p w14:paraId="26B93D43" w14:textId="6CC5C8FC" w:rsidR="000B691F" w:rsidRPr="000B691F" w:rsidRDefault="000B691F" w:rsidP="000B691F">
      <w:pPr>
        <w:rPr>
          <w:rFonts w:cstheme="minorHAnsi"/>
          <w:sz w:val="24"/>
          <w:szCs w:val="24"/>
          <w:lang w:val="sr-Cyrl-RS"/>
        </w:rPr>
      </w:pPr>
      <w:r w:rsidRPr="00E173E7">
        <w:rPr>
          <w:rFonts w:cstheme="minorHAnsi"/>
          <w:b/>
          <w:i/>
          <w:sz w:val="24"/>
          <w:szCs w:val="24"/>
          <w:u w:val="single"/>
          <w:lang w:val="sr-Cyrl-RS"/>
        </w:rPr>
        <w:t>Моторна возила</w:t>
      </w:r>
      <w:r w:rsidR="00E173E7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     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9A72A9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</w:rPr>
        <w:t>0</w:t>
      </w:r>
      <w:r w:rsidR="009A72A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2B700517" w14:textId="77777777" w:rsidR="000B691F" w:rsidRPr="000B691F" w:rsidRDefault="000B691F" w:rsidP="000B691F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Алексијевић Марко – ВМВ 3</w:t>
      </w:r>
    </w:p>
    <w:p w14:paraId="037FFD5B" w14:textId="77777777" w:rsidR="000B691F" w:rsidRPr="000B691F" w:rsidRDefault="000B691F" w:rsidP="000B691F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Николић Драган – ТДС 4</w:t>
      </w:r>
    </w:p>
    <w:p w14:paraId="60272FCC" w14:textId="78829E8E" w:rsidR="000B691F" w:rsidRPr="000B691F" w:rsidRDefault="00443D59" w:rsidP="000B691F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Петровић Михајло – В</w:t>
      </w:r>
      <w:r w:rsidR="000B691F" w:rsidRPr="000B691F">
        <w:rPr>
          <w:rFonts w:cstheme="minorHAnsi"/>
          <w:sz w:val="24"/>
          <w:szCs w:val="24"/>
          <w:lang w:val="sr-Cyrl-RS"/>
        </w:rPr>
        <w:t>МВ 3</w:t>
      </w:r>
    </w:p>
    <w:p w14:paraId="5A619799" w14:textId="77777777" w:rsidR="000B691F" w:rsidRPr="000B691F" w:rsidRDefault="000B691F" w:rsidP="000B691F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Рашковић Игор – ТДС 2</w:t>
      </w:r>
    </w:p>
    <w:p w14:paraId="2CC28986" w14:textId="369EF19C" w:rsidR="007720D0" w:rsidRPr="000B691F" w:rsidRDefault="007720D0" w:rsidP="00E85BCD">
      <w:pPr>
        <w:rPr>
          <w:rFonts w:cstheme="minorHAnsi"/>
          <w:sz w:val="24"/>
          <w:szCs w:val="24"/>
          <w:lang w:val="sr-Cyrl-RS"/>
        </w:rPr>
      </w:pPr>
      <w:r w:rsidRPr="00E173E7">
        <w:rPr>
          <w:rFonts w:cstheme="minorHAnsi"/>
          <w:b/>
          <w:i/>
          <w:sz w:val="24"/>
          <w:szCs w:val="24"/>
          <w:u w:val="single"/>
          <w:lang w:val="sr-Cyrl-RS"/>
        </w:rPr>
        <w:lastRenderedPageBreak/>
        <w:t>Монтажа и демонтажа</w:t>
      </w:r>
      <w:r w:rsidR="00E173E7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</w:t>
      </w:r>
      <w:r w:rsidR="00443D59" w:rsidRPr="00E173E7">
        <w:rPr>
          <w:rFonts w:cstheme="minorHAnsi"/>
          <w:b/>
          <w:i/>
          <w:sz w:val="24"/>
          <w:szCs w:val="24"/>
          <w:u w:val="single"/>
        </w:rPr>
        <w:t>1</w:t>
      </w:r>
      <w:r w:rsidR="00EF7E82">
        <w:rPr>
          <w:rFonts w:cstheme="minorHAnsi"/>
          <w:b/>
          <w:i/>
          <w:sz w:val="24"/>
          <w:szCs w:val="24"/>
          <w:u w:val="single"/>
          <w:lang w:val="sr-Cyrl-RS"/>
        </w:rPr>
        <w:t>2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</w:rPr>
        <w:t>0</w:t>
      </w:r>
      <w:r w:rsidR="00EF7E82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6CBCDC43" w14:textId="464FCEFB" w:rsidR="000B691F" w:rsidRPr="000B691F" w:rsidRDefault="007720D0" w:rsidP="00E85BCD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Миликић Владимир – МТРЕП 2</w:t>
      </w:r>
    </w:p>
    <w:p w14:paraId="27B6A2AE" w14:textId="79B4E64C" w:rsidR="00574C94" w:rsidRPr="00EF7E82" w:rsidRDefault="00574C94" w:rsidP="00E85BCD">
      <w:pPr>
        <w:rPr>
          <w:rFonts w:cstheme="minorHAnsi"/>
          <w:sz w:val="24"/>
          <w:szCs w:val="24"/>
          <w:lang w:val="sr-Cyrl-RS"/>
        </w:rPr>
      </w:pPr>
      <w:r w:rsidRPr="00E173E7">
        <w:rPr>
          <w:rFonts w:cstheme="minorHAnsi"/>
          <w:b/>
          <w:i/>
          <w:sz w:val="24"/>
          <w:szCs w:val="24"/>
          <w:u w:val="single"/>
          <w:lang w:val="sr-Cyrl-RS"/>
        </w:rPr>
        <w:t>Мерење и контрола квалитета</w:t>
      </w:r>
      <w:r w:rsidR="00E173E7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</w:t>
      </w:r>
      <w:r w:rsidR="00EF7E82">
        <w:rPr>
          <w:rFonts w:cstheme="minorHAnsi"/>
          <w:b/>
          <w:i/>
          <w:sz w:val="24"/>
          <w:szCs w:val="24"/>
          <w:u w:val="single"/>
          <w:lang w:val="sr-Cyrl-RS"/>
        </w:rPr>
        <w:t>4</w:t>
      </w:r>
      <w:r w:rsidR="00443D59" w:rsidRPr="00E173E7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E173E7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EF7E82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EF7E82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50</w:t>
      </w:r>
    </w:p>
    <w:p w14:paraId="2762670B" w14:textId="510DB75E" w:rsidR="00574C94" w:rsidRPr="000B691F" w:rsidRDefault="00574C94" w:rsidP="000B691F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Радовановић Љ. Катарина – ТКУ ЦНЦ 3</w:t>
      </w:r>
    </w:p>
    <w:p w14:paraId="317FB872" w14:textId="6D416D35" w:rsidR="005D4A0D" w:rsidRPr="00EF7E82" w:rsidRDefault="005D4A0D" w:rsidP="00E85BCD">
      <w:pPr>
        <w:rPr>
          <w:rFonts w:cstheme="minorHAnsi"/>
          <w:sz w:val="24"/>
          <w:szCs w:val="24"/>
          <w:lang w:val="sr-Cyrl-RS"/>
        </w:rPr>
      </w:pPr>
      <w:r w:rsidRPr="00E173E7">
        <w:rPr>
          <w:rFonts w:cstheme="minorHAnsi"/>
          <w:b/>
          <w:i/>
          <w:sz w:val="24"/>
          <w:szCs w:val="24"/>
          <w:u w:val="single"/>
          <w:lang w:val="sr-Cyrl-RS"/>
        </w:rPr>
        <w:t>Организација превоза</w:t>
      </w:r>
      <w:r w:rsidR="00E173E7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</w:t>
      </w:r>
      <w:r w:rsidR="00EF7E82">
        <w:rPr>
          <w:rFonts w:cstheme="minorHAnsi"/>
          <w:b/>
          <w:i/>
          <w:sz w:val="24"/>
          <w:szCs w:val="24"/>
          <w:u w:val="single"/>
          <w:lang w:val="sr-Cyrl-RS"/>
        </w:rPr>
        <w:t>6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EF7E82">
        <w:rPr>
          <w:rFonts w:cstheme="minorHAnsi"/>
          <w:b/>
          <w:i/>
          <w:sz w:val="24"/>
          <w:szCs w:val="24"/>
          <w:u w:val="single"/>
          <w:lang w:val="sr-Cyrl-RS"/>
        </w:rPr>
        <w:t>10</w:t>
      </w:r>
      <w:r w:rsidR="00EF7E82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15</w:t>
      </w:r>
    </w:p>
    <w:p w14:paraId="0BD3B0B4" w14:textId="5D586B92" w:rsidR="005D4A0D" w:rsidRPr="000B691F" w:rsidRDefault="005D4A0D" w:rsidP="000B691F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Николић Драган – ТДС 4</w:t>
      </w:r>
    </w:p>
    <w:p w14:paraId="26FB4A1F" w14:textId="4B276A6E" w:rsidR="007720D0" w:rsidRPr="000B691F" w:rsidRDefault="007720D0" w:rsidP="00E85BCD">
      <w:pPr>
        <w:rPr>
          <w:rFonts w:cstheme="minorHAnsi"/>
          <w:sz w:val="24"/>
          <w:szCs w:val="24"/>
          <w:lang w:val="sr-Cyrl-RS"/>
        </w:rPr>
      </w:pPr>
      <w:r w:rsidRPr="00E173E7">
        <w:rPr>
          <w:rFonts w:cstheme="minorHAnsi"/>
          <w:b/>
          <w:i/>
          <w:sz w:val="24"/>
          <w:szCs w:val="24"/>
          <w:u w:val="single"/>
          <w:lang w:val="sr-Cyrl-RS"/>
        </w:rPr>
        <w:t>Основи машинства</w:t>
      </w:r>
      <w:r w:rsidR="00E173E7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</w:t>
      </w:r>
      <w:r w:rsidR="00443D59" w:rsidRPr="00E173E7">
        <w:rPr>
          <w:rFonts w:cstheme="minorHAnsi"/>
          <w:b/>
          <w:i/>
          <w:sz w:val="24"/>
          <w:szCs w:val="24"/>
          <w:u w:val="single"/>
        </w:rPr>
        <w:t>1</w:t>
      </w:r>
      <w:r w:rsidR="00EF7E82">
        <w:rPr>
          <w:rFonts w:cstheme="minorHAnsi"/>
          <w:b/>
          <w:i/>
          <w:sz w:val="24"/>
          <w:szCs w:val="24"/>
          <w:u w:val="single"/>
          <w:lang w:val="sr-Cyrl-RS"/>
        </w:rPr>
        <w:t>0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EF7E82">
        <w:rPr>
          <w:rFonts w:cstheme="minorHAnsi"/>
          <w:b/>
          <w:i/>
          <w:sz w:val="24"/>
          <w:szCs w:val="24"/>
          <w:u w:val="single"/>
          <w:lang w:val="sr-Cyrl-RS"/>
        </w:rPr>
        <w:t>10</w:t>
      </w:r>
      <w:r w:rsidR="00EF7E82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60C179AC" w14:textId="53A8DB77" w:rsidR="007720D0" w:rsidRPr="000B691F" w:rsidRDefault="007720D0" w:rsidP="000B691F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Ковановић Драгослав – ВМВ 2</w:t>
      </w:r>
    </w:p>
    <w:p w14:paraId="5D098CD5" w14:textId="56789B12" w:rsidR="00574C94" w:rsidRPr="000B691F" w:rsidRDefault="00574C94" w:rsidP="00E85BCD">
      <w:pPr>
        <w:rPr>
          <w:rFonts w:cstheme="minorHAnsi"/>
          <w:sz w:val="24"/>
          <w:szCs w:val="24"/>
          <w:lang w:val="sr-Cyrl-RS"/>
        </w:rPr>
      </w:pPr>
      <w:r w:rsidRPr="00E173E7">
        <w:rPr>
          <w:rFonts w:cstheme="minorHAnsi"/>
          <w:b/>
          <w:i/>
          <w:sz w:val="24"/>
          <w:szCs w:val="24"/>
          <w:u w:val="single"/>
          <w:lang w:val="sr-Cyrl-RS"/>
        </w:rPr>
        <w:t>Основе електротехнике</w:t>
      </w:r>
      <w:r w:rsidR="00E173E7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</w:t>
      </w:r>
      <w:r w:rsidR="00443D59" w:rsidRPr="00E173E7">
        <w:rPr>
          <w:rFonts w:cstheme="minorHAnsi"/>
          <w:b/>
          <w:i/>
          <w:sz w:val="24"/>
          <w:szCs w:val="24"/>
          <w:u w:val="single"/>
        </w:rPr>
        <w:t>1</w:t>
      </w:r>
      <w:r w:rsidR="00EF7E82">
        <w:rPr>
          <w:rFonts w:cstheme="minorHAnsi"/>
          <w:b/>
          <w:i/>
          <w:sz w:val="24"/>
          <w:szCs w:val="24"/>
          <w:u w:val="single"/>
          <w:lang w:val="sr-Cyrl-RS"/>
        </w:rPr>
        <w:t>0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EF7E82">
        <w:rPr>
          <w:rFonts w:cstheme="minorHAnsi"/>
          <w:b/>
          <w:i/>
          <w:sz w:val="24"/>
          <w:szCs w:val="24"/>
          <w:u w:val="single"/>
          <w:lang w:val="sr-Cyrl-RS"/>
        </w:rPr>
        <w:t>8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</w:rPr>
        <w:t>0</w:t>
      </w:r>
      <w:r w:rsidR="00EF7E82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1AA6C2B3" w14:textId="5E70283F" w:rsidR="00574C94" w:rsidRPr="000B691F" w:rsidRDefault="00574C94" w:rsidP="000B691F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Симић Милијана – МО 2</w:t>
      </w:r>
    </w:p>
    <w:p w14:paraId="41EE818B" w14:textId="38F4D6F1" w:rsidR="00E85BCD" w:rsidRPr="000B691F" w:rsidRDefault="00E85BCD" w:rsidP="00E85BCD">
      <w:pPr>
        <w:rPr>
          <w:rFonts w:cstheme="minorHAnsi"/>
          <w:sz w:val="24"/>
          <w:szCs w:val="24"/>
          <w:lang w:val="sr-Cyrl-RS"/>
        </w:rPr>
      </w:pPr>
      <w:r w:rsidRPr="00E173E7">
        <w:rPr>
          <w:rFonts w:cstheme="minorHAnsi"/>
          <w:b/>
          <w:i/>
          <w:sz w:val="24"/>
          <w:szCs w:val="24"/>
          <w:u w:val="single"/>
          <w:lang w:val="sr-Cyrl-RS"/>
        </w:rPr>
        <w:t>Превоз терета и путника</w:t>
      </w:r>
      <w:r w:rsidR="00E173E7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</w:t>
      </w:r>
      <w:r w:rsidR="00EF7E82">
        <w:rPr>
          <w:rFonts w:cstheme="minorHAnsi"/>
          <w:b/>
          <w:i/>
          <w:sz w:val="24"/>
          <w:szCs w:val="24"/>
          <w:u w:val="single"/>
          <w:lang w:val="sr-Cyrl-RS"/>
        </w:rPr>
        <w:t>6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EF7E82">
        <w:rPr>
          <w:rFonts w:cstheme="minorHAnsi"/>
          <w:b/>
          <w:i/>
          <w:sz w:val="24"/>
          <w:szCs w:val="24"/>
          <w:u w:val="single"/>
          <w:lang w:val="sr-Cyrl-RS"/>
        </w:rPr>
        <w:t>10</w:t>
      </w:r>
      <w:r w:rsidR="00EF7E82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4DD06075" w14:textId="77777777" w:rsidR="00E85BCD" w:rsidRPr="000B691F" w:rsidRDefault="00E85BCD" w:rsidP="00E274C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Алексијевић Марко – ВМВ 3</w:t>
      </w:r>
    </w:p>
    <w:p w14:paraId="06BA53CD" w14:textId="77777777" w:rsidR="00E274C0" w:rsidRPr="000B691F" w:rsidRDefault="00E274C0" w:rsidP="00E274C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Николић Иван – ВМВ 3</w:t>
      </w:r>
    </w:p>
    <w:p w14:paraId="4A633436" w14:textId="5AD6CFC3" w:rsidR="007720D0" w:rsidRPr="000B691F" w:rsidRDefault="007720D0" w:rsidP="00E274C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Ковановић Драгослав – ВМВ 2</w:t>
      </w:r>
    </w:p>
    <w:p w14:paraId="1913D8F2" w14:textId="4690FDF1" w:rsidR="00574C94" w:rsidRPr="000B691F" w:rsidRDefault="00443D59" w:rsidP="00E274C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Петровић Михајло – В</w:t>
      </w:r>
      <w:r w:rsidR="00574C94" w:rsidRPr="000B691F">
        <w:rPr>
          <w:rFonts w:cstheme="minorHAnsi"/>
          <w:sz w:val="24"/>
          <w:szCs w:val="24"/>
          <w:lang w:val="sr-Cyrl-RS"/>
        </w:rPr>
        <w:t>МВ 3</w:t>
      </w:r>
    </w:p>
    <w:p w14:paraId="41878306" w14:textId="52E008E5" w:rsidR="00E274C0" w:rsidRPr="000B691F" w:rsidRDefault="00574C94" w:rsidP="00E85BCD">
      <w:pPr>
        <w:rPr>
          <w:rFonts w:cstheme="minorHAnsi"/>
          <w:sz w:val="24"/>
          <w:szCs w:val="24"/>
          <w:lang w:val="sr-Cyrl-RS"/>
        </w:rPr>
      </w:pPr>
      <w:r w:rsidRPr="00E173E7">
        <w:rPr>
          <w:rFonts w:cstheme="minorHAnsi"/>
          <w:b/>
          <w:i/>
          <w:sz w:val="24"/>
          <w:szCs w:val="24"/>
          <w:u w:val="single"/>
          <w:lang w:val="sr-Cyrl-RS"/>
        </w:rPr>
        <w:t>Програмирање за КУ машине</w:t>
      </w:r>
      <w:r w:rsidR="00E173E7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</w:t>
      </w:r>
      <w:r w:rsidR="00443D59" w:rsidRPr="00E173E7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EF7E82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EF7E82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50</w:t>
      </w:r>
    </w:p>
    <w:p w14:paraId="61D46E75" w14:textId="2B77620F" w:rsidR="00574C94" w:rsidRPr="000B691F" w:rsidRDefault="00574C94" w:rsidP="000B691F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Радовановић Љ. Катарина – ТКУ ЦНЦ 3</w:t>
      </w:r>
    </w:p>
    <w:p w14:paraId="6B64102C" w14:textId="08AD2D42" w:rsidR="00E85BCD" w:rsidRPr="000B691F" w:rsidRDefault="00E85BCD" w:rsidP="00E85BCD">
      <w:pPr>
        <w:rPr>
          <w:rFonts w:cstheme="minorHAnsi"/>
          <w:sz w:val="24"/>
          <w:szCs w:val="24"/>
          <w:lang w:val="sr-Cyrl-RS"/>
        </w:rPr>
      </w:pPr>
      <w:r w:rsidRPr="00E173E7">
        <w:rPr>
          <w:rFonts w:cstheme="minorHAnsi"/>
          <w:b/>
          <w:i/>
          <w:sz w:val="24"/>
          <w:szCs w:val="24"/>
          <w:u w:val="single"/>
          <w:lang w:val="sr-Cyrl-RS"/>
        </w:rPr>
        <w:t>Предузетништво</w:t>
      </w:r>
      <w:r w:rsidR="005D4A0D" w:rsidRPr="00E173E7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</w:t>
      </w:r>
      <w:r w:rsidR="00574C94" w:rsidRPr="00E173E7">
        <w:rPr>
          <w:rFonts w:cstheme="minorHAnsi"/>
          <w:b/>
          <w:i/>
          <w:sz w:val="24"/>
          <w:szCs w:val="24"/>
          <w:u w:val="single"/>
          <w:lang w:val="sr-Cyrl-RS"/>
        </w:rPr>
        <w:t>–</w:t>
      </w:r>
      <w:r w:rsidR="005D4A0D" w:rsidRPr="00E173E7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машинство</w:t>
      </w:r>
      <w:r w:rsidR="00E173E7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</w:t>
      </w:r>
      <w:r w:rsidR="00443D59" w:rsidRPr="00E173E7">
        <w:rPr>
          <w:rFonts w:cstheme="minorHAnsi"/>
          <w:b/>
          <w:i/>
          <w:sz w:val="24"/>
          <w:szCs w:val="24"/>
          <w:u w:val="single"/>
        </w:rPr>
        <w:t>1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1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</w:rPr>
        <w:t>0</w:t>
      </w:r>
      <w:r w:rsidR="00B610AA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2A7B0B5C" w14:textId="4D6F8005" w:rsidR="009B3F99" w:rsidRPr="000B691F" w:rsidRDefault="009B3F99" w:rsidP="009B3F99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Топић Вера – ОМОР 3</w:t>
      </w:r>
    </w:p>
    <w:p w14:paraId="00C8B086" w14:textId="2916E8E5" w:rsidR="005D4A0D" w:rsidRPr="00B610AA" w:rsidRDefault="005D4A0D" w:rsidP="005D4A0D">
      <w:pPr>
        <w:rPr>
          <w:rFonts w:cstheme="minorHAnsi"/>
          <w:sz w:val="24"/>
          <w:szCs w:val="24"/>
          <w:lang w:val="sr-Cyrl-RS"/>
        </w:rPr>
      </w:pPr>
      <w:r w:rsidRPr="00E173E7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Предузетништво </w:t>
      </w:r>
      <w:r w:rsidR="00E173E7">
        <w:rPr>
          <w:rFonts w:cstheme="minorHAnsi"/>
          <w:b/>
          <w:i/>
          <w:sz w:val="24"/>
          <w:szCs w:val="24"/>
          <w:u w:val="single"/>
          <w:lang w:val="sr-Cyrl-RS"/>
        </w:rPr>
        <w:t>–</w:t>
      </w:r>
      <w:r w:rsidRPr="00E173E7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саобраћај</w:t>
      </w:r>
      <w:r w:rsidR="00E173E7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5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13</w:t>
      </w:r>
      <w:r w:rsidR="00B610AA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40</w:t>
      </w:r>
    </w:p>
    <w:p w14:paraId="3A3001E5" w14:textId="77777777" w:rsidR="005D4A0D" w:rsidRPr="000B691F" w:rsidRDefault="005D4A0D" w:rsidP="005D4A0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Алексијевић Марко – ВМВ 3</w:t>
      </w:r>
    </w:p>
    <w:p w14:paraId="5EC58B07" w14:textId="77777777" w:rsidR="005D4A0D" w:rsidRDefault="005D4A0D" w:rsidP="005D4A0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Антонијевић Алекса – ВМВ 3</w:t>
      </w:r>
    </w:p>
    <w:p w14:paraId="7A56E68F" w14:textId="7265FD94" w:rsidR="00443D59" w:rsidRPr="000B691F" w:rsidRDefault="00443D59" w:rsidP="005D4A0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 xml:space="preserve">Петровић Михајло </w:t>
      </w:r>
      <w:r w:rsidR="00C3660B" w:rsidRPr="00C3660B">
        <w:rPr>
          <w:rFonts w:cstheme="minorHAnsi"/>
          <w:sz w:val="24"/>
          <w:szCs w:val="24"/>
          <w:lang w:val="sr-Cyrl-RS"/>
        </w:rPr>
        <w:t xml:space="preserve">– </w:t>
      </w:r>
      <w:r>
        <w:rPr>
          <w:rFonts w:cstheme="minorHAnsi"/>
          <w:sz w:val="24"/>
          <w:szCs w:val="24"/>
          <w:lang w:val="sr-Cyrl-RS"/>
        </w:rPr>
        <w:t>ВМВ 3</w:t>
      </w:r>
    </w:p>
    <w:p w14:paraId="0E3AFB2C" w14:textId="04A49E1D" w:rsidR="000B691F" w:rsidRPr="000B691F" w:rsidRDefault="000B691F" w:rsidP="000B691F">
      <w:pPr>
        <w:rPr>
          <w:rFonts w:cstheme="minorHAnsi"/>
          <w:sz w:val="24"/>
          <w:szCs w:val="24"/>
          <w:lang w:val="sr-Cyrl-RS"/>
        </w:rPr>
      </w:pPr>
      <w:r w:rsidRPr="00E173E7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Практична настава </w:t>
      </w:r>
      <w:r w:rsidR="00E173E7">
        <w:rPr>
          <w:rFonts w:cstheme="minorHAnsi"/>
          <w:b/>
          <w:i/>
          <w:sz w:val="24"/>
          <w:szCs w:val="24"/>
          <w:u w:val="single"/>
          <w:lang w:val="sr-Cyrl-RS"/>
        </w:rPr>
        <w:t>–</w:t>
      </w:r>
      <w:r w:rsidRPr="00E173E7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саобраћај</w:t>
      </w:r>
      <w:r w:rsidR="00E173E7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</w:t>
      </w:r>
      <w:r w:rsidR="00443D59" w:rsidRPr="00E173E7">
        <w:rPr>
          <w:rFonts w:cstheme="minorHAnsi"/>
          <w:b/>
          <w:i/>
          <w:sz w:val="24"/>
          <w:szCs w:val="24"/>
          <w:u w:val="single"/>
        </w:rPr>
        <w:t>1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2</w:t>
      </w:r>
      <w:r w:rsidR="00443D59" w:rsidRPr="00E173E7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E173E7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E173E7">
        <w:rPr>
          <w:rFonts w:cstheme="minorHAnsi"/>
          <w:b/>
          <w:i/>
          <w:sz w:val="24"/>
          <w:szCs w:val="24"/>
          <w:u w:val="single"/>
        </w:rPr>
        <w:t>.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</w:rPr>
        <w:t>0</w:t>
      </w:r>
      <w:r w:rsidR="00B610AA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07C27C69" w14:textId="77777777" w:rsidR="000B691F" w:rsidRPr="000B691F" w:rsidRDefault="000B691F" w:rsidP="000B691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Алексијевић Марко – ВМВ 3</w:t>
      </w:r>
    </w:p>
    <w:p w14:paraId="4B2B8F2D" w14:textId="77777777" w:rsidR="000B691F" w:rsidRDefault="000B691F" w:rsidP="000B691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Антонијевић Алекса – ВМВ 3</w:t>
      </w:r>
    </w:p>
    <w:p w14:paraId="31F4809F" w14:textId="74A0C065" w:rsidR="00C3660B" w:rsidRPr="00C3660B" w:rsidRDefault="00C3660B" w:rsidP="00C3660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 xml:space="preserve">Петровић Михајло </w:t>
      </w:r>
      <w:r w:rsidRPr="00C3660B">
        <w:rPr>
          <w:rFonts w:cstheme="minorHAnsi"/>
          <w:sz w:val="24"/>
          <w:szCs w:val="24"/>
          <w:lang w:val="sr-Cyrl-RS"/>
        </w:rPr>
        <w:t xml:space="preserve">– </w:t>
      </w:r>
      <w:r>
        <w:rPr>
          <w:rFonts w:cstheme="minorHAnsi"/>
          <w:sz w:val="24"/>
          <w:szCs w:val="24"/>
          <w:lang w:val="sr-Cyrl-RS"/>
        </w:rPr>
        <w:t>ВМВ 3</w:t>
      </w:r>
    </w:p>
    <w:p w14:paraId="612092AE" w14:textId="77777777" w:rsidR="000B691F" w:rsidRPr="000B691F" w:rsidRDefault="000B691F" w:rsidP="000B691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Николић Драган – ТДС 4</w:t>
      </w:r>
    </w:p>
    <w:p w14:paraId="39A7F52D" w14:textId="77777777" w:rsidR="000B691F" w:rsidRPr="000B691F" w:rsidRDefault="000B691F" w:rsidP="000B691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Мирковић Елена – ТДС 4</w:t>
      </w:r>
    </w:p>
    <w:p w14:paraId="18BA61CA" w14:textId="1514E3DE" w:rsidR="000B691F" w:rsidRPr="00AB1731" w:rsidRDefault="000B691F" w:rsidP="00E85BC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Рашковић Игор – ТДС 2</w:t>
      </w:r>
    </w:p>
    <w:p w14:paraId="13CE4E78" w14:textId="467809A4" w:rsidR="00E85BCD" w:rsidRPr="000B691F" w:rsidRDefault="00E85BCD" w:rsidP="00E85BCD">
      <w:pPr>
        <w:rPr>
          <w:rFonts w:cstheme="minorHAnsi"/>
          <w:sz w:val="24"/>
          <w:szCs w:val="24"/>
          <w:lang w:val="sr-Cyrl-RS"/>
        </w:rPr>
      </w:pPr>
      <w:r w:rsidRPr="00AB1731">
        <w:rPr>
          <w:rFonts w:cstheme="minorHAnsi"/>
          <w:b/>
          <w:i/>
          <w:sz w:val="24"/>
          <w:szCs w:val="24"/>
          <w:u w:val="single"/>
          <w:lang w:val="sr-Cyrl-RS"/>
        </w:rPr>
        <w:t>Практична настава – машинство</w:t>
      </w:r>
      <w:r w:rsidR="00AB1731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</w:t>
      </w:r>
      <w:r w:rsidR="00443D59" w:rsidRPr="00AB1731">
        <w:rPr>
          <w:rFonts w:cstheme="minorHAnsi"/>
          <w:b/>
          <w:i/>
          <w:sz w:val="24"/>
          <w:szCs w:val="24"/>
          <w:u w:val="single"/>
        </w:rPr>
        <w:t>1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2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</w:rPr>
        <w:t>0</w:t>
      </w:r>
      <w:r w:rsidR="00B610AA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326692A9" w14:textId="19A62EC3" w:rsidR="00E85BCD" w:rsidRPr="000B691F" w:rsidRDefault="00E85BCD" w:rsidP="007720D0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Билић Жана – ТКУ ЦНЦ 2</w:t>
      </w:r>
    </w:p>
    <w:p w14:paraId="73AC765D" w14:textId="3A45D4A8" w:rsidR="007720D0" w:rsidRDefault="007720D0" w:rsidP="007720D0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Вељовић Зоран – заваривач 2</w:t>
      </w:r>
    </w:p>
    <w:p w14:paraId="2117008C" w14:textId="77777777" w:rsidR="00D44C3C" w:rsidRPr="000B691F" w:rsidRDefault="00D44C3C" w:rsidP="00D44C3C">
      <w:pPr>
        <w:pStyle w:val="ListParagraph"/>
        <w:rPr>
          <w:rFonts w:cstheme="minorHAnsi"/>
          <w:sz w:val="24"/>
          <w:szCs w:val="24"/>
          <w:lang w:val="sr-Cyrl-RS"/>
        </w:rPr>
      </w:pPr>
    </w:p>
    <w:p w14:paraId="6AA84C6A" w14:textId="771CB3A3" w:rsidR="007720D0" w:rsidRPr="000B691F" w:rsidRDefault="007720D0" w:rsidP="00E85BCD">
      <w:pPr>
        <w:rPr>
          <w:rFonts w:cstheme="minorHAnsi"/>
          <w:sz w:val="24"/>
          <w:szCs w:val="24"/>
          <w:lang w:val="sr-Cyrl-RS"/>
        </w:rPr>
      </w:pPr>
      <w:r w:rsidRPr="00AB1731">
        <w:rPr>
          <w:rFonts w:cstheme="minorHAnsi"/>
          <w:b/>
          <w:i/>
          <w:sz w:val="24"/>
          <w:szCs w:val="24"/>
          <w:u w:val="single"/>
          <w:lang w:val="sr-Cyrl-RS"/>
        </w:rPr>
        <w:lastRenderedPageBreak/>
        <w:t>Прописи у друмском саобраћају</w:t>
      </w:r>
      <w:r w:rsidR="00AB1731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</w:t>
      </w:r>
      <w:r w:rsidR="00AB1731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4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13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</w:rPr>
        <w:t>0</w:t>
      </w:r>
      <w:r w:rsidR="00B610AA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70609E90" w14:textId="6C480525" w:rsidR="007720D0" w:rsidRPr="000B691F" w:rsidRDefault="007720D0" w:rsidP="000B691F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Ковановић Драгослав – ВМВ 2</w:t>
      </w:r>
    </w:p>
    <w:p w14:paraId="68FE1F47" w14:textId="46D292CB" w:rsidR="00574C94" w:rsidRPr="00B610AA" w:rsidRDefault="00574C94" w:rsidP="007720D0">
      <w:pPr>
        <w:rPr>
          <w:rFonts w:cstheme="minorHAnsi"/>
          <w:sz w:val="24"/>
          <w:szCs w:val="24"/>
          <w:lang w:val="sr-Cyrl-RS"/>
        </w:rPr>
      </w:pPr>
      <w:r w:rsidRPr="00AB1731">
        <w:rPr>
          <w:rFonts w:cstheme="minorHAnsi"/>
          <w:b/>
          <w:i/>
          <w:sz w:val="24"/>
          <w:szCs w:val="24"/>
          <w:u w:val="single"/>
          <w:lang w:val="sr-Cyrl-RS"/>
        </w:rPr>
        <w:t>Пројектовање технолошких система</w:t>
      </w:r>
      <w:r w:rsidR="00AB1731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</w:t>
      </w:r>
      <w:r w:rsidR="00AB1731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</w:t>
      </w:r>
      <w:r w:rsidR="00443D59" w:rsidRPr="00AB1731">
        <w:rPr>
          <w:rFonts w:cstheme="minorHAnsi"/>
          <w:b/>
          <w:i/>
          <w:sz w:val="24"/>
          <w:szCs w:val="24"/>
          <w:u w:val="single"/>
        </w:rPr>
        <w:t>1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2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B610AA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50</w:t>
      </w:r>
    </w:p>
    <w:p w14:paraId="03D11053" w14:textId="54B89B25" w:rsidR="009B3F99" w:rsidRPr="000B691F" w:rsidRDefault="009B3F99" w:rsidP="000B691F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Радовановић Љ. Катарина – ТКУ ЦНЦ 3</w:t>
      </w:r>
    </w:p>
    <w:p w14:paraId="42139A6C" w14:textId="2AD8E82E" w:rsidR="007720D0" w:rsidRPr="000B691F" w:rsidRDefault="007720D0" w:rsidP="007720D0">
      <w:pPr>
        <w:rPr>
          <w:rFonts w:cstheme="minorHAnsi"/>
          <w:sz w:val="24"/>
          <w:szCs w:val="24"/>
          <w:lang w:val="sr-Cyrl-RS"/>
        </w:rPr>
      </w:pPr>
      <w:r w:rsidRPr="00AB1731">
        <w:rPr>
          <w:rFonts w:cstheme="minorHAnsi"/>
          <w:b/>
          <w:i/>
          <w:sz w:val="24"/>
          <w:szCs w:val="24"/>
          <w:u w:val="single"/>
          <w:lang w:val="sr-Cyrl-RS"/>
        </w:rPr>
        <w:t>Регулисање и безбеднмост саобраћаја</w:t>
      </w:r>
      <w:r w:rsidR="00AB1731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4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13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</w:rPr>
        <w:t>0</w:t>
      </w:r>
      <w:r w:rsidR="00B610AA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0517F90E" w14:textId="36227524" w:rsidR="007720D0" w:rsidRPr="000B691F" w:rsidRDefault="007720D0" w:rsidP="000B691F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Ковачевић Катарина – ТДС 3</w:t>
      </w:r>
    </w:p>
    <w:p w14:paraId="6C08FF16" w14:textId="00E30B47" w:rsidR="00E85BCD" w:rsidRPr="00B610AA" w:rsidRDefault="00E85BCD" w:rsidP="00E85BCD">
      <w:pPr>
        <w:rPr>
          <w:rFonts w:cstheme="minorHAnsi"/>
          <w:sz w:val="24"/>
          <w:szCs w:val="24"/>
          <w:lang w:val="sr-Cyrl-RS"/>
        </w:rPr>
      </w:pPr>
      <w:r w:rsidRPr="00AB1731">
        <w:rPr>
          <w:rFonts w:cstheme="minorHAnsi"/>
          <w:b/>
          <w:i/>
          <w:sz w:val="24"/>
          <w:szCs w:val="24"/>
          <w:u w:val="single"/>
          <w:lang w:val="sr-Cyrl-RS"/>
        </w:rPr>
        <w:t>Саобраћајна инфраструктура</w:t>
      </w:r>
      <w:r w:rsidR="00AB1731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5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13</w:t>
      </w:r>
      <w:r w:rsidR="00B610AA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40</w:t>
      </w:r>
    </w:p>
    <w:p w14:paraId="40A8E8CE" w14:textId="77777777" w:rsidR="00E85BCD" w:rsidRPr="000B691F" w:rsidRDefault="00E85BCD" w:rsidP="0061727B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Алексијевић Марко – ВМВ 3</w:t>
      </w:r>
    </w:p>
    <w:p w14:paraId="4359D743" w14:textId="77777777" w:rsidR="0061727B" w:rsidRPr="000B691F" w:rsidRDefault="0061727B" w:rsidP="0061727B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Николић Иван – ВМВ 3</w:t>
      </w:r>
    </w:p>
    <w:p w14:paraId="373DAE9A" w14:textId="54601EEA" w:rsidR="007720D0" w:rsidRPr="000B691F" w:rsidRDefault="007720D0" w:rsidP="0061727B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Ковачевић Катарина – ТДС 3</w:t>
      </w:r>
    </w:p>
    <w:p w14:paraId="6996603B" w14:textId="6BE83957" w:rsidR="00574C94" w:rsidRPr="000B691F" w:rsidRDefault="00911B3C" w:rsidP="0061727B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Петровић Михајло – В</w:t>
      </w:r>
      <w:r w:rsidR="00574C94" w:rsidRPr="000B691F">
        <w:rPr>
          <w:rFonts w:cstheme="minorHAnsi"/>
          <w:sz w:val="24"/>
          <w:szCs w:val="24"/>
          <w:lang w:val="sr-Cyrl-RS"/>
        </w:rPr>
        <w:t>МВ 3</w:t>
      </w:r>
    </w:p>
    <w:p w14:paraId="306C3C80" w14:textId="6D9081BC" w:rsidR="0061727B" w:rsidRPr="000B691F" w:rsidRDefault="00574C94" w:rsidP="00E85BCD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Рашковић Игор – ТДС 2</w:t>
      </w:r>
    </w:p>
    <w:p w14:paraId="54E8359E" w14:textId="257416DF" w:rsidR="005D4A0D" w:rsidRPr="000B691F" w:rsidRDefault="005D4A0D" w:rsidP="00E85BCD">
      <w:pPr>
        <w:rPr>
          <w:rFonts w:cstheme="minorHAnsi"/>
          <w:sz w:val="24"/>
          <w:szCs w:val="24"/>
          <w:lang w:val="sr-Cyrl-RS"/>
        </w:rPr>
      </w:pPr>
      <w:r w:rsidRPr="00AB1731">
        <w:rPr>
          <w:rFonts w:cstheme="minorHAnsi"/>
          <w:b/>
          <w:i/>
          <w:sz w:val="24"/>
          <w:szCs w:val="24"/>
          <w:u w:val="single"/>
          <w:lang w:val="sr-Cyrl-RS"/>
        </w:rPr>
        <w:t>Саобраћајни системи</w:t>
      </w:r>
      <w:r w:rsidR="00AB1731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4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13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</w:rPr>
        <w:t>0</w:t>
      </w:r>
      <w:r w:rsidR="00B610AA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6B5DC1F1" w14:textId="0217501E" w:rsidR="005D4A0D" w:rsidRPr="000B691F" w:rsidRDefault="005D4A0D" w:rsidP="000B691F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Миљојчић Лазар – ВМВ 1</w:t>
      </w:r>
    </w:p>
    <w:p w14:paraId="16B125E2" w14:textId="631F19B1" w:rsidR="005D4A0D" w:rsidRPr="000B691F" w:rsidRDefault="005D4A0D" w:rsidP="00E85BCD">
      <w:pPr>
        <w:rPr>
          <w:rFonts w:cstheme="minorHAnsi"/>
          <w:sz w:val="24"/>
          <w:szCs w:val="24"/>
          <w:lang w:val="sr-Cyrl-RS"/>
        </w:rPr>
      </w:pPr>
      <w:r w:rsidRPr="00AB1731">
        <w:rPr>
          <w:rFonts w:cstheme="minorHAnsi"/>
          <w:b/>
          <w:i/>
          <w:sz w:val="24"/>
          <w:szCs w:val="24"/>
          <w:u w:val="single"/>
          <w:lang w:val="sr-Cyrl-RS"/>
        </w:rPr>
        <w:t>Социологија</w:t>
      </w:r>
      <w:r w:rsidR="00AB1731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          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4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10</w:t>
      </w:r>
      <w:r w:rsidR="00B610AA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250701AE" w14:textId="77777777" w:rsidR="005D4A0D" w:rsidRPr="000B691F" w:rsidRDefault="005D4A0D" w:rsidP="00574C94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Јовановић Д. Лука – МТМВ 3</w:t>
      </w:r>
    </w:p>
    <w:p w14:paraId="35DA475C" w14:textId="11F06FEA" w:rsidR="00574C94" w:rsidRPr="000B691F" w:rsidRDefault="00574C94" w:rsidP="00574C94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Петровић Огњен – МТМВ 3</w:t>
      </w:r>
    </w:p>
    <w:p w14:paraId="6F183A56" w14:textId="6B1D111E" w:rsidR="005D4A0D" w:rsidRPr="000B691F" w:rsidRDefault="005D4A0D" w:rsidP="00E85BCD">
      <w:pPr>
        <w:rPr>
          <w:rFonts w:cstheme="minorHAnsi"/>
          <w:sz w:val="24"/>
          <w:szCs w:val="24"/>
          <w:lang w:val="sr-Cyrl-RS"/>
        </w:rPr>
      </w:pPr>
      <w:r w:rsidRPr="00AB1731">
        <w:rPr>
          <w:rFonts w:cstheme="minorHAnsi"/>
          <w:b/>
          <w:i/>
          <w:sz w:val="24"/>
          <w:szCs w:val="24"/>
          <w:u w:val="single"/>
          <w:lang w:val="sr-Cyrl-RS"/>
        </w:rPr>
        <w:t>Српски језик и књижевност</w:t>
      </w:r>
      <w:r w:rsidR="00AB1731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</w:t>
      </w:r>
      <w:r w:rsidR="00443D59" w:rsidRPr="00AB1731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B610AA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2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0F82E410" w14:textId="77777777" w:rsidR="005D4A0D" w:rsidRPr="000B691F" w:rsidRDefault="005D4A0D" w:rsidP="0061727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Јовановић Андреј – ТДС 4</w:t>
      </w:r>
    </w:p>
    <w:p w14:paraId="6FC612A7" w14:textId="77777777" w:rsidR="0061727B" w:rsidRPr="000B691F" w:rsidRDefault="0061727B" w:rsidP="0061727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Николић Иван – ВМВ 3</w:t>
      </w:r>
    </w:p>
    <w:p w14:paraId="38CCC3E0" w14:textId="22833182" w:rsidR="007720D0" w:rsidRPr="000B691F" w:rsidRDefault="007720D0" w:rsidP="0061727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Дикић Максим – оператер за израду намештаја 3</w:t>
      </w:r>
    </w:p>
    <w:p w14:paraId="4306B550" w14:textId="7366938E" w:rsidR="00BA04D7" w:rsidRPr="000B691F" w:rsidRDefault="00BA04D7" w:rsidP="0061727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Митић Лазар – МТКК 4</w:t>
      </w:r>
    </w:p>
    <w:p w14:paraId="75AFAE7E" w14:textId="44D2F48B" w:rsidR="0061727B" w:rsidRPr="000B691F" w:rsidRDefault="00574C94" w:rsidP="005D4A0D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Стефановић Мирко – БЗ 2</w:t>
      </w:r>
    </w:p>
    <w:p w14:paraId="0DF815D1" w14:textId="0BCD1EF8" w:rsidR="00E85BCD" w:rsidRPr="000B691F" w:rsidRDefault="00E85BCD" w:rsidP="00E85BCD">
      <w:pPr>
        <w:rPr>
          <w:rFonts w:cstheme="minorHAnsi"/>
          <w:sz w:val="24"/>
          <w:szCs w:val="24"/>
          <w:lang w:val="sr-Cyrl-RS"/>
        </w:rPr>
      </w:pPr>
      <w:r w:rsidRPr="00AB1731">
        <w:rPr>
          <w:rFonts w:cstheme="minorHAnsi"/>
          <w:b/>
          <w:i/>
          <w:sz w:val="24"/>
          <w:szCs w:val="24"/>
          <w:u w:val="single"/>
          <w:lang w:val="sr-Cyrl-RS"/>
        </w:rPr>
        <w:t>Терети у транспорту</w:t>
      </w:r>
      <w:r w:rsidR="00AB1731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</w:t>
      </w:r>
      <w:r w:rsidR="00AB1731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</w:t>
      </w:r>
      <w:r w:rsidR="00443D59" w:rsidRPr="00AB1731">
        <w:rPr>
          <w:rFonts w:cstheme="minorHAnsi"/>
          <w:b/>
          <w:i/>
          <w:sz w:val="24"/>
          <w:szCs w:val="24"/>
          <w:u w:val="single"/>
        </w:rPr>
        <w:t>1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0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</w:rPr>
        <w:t>0</w:t>
      </w:r>
      <w:r w:rsidR="00B610AA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2AF80818" w14:textId="77777777" w:rsidR="00E85BCD" w:rsidRPr="000B691F" w:rsidRDefault="00E85BCD" w:rsidP="0061727B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Алексијевић Марко – ВМВ 3</w:t>
      </w:r>
    </w:p>
    <w:p w14:paraId="5BA96528" w14:textId="77777777" w:rsidR="0061727B" w:rsidRPr="000B691F" w:rsidRDefault="0061727B" w:rsidP="0061727B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Николић Иван – ВМВ 3</w:t>
      </w:r>
    </w:p>
    <w:p w14:paraId="44285DF5" w14:textId="1ACA25FA" w:rsidR="0061727B" w:rsidRPr="000B691F" w:rsidRDefault="00911B3C" w:rsidP="00E85BCD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Петровић Михајло – В</w:t>
      </w:r>
      <w:r w:rsidR="00574C94" w:rsidRPr="000B691F">
        <w:rPr>
          <w:rFonts w:cstheme="minorHAnsi"/>
          <w:sz w:val="24"/>
          <w:szCs w:val="24"/>
          <w:lang w:val="sr-Cyrl-RS"/>
        </w:rPr>
        <w:t>МВ 3</w:t>
      </w:r>
    </w:p>
    <w:p w14:paraId="10E210B2" w14:textId="3B97231F" w:rsidR="000B691F" w:rsidRPr="000B691F" w:rsidRDefault="000B691F" w:rsidP="000B691F">
      <w:pPr>
        <w:rPr>
          <w:rFonts w:cstheme="minorHAnsi"/>
          <w:sz w:val="24"/>
          <w:szCs w:val="24"/>
          <w:lang w:val="sr-Cyrl-RS"/>
        </w:rPr>
      </w:pPr>
      <w:r w:rsidRPr="00AB1731">
        <w:rPr>
          <w:rFonts w:cstheme="minorHAnsi"/>
          <w:b/>
          <w:i/>
          <w:sz w:val="24"/>
          <w:szCs w:val="24"/>
          <w:u w:val="single"/>
          <w:lang w:val="sr-Cyrl-RS"/>
        </w:rPr>
        <w:t>Техничка физика</w:t>
      </w:r>
      <w:r w:rsidR="00AB1731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</w:t>
      </w:r>
      <w:r w:rsidR="00443D59" w:rsidRPr="00AB1731">
        <w:rPr>
          <w:rFonts w:cstheme="minorHAnsi"/>
          <w:b/>
          <w:i/>
          <w:sz w:val="24"/>
          <w:szCs w:val="24"/>
          <w:u w:val="single"/>
        </w:rPr>
        <w:t>1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0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10</w:t>
      </w:r>
      <w:r w:rsidR="00B610AA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4BA727AC" w14:textId="77777777" w:rsidR="000B691F" w:rsidRPr="000B691F" w:rsidRDefault="000B691F" w:rsidP="000B691F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Јанковић Слободан – БЗ 2</w:t>
      </w:r>
    </w:p>
    <w:p w14:paraId="66A9D55D" w14:textId="77777777" w:rsidR="000B691F" w:rsidRPr="000B691F" w:rsidRDefault="000B691F" w:rsidP="000B691F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Николић Момчило – ОМО Р 2</w:t>
      </w:r>
    </w:p>
    <w:p w14:paraId="1C6B2F7F" w14:textId="77777777" w:rsidR="000B691F" w:rsidRPr="000B691F" w:rsidRDefault="000B691F" w:rsidP="000B691F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Спасић Небојша – МТКК 1</w:t>
      </w:r>
    </w:p>
    <w:p w14:paraId="0EB99375" w14:textId="01DBD305" w:rsidR="005D4A0D" w:rsidRPr="000B691F" w:rsidRDefault="005D4A0D" w:rsidP="00E85BCD">
      <w:pPr>
        <w:rPr>
          <w:rFonts w:cstheme="minorHAnsi"/>
          <w:sz w:val="24"/>
          <w:szCs w:val="24"/>
          <w:lang w:val="sr-Cyrl-RS"/>
        </w:rPr>
      </w:pPr>
      <w:r w:rsidRPr="00AB1731">
        <w:rPr>
          <w:rFonts w:cstheme="minorHAnsi"/>
          <w:b/>
          <w:i/>
          <w:sz w:val="24"/>
          <w:szCs w:val="24"/>
          <w:u w:val="single"/>
          <w:lang w:val="sr-Cyrl-RS"/>
        </w:rPr>
        <w:t>Термодинамика</w:t>
      </w:r>
      <w:r w:rsidR="00AB1731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5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B610AA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2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005AA36F" w14:textId="77777777" w:rsidR="005D4A0D" w:rsidRPr="000B691F" w:rsidRDefault="005D4A0D" w:rsidP="00574C94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Јовановић Д. Лука – МТМВ 3</w:t>
      </w:r>
    </w:p>
    <w:p w14:paraId="4CD424F4" w14:textId="0E3DD014" w:rsidR="000B691F" w:rsidRDefault="00574C94" w:rsidP="00E85BCD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Петровић Огњен – МТМВ 3</w:t>
      </w:r>
      <w:r w:rsidR="00AB1731">
        <w:rPr>
          <w:rFonts w:cstheme="minorHAnsi"/>
          <w:sz w:val="24"/>
          <w:szCs w:val="24"/>
          <w:lang w:val="sr-Cyrl-RS"/>
        </w:rPr>
        <w:t xml:space="preserve">  </w:t>
      </w:r>
    </w:p>
    <w:p w14:paraId="0A7CB2AF" w14:textId="77777777" w:rsidR="00D44C3C" w:rsidRPr="00AB1731" w:rsidRDefault="00D44C3C" w:rsidP="00D44C3C">
      <w:pPr>
        <w:pStyle w:val="ListParagraph"/>
        <w:rPr>
          <w:rFonts w:cstheme="minorHAnsi"/>
          <w:sz w:val="24"/>
          <w:szCs w:val="24"/>
          <w:lang w:val="sr-Cyrl-RS"/>
        </w:rPr>
      </w:pPr>
    </w:p>
    <w:p w14:paraId="0E562491" w14:textId="1F3A1F4F" w:rsidR="007720D0" w:rsidRPr="000B691F" w:rsidRDefault="007720D0" w:rsidP="00E85BCD">
      <w:pPr>
        <w:rPr>
          <w:rFonts w:cstheme="minorHAnsi"/>
          <w:sz w:val="24"/>
          <w:szCs w:val="24"/>
          <w:lang w:val="sr-Cyrl-RS"/>
        </w:rPr>
      </w:pPr>
      <w:r w:rsidRPr="00AB1731">
        <w:rPr>
          <w:rFonts w:cstheme="minorHAnsi"/>
          <w:b/>
          <w:i/>
          <w:sz w:val="24"/>
          <w:szCs w:val="24"/>
          <w:u w:val="single"/>
          <w:lang w:val="sr-Cyrl-RS"/>
        </w:rPr>
        <w:lastRenderedPageBreak/>
        <w:t>Технологија обраде</w:t>
      </w:r>
      <w:r w:rsidR="00AB1731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6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</w:rPr>
        <w:t>0</w:t>
      </w:r>
      <w:r w:rsidR="00B610AA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5211EA9B" w14:textId="77777777" w:rsidR="007720D0" w:rsidRPr="000B691F" w:rsidRDefault="007720D0" w:rsidP="007720D0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Јовановић Д. Лука – МТМВ 3</w:t>
      </w:r>
    </w:p>
    <w:p w14:paraId="1B730599" w14:textId="26AA914E" w:rsidR="007720D0" w:rsidRPr="000B691F" w:rsidRDefault="007720D0" w:rsidP="007720D0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Миликић Владимир – МТРЕП 2</w:t>
      </w:r>
    </w:p>
    <w:p w14:paraId="70F0D45A" w14:textId="620F68FE" w:rsidR="00574C94" w:rsidRPr="000B691F" w:rsidRDefault="00574C94" w:rsidP="007720D0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Обрадовић Небојша – МО 2</w:t>
      </w:r>
    </w:p>
    <w:p w14:paraId="2CE7BEFC" w14:textId="51968CAF" w:rsidR="00574C94" w:rsidRPr="000B691F" w:rsidRDefault="00574C94" w:rsidP="007720D0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Петровић Огњен – МТМВ 3</w:t>
      </w:r>
    </w:p>
    <w:p w14:paraId="5517F609" w14:textId="33267C2D" w:rsidR="009B3F99" w:rsidRPr="00B610AA" w:rsidRDefault="009B3F99" w:rsidP="00E85BCD">
      <w:pPr>
        <w:rPr>
          <w:rFonts w:cstheme="minorHAnsi"/>
          <w:sz w:val="24"/>
          <w:szCs w:val="24"/>
          <w:lang w:val="sr-Cyrl-RS"/>
        </w:rPr>
      </w:pPr>
      <w:r w:rsidRPr="00E17851">
        <w:rPr>
          <w:rFonts w:cstheme="minorHAnsi"/>
          <w:b/>
          <w:i/>
          <w:sz w:val="24"/>
          <w:szCs w:val="24"/>
          <w:u w:val="single"/>
          <w:lang w:val="sr-Cyrl-RS"/>
        </w:rPr>
        <w:t>Технологија за КУ машине</w:t>
      </w:r>
      <w:r w:rsidR="00E17851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</w:t>
      </w:r>
      <w:r w:rsidR="00E17851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</w:t>
      </w:r>
      <w:r w:rsidR="00443D59" w:rsidRPr="00E17851">
        <w:rPr>
          <w:rFonts w:cstheme="minorHAnsi"/>
          <w:b/>
          <w:i/>
          <w:sz w:val="24"/>
          <w:szCs w:val="24"/>
          <w:u w:val="single"/>
        </w:rPr>
        <w:t>1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0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12</w:t>
      </w:r>
      <w:r w:rsidR="00B610AA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50</w:t>
      </w:r>
    </w:p>
    <w:p w14:paraId="2B5E321F" w14:textId="7A8CF94B" w:rsidR="009B3F99" w:rsidRPr="000B691F" w:rsidRDefault="009B3F99" w:rsidP="00E85BCD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Радовановић Љ. Катарина – ТКУ ЦНЦ 3</w:t>
      </w:r>
    </w:p>
    <w:p w14:paraId="0535267A" w14:textId="04CB82DB" w:rsidR="00CA5447" w:rsidRDefault="00CA5447" w:rsidP="00CA5447">
      <w:pPr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</w:pPr>
      <w:r w:rsidRPr="00E17851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Технологија </w:t>
      </w:r>
      <w:r>
        <w:rPr>
          <w:rFonts w:cstheme="minorHAnsi"/>
          <w:b/>
          <w:i/>
          <w:sz w:val="24"/>
          <w:szCs w:val="24"/>
          <w:u w:val="single"/>
          <w:lang w:val="sr-Cyrl-RS"/>
        </w:rPr>
        <w:t>машинске обраде на НУ</w:t>
      </w:r>
      <w:r w:rsidRPr="00E17851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машинама</w:t>
      </w:r>
      <w:r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</w:t>
      </w:r>
      <w:r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</w:t>
      </w:r>
      <w:r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</w:t>
      </w:r>
      <w:r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5</w:t>
      </w:r>
      <w:r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10</w:t>
      </w:r>
      <w:r w:rsidR="00B610AA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</w:t>
      </w:r>
      <w:r w:rsidRPr="00443D5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651E9459" w14:textId="04C6A5A3" w:rsidR="00CA5447" w:rsidRPr="00CA5447" w:rsidRDefault="00CA5447" w:rsidP="00E85BCD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Топић Вера – ОМОР 3</w:t>
      </w:r>
    </w:p>
    <w:p w14:paraId="313DCF6D" w14:textId="284EBD31" w:rsidR="00BA04D7" w:rsidRPr="000B691F" w:rsidRDefault="00BA04D7" w:rsidP="00E85BCD">
      <w:pPr>
        <w:rPr>
          <w:rFonts w:cstheme="minorHAnsi"/>
          <w:sz w:val="24"/>
          <w:szCs w:val="24"/>
          <w:lang w:val="sr-Cyrl-RS"/>
        </w:rPr>
      </w:pPr>
      <w:r w:rsidRPr="00E17851">
        <w:rPr>
          <w:rFonts w:cstheme="minorHAnsi"/>
          <w:b/>
          <w:i/>
          <w:sz w:val="24"/>
          <w:szCs w:val="24"/>
          <w:u w:val="single"/>
          <w:lang w:val="sr-Cyrl-RS"/>
        </w:rPr>
        <w:t>Тех</w:t>
      </w:r>
      <w:r w:rsidR="009B3F99" w:rsidRPr="00E17851">
        <w:rPr>
          <w:rFonts w:cstheme="minorHAnsi"/>
          <w:b/>
          <w:i/>
          <w:sz w:val="24"/>
          <w:szCs w:val="24"/>
          <w:u w:val="single"/>
          <w:lang w:val="sr-Cyrl-RS"/>
        </w:rPr>
        <w:t>нологија</w:t>
      </w:r>
      <w:r w:rsidRPr="00E17851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обраде на конв</w:t>
      </w:r>
      <w:r w:rsidR="009B3F99" w:rsidRPr="00E17851">
        <w:rPr>
          <w:rFonts w:cstheme="minorHAnsi"/>
          <w:b/>
          <w:i/>
          <w:sz w:val="24"/>
          <w:szCs w:val="24"/>
          <w:u w:val="single"/>
          <w:lang w:val="sr-Cyrl-RS"/>
        </w:rPr>
        <w:t>енционалним</w:t>
      </w:r>
      <w:r w:rsidRPr="00E17851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машинама</w:t>
      </w:r>
      <w:r w:rsidR="00E17851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5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10</w:t>
      </w:r>
      <w:r w:rsidR="00B610AA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3CA92768" w14:textId="12510D6E" w:rsidR="00BA04D7" w:rsidRDefault="00E17851" w:rsidP="00CA5447">
      <w:pPr>
        <w:pStyle w:val="ListParagraph"/>
        <w:numPr>
          <w:ilvl w:val="0"/>
          <w:numId w:val="53"/>
        </w:numPr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Николић Момчило – ОМО</w:t>
      </w:r>
      <w:r w:rsidR="00BA04D7" w:rsidRPr="000B691F">
        <w:rPr>
          <w:rFonts w:cstheme="minorHAnsi"/>
          <w:sz w:val="24"/>
          <w:szCs w:val="24"/>
          <w:lang w:val="sr-Cyrl-RS"/>
        </w:rPr>
        <w:t>Р 2</w:t>
      </w:r>
    </w:p>
    <w:p w14:paraId="34E473FF" w14:textId="39BEE0DB" w:rsidR="00E85BCD" w:rsidRPr="000B691F" w:rsidRDefault="00E85BCD" w:rsidP="00E85BCD">
      <w:pPr>
        <w:rPr>
          <w:rFonts w:cstheme="minorHAnsi"/>
          <w:sz w:val="24"/>
          <w:szCs w:val="24"/>
          <w:lang w:val="sr-Cyrl-RS"/>
        </w:rPr>
      </w:pPr>
      <w:r w:rsidRPr="00E17851">
        <w:rPr>
          <w:rFonts w:cstheme="minorHAnsi"/>
          <w:b/>
          <w:i/>
          <w:sz w:val="24"/>
          <w:szCs w:val="24"/>
          <w:u w:val="single"/>
          <w:lang w:val="sr-Cyrl-RS"/>
        </w:rPr>
        <w:t>Технологија машинске обраде</w:t>
      </w:r>
      <w:r w:rsidR="00E17851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</w:t>
      </w:r>
      <w:r w:rsidR="00E17851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6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</w:rPr>
        <w:t>0</w:t>
      </w:r>
      <w:r w:rsidR="00B610AA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3B07CC27" w14:textId="1DDAFD51" w:rsidR="00E85BCD" w:rsidRPr="000B691F" w:rsidRDefault="00E85BCD" w:rsidP="00D44C3C">
      <w:pPr>
        <w:pStyle w:val="ListParagraph"/>
        <w:numPr>
          <w:ilvl w:val="0"/>
          <w:numId w:val="44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Билић Жана – ТКУ ЦНЦ 2</w:t>
      </w:r>
    </w:p>
    <w:p w14:paraId="3DBD0CD8" w14:textId="19A31092" w:rsidR="007720D0" w:rsidRPr="000B691F" w:rsidRDefault="007720D0" w:rsidP="00E85BCD">
      <w:pPr>
        <w:rPr>
          <w:rFonts w:cstheme="minorHAnsi"/>
          <w:sz w:val="24"/>
          <w:szCs w:val="24"/>
          <w:lang w:val="sr-Cyrl-RS"/>
        </w:rPr>
      </w:pPr>
      <w:r w:rsidRPr="00E17851">
        <w:rPr>
          <w:rFonts w:cstheme="minorHAnsi"/>
          <w:b/>
          <w:i/>
          <w:sz w:val="24"/>
          <w:szCs w:val="24"/>
          <w:u w:val="single"/>
          <w:lang w:val="sr-Cyrl-RS"/>
        </w:rPr>
        <w:t>Технологија механичких спојева</w:t>
      </w:r>
      <w:r w:rsidR="00E17851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11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</w:rPr>
        <w:t>0</w:t>
      </w:r>
      <w:r w:rsidR="00B610AA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5A900AA9" w14:textId="32D4218F" w:rsidR="007720D0" w:rsidRPr="000B691F" w:rsidRDefault="007720D0" w:rsidP="00D44C3C">
      <w:pPr>
        <w:pStyle w:val="ListParagraph"/>
        <w:numPr>
          <w:ilvl w:val="0"/>
          <w:numId w:val="45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Миликић Владимир – МТРЕП 2</w:t>
      </w:r>
    </w:p>
    <w:p w14:paraId="6E974BEA" w14:textId="3D494C6F" w:rsidR="007720D0" w:rsidRPr="000B691F" w:rsidRDefault="007720D0" w:rsidP="00E85BCD">
      <w:pPr>
        <w:rPr>
          <w:rFonts w:cstheme="minorHAnsi"/>
          <w:sz w:val="24"/>
          <w:szCs w:val="24"/>
          <w:lang w:val="sr-Cyrl-RS"/>
        </w:rPr>
      </w:pPr>
      <w:r w:rsidRPr="00E17851">
        <w:rPr>
          <w:rFonts w:cstheme="minorHAnsi"/>
          <w:b/>
          <w:i/>
          <w:sz w:val="24"/>
          <w:szCs w:val="24"/>
          <w:u w:val="single"/>
          <w:lang w:val="sr-Cyrl-RS"/>
        </w:rPr>
        <w:t>Технологија образовног профила</w:t>
      </w:r>
      <w:r w:rsidR="00E17851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</w:t>
      </w:r>
      <w:r w:rsidR="00443D59" w:rsidRPr="00E17851">
        <w:rPr>
          <w:rFonts w:cstheme="minorHAnsi"/>
          <w:b/>
          <w:i/>
          <w:sz w:val="24"/>
          <w:szCs w:val="24"/>
          <w:u w:val="single"/>
        </w:rPr>
        <w:t>1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1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10</w:t>
      </w:r>
      <w:r w:rsidR="00B610AA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1AC3F329" w14:textId="0A349CDB" w:rsidR="007720D0" w:rsidRPr="000B691F" w:rsidRDefault="007720D0" w:rsidP="00D44C3C">
      <w:pPr>
        <w:pStyle w:val="ListParagraph"/>
        <w:numPr>
          <w:ilvl w:val="0"/>
          <w:numId w:val="46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Вељовић Зоран – заваривач 2</w:t>
      </w:r>
    </w:p>
    <w:p w14:paraId="294AC75B" w14:textId="36816D18" w:rsidR="005D4A0D" w:rsidRPr="000B691F" w:rsidRDefault="005D4A0D" w:rsidP="00E85BCD">
      <w:pPr>
        <w:rPr>
          <w:rFonts w:cstheme="minorHAnsi"/>
          <w:sz w:val="24"/>
          <w:szCs w:val="24"/>
          <w:lang w:val="sr-Cyrl-RS"/>
        </w:rPr>
      </w:pPr>
      <w:r w:rsidRPr="00567A8F">
        <w:rPr>
          <w:rFonts w:cstheme="minorHAnsi"/>
          <w:b/>
          <w:i/>
          <w:sz w:val="24"/>
          <w:szCs w:val="24"/>
          <w:u w:val="single"/>
          <w:lang w:val="sr-Cyrl-RS"/>
        </w:rPr>
        <w:t>Технологија металних конструкција и процесне опреме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</w:t>
      </w:r>
      <w:r w:rsidR="00567A8F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</w:t>
      </w:r>
      <w:r w:rsidR="00567A8F" w:rsidRPr="00567A8F">
        <w:rPr>
          <w:rFonts w:cstheme="minorHAnsi"/>
          <w:b/>
          <w:i/>
          <w:sz w:val="24"/>
          <w:szCs w:val="24"/>
          <w:u w:val="single"/>
        </w:rPr>
        <w:t>1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1</w:t>
      </w:r>
      <w:r w:rsidR="00567A8F" w:rsidRPr="00567A8F">
        <w:rPr>
          <w:rFonts w:cstheme="minorHAnsi"/>
          <w:b/>
          <w:i/>
          <w:sz w:val="24"/>
          <w:szCs w:val="24"/>
          <w:u w:val="single"/>
        </w:rPr>
        <w:t>.0</w:t>
      </w:r>
      <w:r w:rsidR="00567A8F" w:rsidRPr="00567A8F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567A8F" w:rsidRPr="00567A8F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567A8F" w:rsidRPr="00567A8F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567A8F" w:rsidRPr="00567A8F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10</w:t>
      </w:r>
      <w:r w:rsidR="00B610AA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</w:t>
      </w:r>
      <w:r w:rsidR="00567A8F" w:rsidRPr="00567A8F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10ACBA98" w14:textId="4BFF9208" w:rsidR="005D4A0D" w:rsidRPr="000B691F" w:rsidRDefault="005D4A0D" w:rsidP="00D44C3C">
      <w:pPr>
        <w:pStyle w:val="ListParagraph"/>
        <w:numPr>
          <w:ilvl w:val="0"/>
          <w:numId w:val="47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Јанковић Слободан – БЗ 2</w:t>
      </w:r>
    </w:p>
    <w:p w14:paraId="3814F59B" w14:textId="4FC5544D" w:rsidR="00BA04D7" w:rsidRPr="000B691F" w:rsidRDefault="00BA04D7" w:rsidP="005D4A0D">
      <w:pPr>
        <w:rPr>
          <w:rFonts w:cstheme="minorHAnsi"/>
          <w:sz w:val="24"/>
          <w:szCs w:val="24"/>
          <w:lang w:val="sr-Cyrl-RS"/>
        </w:rPr>
      </w:pPr>
      <w:r w:rsidRPr="00567A8F">
        <w:rPr>
          <w:rFonts w:cstheme="minorHAnsi"/>
          <w:b/>
          <w:i/>
          <w:sz w:val="24"/>
          <w:szCs w:val="24"/>
          <w:u w:val="single"/>
          <w:lang w:val="sr-Cyrl-RS"/>
        </w:rPr>
        <w:t>Технолошки поступци</w:t>
      </w:r>
      <w:r w:rsidR="00567A8F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5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10</w:t>
      </w:r>
      <w:r w:rsidR="00B610AA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7DFB6778" w14:textId="743C92C4" w:rsidR="00BA04D7" w:rsidRPr="000B691F" w:rsidRDefault="00BA04D7" w:rsidP="00D44C3C">
      <w:pPr>
        <w:pStyle w:val="ListParagraph"/>
        <w:numPr>
          <w:ilvl w:val="0"/>
          <w:numId w:val="48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Милинковић Димитрије – ТРОБ 3</w:t>
      </w:r>
    </w:p>
    <w:p w14:paraId="5CEAEC69" w14:textId="3C1FE714" w:rsidR="007720D0" w:rsidRPr="000B691F" w:rsidRDefault="007720D0" w:rsidP="005D4A0D">
      <w:pPr>
        <w:rPr>
          <w:rFonts w:cstheme="minorHAnsi"/>
          <w:sz w:val="24"/>
          <w:szCs w:val="24"/>
          <w:lang w:val="sr-Cyrl-RS"/>
        </w:rPr>
      </w:pPr>
      <w:r w:rsidRPr="00A07C59">
        <w:rPr>
          <w:rFonts w:cstheme="minorHAnsi"/>
          <w:b/>
          <w:i/>
          <w:sz w:val="24"/>
          <w:szCs w:val="24"/>
          <w:u w:val="single"/>
          <w:lang w:val="sr-Cyrl-RS"/>
        </w:rPr>
        <w:t>Управљање транспортним процесима</w:t>
      </w:r>
      <w:r w:rsidR="00A07C59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4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13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</w:rPr>
        <w:t>0</w:t>
      </w:r>
      <w:r w:rsidR="00B610AA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2205DA20" w14:textId="097B837D" w:rsidR="007720D0" w:rsidRPr="000B691F" w:rsidRDefault="007720D0" w:rsidP="00D44C3C">
      <w:pPr>
        <w:pStyle w:val="ListParagraph"/>
        <w:numPr>
          <w:ilvl w:val="0"/>
          <w:numId w:val="49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Милетић Милена – ТУТ 4</w:t>
      </w:r>
    </w:p>
    <w:p w14:paraId="2D8C2F94" w14:textId="661567B2" w:rsidR="00574C94" w:rsidRPr="000B691F" w:rsidRDefault="00574C94" w:rsidP="005D4A0D">
      <w:pPr>
        <w:rPr>
          <w:rFonts w:cstheme="minorHAnsi"/>
          <w:sz w:val="24"/>
          <w:szCs w:val="24"/>
          <w:lang w:val="sr-Cyrl-RS"/>
        </w:rPr>
      </w:pPr>
      <w:r w:rsidRPr="00A07C59">
        <w:rPr>
          <w:rFonts w:cstheme="minorHAnsi"/>
          <w:b/>
          <w:i/>
          <w:sz w:val="24"/>
          <w:szCs w:val="24"/>
          <w:u w:val="single"/>
          <w:lang w:val="sr-Cyrl-RS"/>
        </w:rPr>
        <w:t>Физика</w:t>
      </w:r>
      <w:r w:rsidR="00A07C59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</w:t>
      </w:r>
      <w:r w:rsidR="00A07C59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</w:t>
      </w:r>
      <w:r w:rsidR="00443D59" w:rsidRPr="00A07C59">
        <w:rPr>
          <w:rFonts w:cstheme="minorHAnsi"/>
          <w:b/>
          <w:i/>
          <w:sz w:val="24"/>
          <w:szCs w:val="24"/>
          <w:u w:val="single"/>
        </w:rPr>
        <w:t>1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0</w:t>
      </w:r>
      <w:r w:rsidR="00443D59" w:rsidRPr="00A07C59">
        <w:rPr>
          <w:rFonts w:cstheme="minorHAnsi"/>
          <w:b/>
          <w:i/>
          <w:sz w:val="24"/>
          <w:szCs w:val="24"/>
          <w:u w:val="single"/>
        </w:rPr>
        <w:t>.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10</w:t>
      </w:r>
      <w:r w:rsidR="00B610AA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415885AF" w14:textId="12A7E52A" w:rsidR="00574C94" w:rsidRPr="000B691F" w:rsidRDefault="00574C94" w:rsidP="00D44C3C">
      <w:pPr>
        <w:pStyle w:val="ListParagraph"/>
        <w:numPr>
          <w:ilvl w:val="0"/>
          <w:numId w:val="50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Панић Алекса – МТМВ 2</w:t>
      </w:r>
    </w:p>
    <w:p w14:paraId="6331FD6F" w14:textId="0DCC722C" w:rsidR="00BA04D7" w:rsidRPr="000B691F" w:rsidRDefault="00BA04D7" w:rsidP="005D4A0D">
      <w:pPr>
        <w:rPr>
          <w:rFonts w:cstheme="minorHAnsi"/>
          <w:sz w:val="24"/>
          <w:szCs w:val="24"/>
          <w:lang w:val="sr-Cyrl-RS"/>
        </w:rPr>
      </w:pPr>
      <w:r w:rsidRPr="00A07C59">
        <w:rPr>
          <w:rFonts w:cstheme="minorHAnsi"/>
          <w:b/>
          <w:i/>
          <w:sz w:val="24"/>
          <w:szCs w:val="24"/>
          <w:u w:val="single"/>
          <w:lang w:val="sr-Cyrl-RS"/>
        </w:rPr>
        <w:t>Физичко васпитање</w:t>
      </w:r>
      <w:r w:rsidR="00A07C59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4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10</w:t>
      </w:r>
      <w:r w:rsidR="00B610AA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1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702CF760" w14:textId="54CC3758" w:rsidR="00574C94" w:rsidRPr="000B691F" w:rsidRDefault="00574C94" w:rsidP="00D44C3C">
      <w:pPr>
        <w:pStyle w:val="ListParagraph"/>
        <w:numPr>
          <w:ilvl w:val="0"/>
          <w:numId w:val="51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Рмуш Лука – ОМО 3</w:t>
      </w:r>
    </w:p>
    <w:p w14:paraId="645A657E" w14:textId="3BD9EC6D" w:rsidR="007720D0" w:rsidRPr="000B691F" w:rsidRDefault="007720D0" w:rsidP="005D4A0D">
      <w:pPr>
        <w:rPr>
          <w:rFonts w:cstheme="minorHAnsi"/>
          <w:sz w:val="24"/>
          <w:szCs w:val="24"/>
          <w:lang w:val="sr-Cyrl-RS"/>
        </w:rPr>
      </w:pPr>
      <w:r w:rsidRPr="00A07C59">
        <w:rPr>
          <w:rFonts w:cstheme="minorHAnsi"/>
          <w:b/>
          <w:i/>
          <w:sz w:val="24"/>
          <w:szCs w:val="24"/>
          <w:u w:val="single"/>
          <w:lang w:val="sr-Cyrl-RS"/>
        </w:rPr>
        <w:t>Хидраулика и пнеуматика</w:t>
      </w:r>
      <w:r w:rsidR="00A07C59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                         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</w:t>
      </w:r>
      <w:r w:rsidR="00A07C59">
        <w:rPr>
          <w:rFonts w:cstheme="minorHAnsi"/>
          <w:b/>
          <w:i/>
          <w:sz w:val="24"/>
          <w:szCs w:val="24"/>
          <w:u w:val="single"/>
          <w:lang w:val="sr-Cyrl-RS"/>
        </w:rPr>
        <w:t xml:space="preserve">                           </w:t>
      </w:r>
      <w:r w:rsidR="00B610AA">
        <w:rPr>
          <w:rFonts w:cstheme="minorHAnsi"/>
          <w:b/>
          <w:i/>
          <w:sz w:val="24"/>
          <w:szCs w:val="24"/>
          <w:u w:val="single"/>
          <w:lang w:val="sr-Cyrl-RS"/>
        </w:rPr>
        <w:t>5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>.0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. </w:t>
      </w:r>
      <w:proofErr w:type="gramStart"/>
      <w:r w:rsidR="00443D59" w:rsidRPr="00443D59">
        <w:rPr>
          <w:rFonts w:cstheme="minorHAnsi"/>
          <w:b/>
          <w:i/>
          <w:sz w:val="24"/>
          <w:szCs w:val="24"/>
          <w:u w:val="single"/>
        </w:rPr>
        <w:t>у</w:t>
      </w:r>
      <w:proofErr w:type="gramEnd"/>
      <w:r w:rsidR="00443D59" w:rsidRPr="00443D59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443D59" w:rsidRPr="00443D59">
        <w:rPr>
          <w:rFonts w:cstheme="minorHAnsi"/>
          <w:b/>
          <w:i/>
          <w:sz w:val="24"/>
          <w:szCs w:val="24"/>
          <w:u w:val="single"/>
          <w:lang w:val="sr-Cyrl-RS"/>
        </w:rPr>
        <w:t>9</w:t>
      </w:r>
      <w:r w:rsidR="00B610AA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2</w:t>
      </w:r>
      <w:r w:rsidR="00443D59" w:rsidRPr="00443D59">
        <w:rPr>
          <w:rFonts w:cstheme="minorHAnsi"/>
          <w:b/>
          <w:i/>
          <w:sz w:val="24"/>
          <w:szCs w:val="24"/>
          <w:u w:val="single"/>
          <w:vertAlign w:val="superscript"/>
          <w:lang w:val="sr-Cyrl-RS"/>
        </w:rPr>
        <w:t>5</w:t>
      </w:r>
    </w:p>
    <w:p w14:paraId="6B98570B" w14:textId="6AE583F9" w:rsidR="007720D0" w:rsidRPr="000B691F" w:rsidRDefault="007720D0" w:rsidP="00D44C3C">
      <w:pPr>
        <w:pStyle w:val="ListParagraph"/>
        <w:numPr>
          <w:ilvl w:val="0"/>
          <w:numId w:val="52"/>
        </w:numPr>
        <w:rPr>
          <w:rFonts w:cstheme="minorHAnsi"/>
          <w:sz w:val="24"/>
          <w:szCs w:val="24"/>
          <w:lang w:val="sr-Cyrl-RS"/>
        </w:rPr>
      </w:pPr>
      <w:r w:rsidRPr="000B691F">
        <w:rPr>
          <w:rFonts w:cstheme="minorHAnsi"/>
          <w:sz w:val="24"/>
          <w:szCs w:val="24"/>
          <w:lang w:val="sr-Cyrl-RS"/>
        </w:rPr>
        <w:t>Ловрић Данијел – ТРОБ 4</w:t>
      </w:r>
    </w:p>
    <w:p w14:paraId="6EF6E499" w14:textId="77777777" w:rsidR="005D4A0D" w:rsidRDefault="005D4A0D" w:rsidP="00E85BCD">
      <w:pPr>
        <w:rPr>
          <w:sz w:val="24"/>
          <w:szCs w:val="24"/>
          <w:lang w:val="sr-Cyrl-RS"/>
        </w:rPr>
      </w:pPr>
    </w:p>
    <w:p w14:paraId="34C314F5" w14:textId="77777777" w:rsidR="00E85BCD" w:rsidRPr="00E85BCD" w:rsidRDefault="00E85BCD" w:rsidP="00E85BCD">
      <w:pPr>
        <w:rPr>
          <w:lang w:val="sr-Cyrl-RS"/>
        </w:rPr>
      </w:pPr>
    </w:p>
    <w:sectPr w:rsidR="00E85BCD" w:rsidRPr="00E85BCD" w:rsidSect="000B69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E15"/>
    <w:multiLevelType w:val="hybridMultilevel"/>
    <w:tmpl w:val="BDA606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6536"/>
    <w:multiLevelType w:val="hybridMultilevel"/>
    <w:tmpl w:val="24E03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52BA5"/>
    <w:multiLevelType w:val="hybridMultilevel"/>
    <w:tmpl w:val="951A6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C54BF"/>
    <w:multiLevelType w:val="hybridMultilevel"/>
    <w:tmpl w:val="F3722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A5F47"/>
    <w:multiLevelType w:val="hybridMultilevel"/>
    <w:tmpl w:val="31584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A1E88"/>
    <w:multiLevelType w:val="hybridMultilevel"/>
    <w:tmpl w:val="DCC4E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5046F"/>
    <w:multiLevelType w:val="hybridMultilevel"/>
    <w:tmpl w:val="83CA5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6419C"/>
    <w:multiLevelType w:val="hybridMultilevel"/>
    <w:tmpl w:val="9BCC5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608CF"/>
    <w:multiLevelType w:val="hybridMultilevel"/>
    <w:tmpl w:val="26025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04DCF"/>
    <w:multiLevelType w:val="hybridMultilevel"/>
    <w:tmpl w:val="AB929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64AEE"/>
    <w:multiLevelType w:val="hybridMultilevel"/>
    <w:tmpl w:val="595A3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72F51"/>
    <w:multiLevelType w:val="hybridMultilevel"/>
    <w:tmpl w:val="47084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A0543"/>
    <w:multiLevelType w:val="hybridMultilevel"/>
    <w:tmpl w:val="2FA2E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66189"/>
    <w:multiLevelType w:val="hybridMultilevel"/>
    <w:tmpl w:val="16865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D68F3"/>
    <w:multiLevelType w:val="hybridMultilevel"/>
    <w:tmpl w:val="E1BEEF8E"/>
    <w:lvl w:ilvl="0" w:tplc="E0C2FB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7713C"/>
    <w:multiLevelType w:val="hybridMultilevel"/>
    <w:tmpl w:val="A7AE6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7122"/>
    <w:multiLevelType w:val="hybridMultilevel"/>
    <w:tmpl w:val="F3A21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E3127"/>
    <w:multiLevelType w:val="hybridMultilevel"/>
    <w:tmpl w:val="A3B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205D3"/>
    <w:multiLevelType w:val="hybridMultilevel"/>
    <w:tmpl w:val="AC26E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735C3"/>
    <w:multiLevelType w:val="hybridMultilevel"/>
    <w:tmpl w:val="3FDEA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57761"/>
    <w:multiLevelType w:val="hybridMultilevel"/>
    <w:tmpl w:val="A2C01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A1BB8"/>
    <w:multiLevelType w:val="hybridMultilevel"/>
    <w:tmpl w:val="1AEE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A2867"/>
    <w:multiLevelType w:val="hybridMultilevel"/>
    <w:tmpl w:val="40267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E4BE1"/>
    <w:multiLevelType w:val="hybridMultilevel"/>
    <w:tmpl w:val="94F2A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22C5F"/>
    <w:multiLevelType w:val="hybridMultilevel"/>
    <w:tmpl w:val="E9E47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76876"/>
    <w:multiLevelType w:val="hybridMultilevel"/>
    <w:tmpl w:val="942E5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F125F"/>
    <w:multiLevelType w:val="hybridMultilevel"/>
    <w:tmpl w:val="BC7C6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B3A7E"/>
    <w:multiLevelType w:val="hybridMultilevel"/>
    <w:tmpl w:val="49E8C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21ADE"/>
    <w:multiLevelType w:val="hybridMultilevel"/>
    <w:tmpl w:val="D7009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C21DF"/>
    <w:multiLevelType w:val="hybridMultilevel"/>
    <w:tmpl w:val="1C60F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56B6E"/>
    <w:multiLevelType w:val="hybridMultilevel"/>
    <w:tmpl w:val="3DE00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232878"/>
    <w:multiLevelType w:val="hybridMultilevel"/>
    <w:tmpl w:val="091CE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83CAD"/>
    <w:multiLevelType w:val="hybridMultilevel"/>
    <w:tmpl w:val="01A2E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447C2"/>
    <w:multiLevelType w:val="hybridMultilevel"/>
    <w:tmpl w:val="11AA1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4F6869"/>
    <w:multiLevelType w:val="hybridMultilevel"/>
    <w:tmpl w:val="8AFA0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3B2CB0"/>
    <w:multiLevelType w:val="hybridMultilevel"/>
    <w:tmpl w:val="2F0AF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9404F"/>
    <w:multiLevelType w:val="hybridMultilevel"/>
    <w:tmpl w:val="D0D65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A5053F"/>
    <w:multiLevelType w:val="hybridMultilevel"/>
    <w:tmpl w:val="04744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C8287F"/>
    <w:multiLevelType w:val="hybridMultilevel"/>
    <w:tmpl w:val="C71AB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F1F2F"/>
    <w:multiLevelType w:val="hybridMultilevel"/>
    <w:tmpl w:val="68EED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3556AA"/>
    <w:multiLevelType w:val="hybridMultilevel"/>
    <w:tmpl w:val="1C0C3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614CCB"/>
    <w:multiLevelType w:val="hybridMultilevel"/>
    <w:tmpl w:val="88B89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100DDA"/>
    <w:multiLevelType w:val="hybridMultilevel"/>
    <w:tmpl w:val="13A85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F55697"/>
    <w:multiLevelType w:val="hybridMultilevel"/>
    <w:tmpl w:val="37BA6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FC64B2"/>
    <w:multiLevelType w:val="hybridMultilevel"/>
    <w:tmpl w:val="9CF03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C2004F"/>
    <w:multiLevelType w:val="hybridMultilevel"/>
    <w:tmpl w:val="22B03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C3184C"/>
    <w:multiLevelType w:val="hybridMultilevel"/>
    <w:tmpl w:val="F2D6A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847117"/>
    <w:multiLevelType w:val="hybridMultilevel"/>
    <w:tmpl w:val="9FD2E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B474E1"/>
    <w:multiLevelType w:val="hybridMultilevel"/>
    <w:tmpl w:val="B824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4414DD"/>
    <w:multiLevelType w:val="hybridMultilevel"/>
    <w:tmpl w:val="B5A86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4544B0"/>
    <w:multiLevelType w:val="hybridMultilevel"/>
    <w:tmpl w:val="6D5A7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DD08B3"/>
    <w:multiLevelType w:val="hybridMultilevel"/>
    <w:tmpl w:val="BDA606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AF35A7"/>
    <w:multiLevelType w:val="hybridMultilevel"/>
    <w:tmpl w:val="F552F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"/>
  </w:num>
  <w:num w:numId="3">
    <w:abstractNumId w:val="52"/>
  </w:num>
  <w:num w:numId="4">
    <w:abstractNumId w:val="27"/>
  </w:num>
  <w:num w:numId="5">
    <w:abstractNumId w:val="29"/>
  </w:num>
  <w:num w:numId="6">
    <w:abstractNumId w:val="35"/>
  </w:num>
  <w:num w:numId="7">
    <w:abstractNumId w:val="21"/>
  </w:num>
  <w:num w:numId="8">
    <w:abstractNumId w:val="7"/>
  </w:num>
  <w:num w:numId="9">
    <w:abstractNumId w:val="44"/>
  </w:num>
  <w:num w:numId="10">
    <w:abstractNumId w:val="28"/>
  </w:num>
  <w:num w:numId="11">
    <w:abstractNumId w:val="8"/>
  </w:num>
  <w:num w:numId="12">
    <w:abstractNumId w:val="36"/>
  </w:num>
  <w:num w:numId="13">
    <w:abstractNumId w:val="23"/>
  </w:num>
  <w:num w:numId="14">
    <w:abstractNumId w:val="45"/>
  </w:num>
  <w:num w:numId="15">
    <w:abstractNumId w:val="13"/>
  </w:num>
  <w:num w:numId="16">
    <w:abstractNumId w:val="6"/>
  </w:num>
  <w:num w:numId="17">
    <w:abstractNumId w:val="3"/>
  </w:num>
  <w:num w:numId="18">
    <w:abstractNumId w:val="16"/>
  </w:num>
  <w:num w:numId="19">
    <w:abstractNumId w:val="37"/>
  </w:num>
  <w:num w:numId="20">
    <w:abstractNumId w:val="12"/>
  </w:num>
  <w:num w:numId="21">
    <w:abstractNumId w:val="24"/>
  </w:num>
  <w:num w:numId="22">
    <w:abstractNumId w:val="17"/>
  </w:num>
  <w:num w:numId="23">
    <w:abstractNumId w:val="9"/>
  </w:num>
  <w:num w:numId="24">
    <w:abstractNumId w:val="40"/>
  </w:num>
  <w:num w:numId="25">
    <w:abstractNumId w:val="42"/>
  </w:num>
  <w:num w:numId="26">
    <w:abstractNumId w:val="5"/>
  </w:num>
  <w:num w:numId="27">
    <w:abstractNumId w:val="25"/>
  </w:num>
  <w:num w:numId="28">
    <w:abstractNumId w:val="43"/>
  </w:num>
  <w:num w:numId="29">
    <w:abstractNumId w:val="33"/>
  </w:num>
  <w:num w:numId="30">
    <w:abstractNumId w:val="39"/>
  </w:num>
  <w:num w:numId="31">
    <w:abstractNumId w:val="18"/>
  </w:num>
  <w:num w:numId="32">
    <w:abstractNumId w:val="4"/>
  </w:num>
  <w:num w:numId="33">
    <w:abstractNumId w:val="32"/>
  </w:num>
  <w:num w:numId="34">
    <w:abstractNumId w:val="30"/>
  </w:num>
  <w:num w:numId="35">
    <w:abstractNumId w:val="49"/>
  </w:num>
  <w:num w:numId="36">
    <w:abstractNumId w:val="41"/>
  </w:num>
  <w:num w:numId="37">
    <w:abstractNumId w:val="34"/>
  </w:num>
  <w:num w:numId="38">
    <w:abstractNumId w:val="11"/>
  </w:num>
  <w:num w:numId="39">
    <w:abstractNumId w:val="14"/>
  </w:num>
  <w:num w:numId="40">
    <w:abstractNumId w:val="10"/>
  </w:num>
  <w:num w:numId="41">
    <w:abstractNumId w:val="19"/>
  </w:num>
  <w:num w:numId="42">
    <w:abstractNumId w:val="26"/>
  </w:num>
  <w:num w:numId="43">
    <w:abstractNumId w:val="51"/>
  </w:num>
  <w:num w:numId="44">
    <w:abstractNumId w:val="22"/>
  </w:num>
  <w:num w:numId="45">
    <w:abstractNumId w:val="38"/>
  </w:num>
  <w:num w:numId="46">
    <w:abstractNumId w:val="50"/>
  </w:num>
  <w:num w:numId="47">
    <w:abstractNumId w:val="48"/>
  </w:num>
  <w:num w:numId="48">
    <w:abstractNumId w:val="2"/>
  </w:num>
  <w:num w:numId="49">
    <w:abstractNumId w:val="20"/>
  </w:num>
  <w:num w:numId="50">
    <w:abstractNumId w:val="15"/>
  </w:num>
  <w:num w:numId="51">
    <w:abstractNumId w:val="31"/>
  </w:num>
  <w:num w:numId="52">
    <w:abstractNumId w:val="46"/>
  </w:num>
  <w:num w:numId="53">
    <w:abstractNumId w:val="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77"/>
    <w:rsid w:val="000B691F"/>
    <w:rsid w:val="00443D59"/>
    <w:rsid w:val="004D66CF"/>
    <w:rsid w:val="00567A8F"/>
    <w:rsid w:val="00574C94"/>
    <w:rsid w:val="00590997"/>
    <w:rsid w:val="005D4A0D"/>
    <w:rsid w:val="0061727B"/>
    <w:rsid w:val="007720D0"/>
    <w:rsid w:val="007D7DE5"/>
    <w:rsid w:val="00824DFF"/>
    <w:rsid w:val="00911B3C"/>
    <w:rsid w:val="009A72A9"/>
    <w:rsid w:val="009B3F99"/>
    <w:rsid w:val="009C7777"/>
    <w:rsid w:val="00A07C59"/>
    <w:rsid w:val="00AB1731"/>
    <w:rsid w:val="00B50864"/>
    <w:rsid w:val="00B610AA"/>
    <w:rsid w:val="00BA04D7"/>
    <w:rsid w:val="00BF2524"/>
    <w:rsid w:val="00C27F64"/>
    <w:rsid w:val="00C3660B"/>
    <w:rsid w:val="00C63A8D"/>
    <w:rsid w:val="00CA5447"/>
    <w:rsid w:val="00D2158C"/>
    <w:rsid w:val="00D44C3C"/>
    <w:rsid w:val="00E173E7"/>
    <w:rsid w:val="00E17851"/>
    <w:rsid w:val="00E274C0"/>
    <w:rsid w:val="00E65FB9"/>
    <w:rsid w:val="00E85BCD"/>
    <w:rsid w:val="00E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F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80D4B-81C4-4A4E-87B0-7908BF04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Marija</cp:lastModifiedBy>
  <cp:revision>20</cp:revision>
  <dcterms:created xsi:type="dcterms:W3CDTF">2024-08-16T08:34:00Z</dcterms:created>
  <dcterms:modified xsi:type="dcterms:W3CDTF">2024-08-31T11:12:00Z</dcterms:modified>
</cp:coreProperties>
</file>