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63D9F" w14:textId="21C6C969" w:rsidR="00035C35" w:rsidRDefault="00035C35" w:rsidP="00035C35">
      <w:pPr>
        <w:jc w:val="center"/>
        <w:rPr>
          <w:b/>
          <w:i/>
          <w:sz w:val="32"/>
          <w:szCs w:val="32"/>
          <w:lang w:val="sr-Cyrl-RS"/>
        </w:rPr>
      </w:pPr>
      <w:proofErr w:type="spellStart"/>
      <w:proofErr w:type="gramStart"/>
      <w:r>
        <w:rPr>
          <w:b/>
          <w:i/>
          <w:sz w:val="32"/>
          <w:szCs w:val="32"/>
        </w:rPr>
        <w:t>Распоред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испита</w:t>
      </w:r>
      <w:proofErr w:type="spellEnd"/>
      <w:r>
        <w:rPr>
          <w:b/>
          <w:i/>
          <w:sz w:val="32"/>
          <w:szCs w:val="32"/>
        </w:rPr>
        <w:t xml:space="preserve"> - </w:t>
      </w:r>
      <w:r>
        <w:rPr>
          <w:b/>
          <w:i/>
          <w:sz w:val="32"/>
          <w:szCs w:val="32"/>
          <w:lang w:val="sr-Cyrl-RS"/>
        </w:rPr>
        <w:t>јулски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рок</w:t>
      </w:r>
      <w:proofErr w:type="spellEnd"/>
      <w:r>
        <w:rPr>
          <w:b/>
          <w:i/>
          <w:sz w:val="32"/>
          <w:szCs w:val="32"/>
        </w:rPr>
        <w:t xml:space="preserve"> 2023/2024</w:t>
      </w:r>
      <w:r>
        <w:rPr>
          <w:b/>
          <w:i/>
          <w:sz w:val="32"/>
          <w:szCs w:val="32"/>
          <w:lang w:val="sr-Cyrl-RS"/>
        </w:rPr>
        <w:t>.</w:t>
      </w:r>
      <w:proofErr w:type="gramEnd"/>
      <w:r>
        <w:rPr>
          <w:b/>
          <w:i/>
          <w:sz w:val="32"/>
          <w:szCs w:val="32"/>
        </w:rPr>
        <w:t xml:space="preserve"> </w:t>
      </w:r>
      <w:proofErr w:type="spellStart"/>
      <w:r w:rsidR="00391EB5">
        <w:rPr>
          <w:b/>
          <w:i/>
          <w:sz w:val="32"/>
          <w:szCs w:val="32"/>
        </w:rPr>
        <w:t>Г</w:t>
      </w:r>
      <w:r>
        <w:rPr>
          <w:b/>
          <w:i/>
          <w:sz w:val="32"/>
          <w:szCs w:val="32"/>
        </w:rPr>
        <w:t>одине</w:t>
      </w:r>
      <w:proofErr w:type="spellEnd"/>
    </w:p>
    <w:p w14:paraId="62297A77" w14:textId="77777777" w:rsidR="00391EB5" w:rsidRPr="00391EB5" w:rsidRDefault="00391EB5" w:rsidP="00035C35">
      <w:pPr>
        <w:jc w:val="center"/>
        <w:rPr>
          <w:b/>
          <w:i/>
          <w:sz w:val="32"/>
          <w:szCs w:val="32"/>
          <w:lang w:val="sr-Cyrl-RS"/>
        </w:rPr>
      </w:pPr>
    </w:p>
    <w:p w14:paraId="2CB59786" w14:textId="427CFC29" w:rsidR="00BD6A29" w:rsidRPr="00391EB5" w:rsidRDefault="00BD6A29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391EB5">
        <w:rPr>
          <w:b/>
          <w:i/>
          <w:iCs/>
          <w:sz w:val="24"/>
          <w:szCs w:val="24"/>
          <w:u w:val="single"/>
          <w:lang w:val="sr-Cyrl-RS"/>
        </w:rPr>
        <w:t>Биологија</w:t>
      </w:r>
      <w:r w:rsidR="00391EB5">
        <w:rPr>
          <w:b/>
          <w:i/>
          <w:iCs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</w:t>
      </w:r>
      <w:r w:rsidR="00391EB5">
        <w:rPr>
          <w:b/>
          <w:i/>
          <w:sz w:val="24"/>
          <w:szCs w:val="24"/>
          <w:u w:val="single"/>
          <w:lang w:val="sr-Cyrl-RS"/>
        </w:rPr>
        <w:t>2</w:t>
      </w:r>
      <w:r w:rsidR="00391EB5" w:rsidRPr="00391EB5">
        <w:rPr>
          <w:b/>
          <w:i/>
          <w:sz w:val="24"/>
          <w:szCs w:val="24"/>
          <w:u w:val="single"/>
          <w:lang w:val="sr-Cyrl-RS"/>
        </w:rPr>
        <w:t>7</w:t>
      </w:r>
      <w:r w:rsidR="00391EB5" w:rsidRPr="00391EB5">
        <w:rPr>
          <w:b/>
          <w:i/>
          <w:sz w:val="24"/>
          <w:szCs w:val="24"/>
          <w:u w:val="single"/>
        </w:rPr>
        <w:t>.</w:t>
      </w:r>
      <w:r w:rsidR="00391EB5">
        <w:rPr>
          <w:b/>
          <w:i/>
          <w:sz w:val="24"/>
          <w:szCs w:val="24"/>
          <w:u w:val="single"/>
          <w:lang w:val="sr-Cyrl-RS"/>
        </w:rPr>
        <w:t>6</w:t>
      </w:r>
      <w:r w:rsidR="00391EB5" w:rsidRPr="00391EB5">
        <w:rPr>
          <w:b/>
          <w:i/>
          <w:sz w:val="24"/>
          <w:szCs w:val="24"/>
          <w:u w:val="single"/>
        </w:rPr>
        <w:t>.</w:t>
      </w:r>
      <w:r w:rsidR="00391EB5">
        <w:rPr>
          <w:b/>
          <w:i/>
          <w:sz w:val="24"/>
          <w:szCs w:val="24"/>
          <w:u w:val="single"/>
          <w:lang w:val="sr-Cyrl-RS"/>
        </w:rPr>
        <w:t>у 9</w:t>
      </w:r>
      <w:r w:rsid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391EB5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D82AF71" w14:textId="77777777" w:rsidR="00BD6A29" w:rsidRPr="00391EB5" w:rsidRDefault="00BD6A29" w:rsidP="007710EF">
      <w:pPr>
        <w:pStyle w:val="ListParagraph"/>
        <w:numPr>
          <w:ilvl w:val="0"/>
          <w:numId w:val="55"/>
        </w:numPr>
        <w:rPr>
          <w:sz w:val="24"/>
          <w:szCs w:val="24"/>
          <w:lang w:val="sr-Cyrl-RS"/>
        </w:rPr>
      </w:pPr>
      <w:r w:rsidRPr="00391EB5">
        <w:rPr>
          <w:sz w:val="24"/>
          <w:szCs w:val="24"/>
          <w:lang w:val="sr-Cyrl-RS"/>
        </w:rPr>
        <w:t>Николић Лазар – ТДС 1</w:t>
      </w:r>
    </w:p>
    <w:p w14:paraId="396E7452" w14:textId="7D447133" w:rsidR="00391EB5" w:rsidRDefault="00391EB5" w:rsidP="00391EB5">
      <w:pPr>
        <w:rPr>
          <w:b/>
          <w:i/>
          <w:sz w:val="24"/>
          <w:szCs w:val="24"/>
          <w:u w:val="single"/>
          <w:vertAlign w:val="superscript"/>
          <w:lang w:val="sr-Cyrl-RS"/>
        </w:rPr>
      </w:pPr>
      <w:proofErr w:type="spellStart"/>
      <w:r w:rsidRPr="00391EB5">
        <w:rPr>
          <w:b/>
          <w:i/>
          <w:sz w:val="24"/>
          <w:szCs w:val="24"/>
          <w:u w:val="single"/>
        </w:rPr>
        <w:t>Верска</w:t>
      </w:r>
      <w:proofErr w:type="spellEnd"/>
      <w:r w:rsidRPr="00391EB5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391EB5">
        <w:rPr>
          <w:b/>
          <w:i/>
          <w:sz w:val="24"/>
          <w:szCs w:val="24"/>
          <w:u w:val="single"/>
        </w:rPr>
        <w:t>настава</w:t>
      </w:r>
      <w:proofErr w:type="spellEnd"/>
      <w:r w:rsidRPr="00391EB5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</w:t>
      </w:r>
      <w:r>
        <w:rPr>
          <w:b/>
          <w:i/>
          <w:sz w:val="24"/>
          <w:szCs w:val="24"/>
          <w:u w:val="single"/>
          <w:lang w:val="sr-Cyrl-RS"/>
        </w:rPr>
        <w:t xml:space="preserve">                          </w:t>
      </w:r>
      <w:r w:rsidRPr="00391EB5">
        <w:rPr>
          <w:b/>
          <w:i/>
          <w:sz w:val="24"/>
          <w:szCs w:val="24"/>
          <w:u w:val="single"/>
          <w:lang w:val="sr-Cyrl-RS"/>
        </w:rPr>
        <w:t xml:space="preserve">      </w:t>
      </w:r>
      <w:r>
        <w:rPr>
          <w:b/>
          <w:i/>
          <w:sz w:val="24"/>
          <w:szCs w:val="24"/>
          <w:u w:val="single"/>
          <w:lang w:val="sr-Cyrl-RS"/>
        </w:rPr>
        <w:t>2</w:t>
      </w:r>
      <w:r w:rsidRPr="00391EB5">
        <w:rPr>
          <w:b/>
          <w:i/>
          <w:sz w:val="24"/>
          <w:szCs w:val="24"/>
          <w:u w:val="single"/>
          <w:lang w:val="sr-Cyrl-RS"/>
        </w:rPr>
        <w:t>7</w:t>
      </w:r>
      <w:r w:rsidRPr="00391EB5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  <w:lang w:val="sr-Cyrl-RS"/>
        </w:rPr>
        <w:t>6</w:t>
      </w:r>
      <w:r w:rsidRPr="00391EB5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  <w:lang w:val="sr-Cyrl-RS"/>
        </w:rPr>
        <w:t>у 9</w:t>
      </w:r>
      <w:r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E9B5808" w14:textId="5D71515E" w:rsidR="00B7575A" w:rsidRPr="00391EB5" w:rsidRDefault="00B7575A" w:rsidP="007710EF">
      <w:pPr>
        <w:pStyle w:val="ListParagraph"/>
        <w:numPr>
          <w:ilvl w:val="0"/>
          <w:numId w:val="54"/>
        </w:numPr>
        <w:rPr>
          <w:sz w:val="24"/>
          <w:szCs w:val="24"/>
          <w:lang w:val="sr-Cyrl-RS"/>
        </w:rPr>
      </w:pPr>
      <w:r w:rsidRPr="00391EB5">
        <w:rPr>
          <w:sz w:val="24"/>
          <w:szCs w:val="24"/>
          <w:lang w:val="sr-Cyrl-RS"/>
        </w:rPr>
        <w:t>Дикић Максим- 3 Опер за изр намешт</w:t>
      </w:r>
    </w:p>
    <w:p w14:paraId="1518CD5C" w14:textId="77777777" w:rsidR="00BD6A29" w:rsidRPr="00BD6A29" w:rsidRDefault="00BD6A29" w:rsidP="007710EF">
      <w:pPr>
        <w:pStyle w:val="ListParagraph"/>
        <w:numPr>
          <w:ilvl w:val="0"/>
          <w:numId w:val="54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Рмуш Лука – ОМО струг 3</w:t>
      </w:r>
    </w:p>
    <w:p w14:paraId="3BC2B820" w14:textId="0943D81B" w:rsidR="007B003D" w:rsidRPr="00BC1D73" w:rsidRDefault="007B003D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Грађанско васпитање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81E6A48" w14:textId="71DCB8A1" w:rsidR="007B003D" w:rsidRPr="007B003D" w:rsidRDefault="007B003D" w:rsidP="007710EF">
      <w:pPr>
        <w:pStyle w:val="ListParagraph"/>
        <w:numPr>
          <w:ilvl w:val="0"/>
          <w:numId w:val="29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Николић Драган – ТДС 3</w:t>
      </w:r>
    </w:p>
    <w:p w14:paraId="74A7A615" w14:textId="0AC63E42" w:rsidR="00B7575A" w:rsidRPr="00BC1D73" w:rsidRDefault="00CF3A1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Екологија и заштита животне средине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>7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84B10E2" w14:textId="77777777" w:rsidR="00CF3A18" w:rsidRDefault="00CF3A18" w:rsidP="007710EF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Прокић Ђорђе- 1 ТКУ(ЦНЦ)</w:t>
      </w:r>
    </w:p>
    <w:p w14:paraId="14879FAA" w14:textId="77777777" w:rsidR="00FA1DFA" w:rsidRPr="00FA1DFA" w:rsidRDefault="00FA1DFA" w:rsidP="007710EF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Гајић Сандра- 4 ТКУ(ЦНЦ)</w:t>
      </w:r>
    </w:p>
    <w:p w14:paraId="4A919558" w14:textId="77777777" w:rsidR="00BD6A29" w:rsidRPr="00BD6A29" w:rsidRDefault="00BD6A29" w:rsidP="007710EF">
      <w:pPr>
        <w:pStyle w:val="ListParagraph"/>
        <w:numPr>
          <w:ilvl w:val="0"/>
          <w:numId w:val="5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Билић Жана – ТКУ ЦНЦ 1</w:t>
      </w:r>
    </w:p>
    <w:p w14:paraId="5C397CAA" w14:textId="724F1129" w:rsidR="00F172E8" w:rsidRPr="00BC1D73" w:rsidRDefault="00F172E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Електротехника и електроника</w:t>
      </w:r>
      <w:r w:rsidR="00014727">
        <w:rPr>
          <w:b/>
          <w:i/>
          <w:iCs/>
          <w:sz w:val="24"/>
          <w:szCs w:val="24"/>
          <w:u w:val="single"/>
          <w:lang w:val="sr-Cyrl-RS"/>
        </w:rPr>
        <w:t xml:space="preserve">                                                      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D00B9A">
        <w:rPr>
          <w:b/>
          <w:i/>
          <w:sz w:val="24"/>
          <w:szCs w:val="24"/>
          <w:u w:val="single"/>
          <w:lang w:val="sr-Cyrl-RS"/>
        </w:rPr>
        <w:t>21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11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4706CC9" w14:textId="77777777" w:rsidR="00F172E8" w:rsidRPr="00F172E8" w:rsidRDefault="00F172E8" w:rsidP="007710EF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Спасојевић Стефан – МТМВ 2</w:t>
      </w:r>
    </w:p>
    <w:p w14:paraId="7AD88B30" w14:textId="77777777" w:rsidR="00F172E8" w:rsidRDefault="00F172E8" w:rsidP="007710EF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Радовановић Љ. Катарина – ТКУ ЦНЦ 2</w:t>
      </w:r>
    </w:p>
    <w:p w14:paraId="708061FD" w14:textId="77777777" w:rsidR="00404AB0" w:rsidRPr="00404AB0" w:rsidRDefault="00404AB0" w:rsidP="007710EF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404AB0">
        <w:rPr>
          <w:sz w:val="24"/>
          <w:szCs w:val="24"/>
          <w:lang w:val="sr-Cyrl-RS"/>
        </w:rPr>
        <w:t>Миликић Владимир – МТРЕП2</w:t>
      </w:r>
    </w:p>
    <w:p w14:paraId="62BC25AB" w14:textId="77777777" w:rsidR="00BD6A29" w:rsidRPr="00BD6A29" w:rsidRDefault="00BD6A29" w:rsidP="007710EF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Јовановић Д. Лука – МТМВ 2</w:t>
      </w:r>
    </w:p>
    <w:p w14:paraId="116F6DEB" w14:textId="10A132CA" w:rsidR="00F172E8" w:rsidRPr="007B003D" w:rsidRDefault="00BD6A29" w:rsidP="007710EF">
      <w:pPr>
        <w:pStyle w:val="ListParagraph"/>
        <w:numPr>
          <w:ilvl w:val="0"/>
          <w:numId w:val="19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Петровић Огњен – МТМВ 2</w:t>
      </w:r>
    </w:p>
    <w:p w14:paraId="3444A3C2" w14:textId="5E525205" w:rsidR="00CF3A18" w:rsidRPr="00BC1D73" w:rsidRDefault="00FA1DF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Енглески језик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24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863851E" w14:textId="77777777" w:rsidR="00FA1DFA" w:rsidRDefault="00FA1DFA" w:rsidP="007710EF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Гајић Сандра- 4 ТКУ(ЦНЦ)</w:t>
      </w:r>
    </w:p>
    <w:p w14:paraId="244FD429" w14:textId="0F9EF797" w:rsidR="00FA1DFA" w:rsidRPr="007B003D" w:rsidRDefault="00FA1DFA" w:rsidP="007710EF">
      <w:pPr>
        <w:pStyle w:val="ListParagraph"/>
        <w:numPr>
          <w:ilvl w:val="0"/>
          <w:numId w:val="8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Мирковић Елена- ТДС 4</w:t>
      </w:r>
    </w:p>
    <w:p w14:paraId="70F3E9F6" w14:textId="17217B09" w:rsidR="00FA1DFA" w:rsidRPr="00BC1D73" w:rsidRDefault="00FA1DF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Интелигентни транспортни системи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10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3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0CFD5A4B" w14:textId="77777777" w:rsidR="00FA1DFA" w:rsidRPr="00F172E8" w:rsidRDefault="00FA1DFA" w:rsidP="007710EF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Мирковић Елена- ТДС 4</w:t>
      </w:r>
    </w:p>
    <w:p w14:paraId="72616748" w14:textId="77777777" w:rsidR="00F172E8" w:rsidRDefault="00F172E8" w:rsidP="007710EF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Алемпијевић Сава ТДС 4</w:t>
      </w:r>
    </w:p>
    <w:p w14:paraId="3ACFF931" w14:textId="05355696" w:rsidR="00F172E8" w:rsidRPr="007B003D" w:rsidRDefault="00F172E8" w:rsidP="007710EF">
      <w:pPr>
        <w:pStyle w:val="ListParagraph"/>
        <w:numPr>
          <w:ilvl w:val="0"/>
          <w:numId w:val="15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Кремић Милан – ТДС 4</w:t>
      </w:r>
    </w:p>
    <w:p w14:paraId="70E618DC" w14:textId="7A79CD5A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Историја</w:t>
      </w:r>
      <w:r w:rsidR="007B003D" w:rsidRPr="00BC1D73">
        <w:rPr>
          <w:b/>
          <w:i/>
          <w:iCs/>
          <w:sz w:val="24"/>
          <w:szCs w:val="24"/>
          <w:u w:val="single"/>
          <w:lang w:val="sr-Cyrl-RS"/>
        </w:rPr>
        <w:t xml:space="preserve"> -</w:t>
      </w:r>
      <w:r w:rsidRPr="00BC1D73">
        <w:rPr>
          <w:b/>
          <w:i/>
          <w:iCs/>
          <w:sz w:val="24"/>
          <w:szCs w:val="24"/>
          <w:u w:val="single"/>
          <w:lang w:val="sr-Cyrl-RS"/>
        </w:rPr>
        <w:t xml:space="preserve"> и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28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654B06D" w14:textId="77777777" w:rsidR="00B7575A" w:rsidRPr="00F172E8" w:rsidRDefault="00B7575A" w:rsidP="007710EF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Николић Иван- 3 ВМВ</w:t>
      </w:r>
    </w:p>
    <w:p w14:paraId="49AF123F" w14:textId="74352183" w:rsidR="00F172E8" w:rsidRDefault="00F172E8" w:rsidP="007710EF">
      <w:pPr>
        <w:pStyle w:val="ListParagraph"/>
        <w:numPr>
          <w:ilvl w:val="0"/>
          <w:numId w:val="10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Степановић Урош – ТКУ ЦНЦ 4</w:t>
      </w:r>
    </w:p>
    <w:p w14:paraId="68292D38" w14:textId="77777777" w:rsidR="00014727" w:rsidRDefault="00014727" w:rsidP="00014727">
      <w:pPr>
        <w:pStyle w:val="ListParagraph"/>
        <w:rPr>
          <w:sz w:val="24"/>
          <w:szCs w:val="24"/>
          <w:lang w:val="sr-Cyrl-RS"/>
        </w:rPr>
      </w:pPr>
    </w:p>
    <w:p w14:paraId="0EB89DDB" w14:textId="77777777" w:rsidR="00014727" w:rsidRPr="00F172E8" w:rsidRDefault="00014727" w:rsidP="00014727">
      <w:pPr>
        <w:pStyle w:val="ListParagraph"/>
        <w:rPr>
          <w:sz w:val="24"/>
          <w:szCs w:val="24"/>
          <w:lang w:val="sr-Cyrl-RS"/>
        </w:rPr>
      </w:pPr>
    </w:p>
    <w:p w14:paraId="33B78335" w14:textId="2DC7E1AB" w:rsidR="00F172E8" w:rsidRPr="00BC1D73" w:rsidRDefault="00F172E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lastRenderedPageBreak/>
        <w:t>Компјутерска графика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3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505875B" w14:textId="651C49B0" w:rsidR="007B003D" w:rsidRPr="00014727" w:rsidRDefault="00F172E8" w:rsidP="007710EF">
      <w:pPr>
        <w:pStyle w:val="ListParagraph"/>
        <w:numPr>
          <w:ilvl w:val="0"/>
          <w:numId w:val="30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Радовановић Љ. Катарина – ТКУ ЦНЦ 2</w:t>
      </w:r>
    </w:p>
    <w:p w14:paraId="0A9B0634" w14:textId="5B8C8C3C" w:rsidR="00CF3A18" w:rsidRPr="00BC1D73" w:rsidRDefault="00CF3A1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Ликовна култура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996FBE1" w14:textId="6AABF845" w:rsidR="00CF3A18" w:rsidRPr="007B003D" w:rsidRDefault="00CF3A18" w:rsidP="007710EF">
      <w:pPr>
        <w:pStyle w:val="ListParagraph"/>
        <w:numPr>
          <w:ilvl w:val="0"/>
          <w:numId w:val="31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Прокић Ђорђе- 1 ТКУ(ЦНЦ)</w:t>
      </w:r>
    </w:p>
    <w:p w14:paraId="7B9C506E" w14:textId="4B29C990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Математика 1 и 3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24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8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6B6BE83" w14:textId="3957E295" w:rsidR="00B7575A" w:rsidRDefault="00B7575A" w:rsidP="007710EF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bookmarkStart w:id="0" w:name="_Hlk167882586"/>
      <w:r w:rsidRPr="00B7575A">
        <w:rPr>
          <w:sz w:val="24"/>
          <w:szCs w:val="24"/>
          <w:lang w:val="sr-Cyrl-RS"/>
        </w:rPr>
        <w:t>Николић Иван- 3 ВМВ</w:t>
      </w:r>
    </w:p>
    <w:p w14:paraId="41B6358D" w14:textId="77777777" w:rsidR="00B7575A" w:rsidRPr="00B7575A" w:rsidRDefault="00B7575A" w:rsidP="007710EF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B7575A">
        <w:rPr>
          <w:sz w:val="24"/>
          <w:szCs w:val="24"/>
          <w:lang w:val="sr-Cyrl-RS"/>
        </w:rPr>
        <w:t>Дикић Максим- 3 Опер за изр намешт</w:t>
      </w:r>
    </w:p>
    <w:p w14:paraId="35EF6FAD" w14:textId="77777777" w:rsidR="00ED2098" w:rsidRPr="00ED2098" w:rsidRDefault="00ED2098" w:rsidP="007710EF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ED2098">
        <w:rPr>
          <w:sz w:val="24"/>
          <w:szCs w:val="24"/>
          <w:lang w:val="sr-Cyrl-RS"/>
        </w:rPr>
        <w:t>Гајић Вељко – 1 МТРЕП</w:t>
      </w:r>
    </w:p>
    <w:p w14:paraId="33F70BBB" w14:textId="77777777" w:rsidR="00CF3A18" w:rsidRPr="00CF3A18" w:rsidRDefault="00CF3A18" w:rsidP="007710EF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CF3A18">
        <w:rPr>
          <w:sz w:val="24"/>
          <w:szCs w:val="24"/>
          <w:lang w:val="sr-Cyrl-RS"/>
        </w:rPr>
        <w:t>Прокић Ђорђе- 1 ТКУ(ЦНЦ)</w:t>
      </w:r>
    </w:p>
    <w:p w14:paraId="41BFF092" w14:textId="77777777" w:rsidR="00BD6A29" w:rsidRPr="00BD6A29" w:rsidRDefault="00BD6A29" w:rsidP="007710EF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Миловановић Немања – ТКУ ЦНЦ 1</w:t>
      </w:r>
    </w:p>
    <w:p w14:paraId="13EDFC50" w14:textId="77777777" w:rsidR="00BD6A29" w:rsidRPr="00BD6A29" w:rsidRDefault="00BD6A29" w:rsidP="007710EF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Рмуш Лука – ОМО струг 3</w:t>
      </w:r>
    </w:p>
    <w:p w14:paraId="5A1A2567" w14:textId="77777777" w:rsidR="00BD6A29" w:rsidRPr="00BD6A29" w:rsidRDefault="00BD6A29" w:rsidP="007710EF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Николић Лазар – ТДС 1</w:t>
      </w:r>
    </w:p>
    <w:p w14:paraId="63DEDBB6" w14:textId="05E89F37" w:rsidR="00B7575A" w:rsidRPr="007B003D" w:rsidRDefault="00C96A63" w:rsidP="007710EF">
      <w:pPr>
        <w:pStyle w:val="ListParagraph"/>
        <w:numPr>
          <w:ilvl w:val="0"/>
          <w:numId w:val="2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Митић Лазар – МТКК 3</w:t>
      </w:r>
      <w:bookmarkEnd w:id="0"/>
    </w:p>
    <w:p w14:paraId="46636384" w14:textId="69C5B230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Математика 2 и 4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>7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620917D3" w14:textId="77777777" w:rsidR="00B7575A" w:rsidRDefault="00B7575A" w:rsidP="007710E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Јовановић Никола- 2 ТДС</w:t>
      </w:r>
    </w:p>
    <w:p w14:paraId="4939FA52" w14:textId="77777777" w:rsidR="00FA1DFA" w:rsidRPr="00FA1DFA" w:rsidRDefault="00FA1DFA" w:rsidP="007710E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Николић Страхиња-МТМВ 2</w:t>
      </w:r>
    </w:p>
    <w:p w14:paraId="7C8B79C8" w14:textId="77777777" w:rsidR="00FA1DFA" w:rsidRPr="00FA1DFA" w:rsidRDefault="00FA1DFA" w:rsidP="007710E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Мирковић Елена- ТДС 4</w:t>
      </w:r>
    </w:p>
    <w:p w14:paraId="7CC6B500" w14:textId="77777777" w:rsidR="00F172E8" w:rsidRPr="00F172E8" w:rsidRDefault="00F172E8" w:rsidP="007710E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Спасојевић Стефан – МТМВ 2</w:t>
      </w:r>
    </w:p>
    <w:p w14:paraId="6E7AB4FF" w14:textId="77777777" w:rsidR="00F172E8" w:rsidRPr="00F172E8" w:rsidRDefault="00F172E8" w:rsidP="007710E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Петровић Ивана – ПТМЗРМ 4</w:t>
      </w:r>
    </w:p>
    <w:p w14:paraId="281F061B" w14:textId="4979D179" w:rsidR="00FA1DFA" w:rsidRPr="007B003D" w:rsidRDefault="00404AB0" w:rsidP="007710EF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 w:rsidRPr="00404AB0">
        <w:rPr>
          <w:sz w:val="24"/>
          <w:szCs w:val="24"/>
          <w:lang w:val="sr-Cyrl-RS"/>
        </w:rPr>
        <w:t>Миликић Владимир – МТРЕП2</w:t>
      </w:r>
    </w:p>
    <w:p w14:paraId="32041792" w14:textId="6051C995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Механика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11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25C1373" w14:textId="77777777" w:rsidR="00B7575A" w:rsidRDefault="00B7575A" w:rsidP="007710EF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B7575A">
        <w:rPr>
          <w:sz w:val="24"/>
          <w:szCs w:val="24"/>
          <w:lang w:val="sr-Cyrl-RS"/>
        </w:rPr>
        <w:t>Јовановић Никола- 2 ТДС</w:t>
      </w:r>
    </w:p>
    <w:p w14:paraId="44D39837" w14:textId="77777777" w:rsidR="00B7575A" w:rsidRPr="00B7575A" w:rsidRDefault="00B7575A" w:rsidP="007710EF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B7575A">
        <w:rPr>
          <w:sz w:val="24"/>
          <w:szCs w:val="24"/>
          <w:lang w:val="sr-Cyrl-RS"/>
        </w:rPr>
        <w:t>Јосифовић Марина- 2 ТДС</w:t>
      </w:r>
    </w:p>
    <w:p w14:paraId="37FF9156" w14:textId="77777777" w:rsidR="00F172E8" w:rsidRPr="00F172E8" w:rsidRDefault="00F172E8" w:rsidP="007710EF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Симић Милијана – МО 1</w:t>
      </w:r>
    </w:p>
    <w:p w14:paraId="737E8B18" w14:textId="77777777" w:rsidR="00F172E8" w:rsidRPr="00F172E8" w:rsidRDefault="00F172E8" w:rsidP="007710EF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Обрадовић Необојша – МО 1</w:t>
      </w:r>
    </w:p>
    <w:p w14:paraId="08EDB00D" w14:textId="4EDC1D2C" w:rsidR="00B7575A" w:rsidRPr="007B003D" w:rsidRDefault="00BD6A29" w:rsidP="007710EF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Билић Жана – ТКУ ЦНЦ 1</w:t>
      </w:r>
    </w:p>
    <w:p w14:paraId="0AEF8FB6" w14:textId="6FAD0363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Моторна возила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</w:t>
      </w:r>
      <w:r w:rsidR="00014727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>7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EC9868F" w14:textId="77777777" w:rsidR="00B7575A" w:rsidRDefault="00B7575A" w:rsidP="007710EF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52003E">
        <w:rPr>
          <w:sz w:val="24"/>
          <w:szCs w:val="24"/>
          <w:lang w:val="sr-Cyrl-RS"/>
        </w:rPr>
        <w:t>Петровић Михајло – 2 ВМВ</w:t>
      </w:r>
    </w:p>
    <w:p w14:paraId="1524107D" w14:textId="77777777" w:rsidR="0052003E" w:rsidRPr="0052003E" w:rsidRDefault="0052003E" w:rsidP="007710EF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52003E">
        <w:rPr>
          <w:sz w:val="24"/>
          <w:szCs w:val="24"/>
          <w:lang w:val="sr-Cyrl-RS"/>
        </w:rPr>
        <w:t>Рашковић Игор- ТДС 2</w:t>
      </w:r>
    </w:p>
    <w:p w14:paraId="0EB0196D" w14:textId="77777777" w:rsidR="00F172E8" w:rsidRPr="00F172E8" w:rsidRDefault="00F172E8" w:rsidP="007710EF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Алемпијевић Сава ТДС 4</w:t>
      </w:r>
    </w:p>
    <w:p w14:paraId="2D491ADA" w14:textId="77777777" w:rsidR="00F172E8" w:rsidRPr="00F172E8" w:rsidRDefault="00F172E8" w:rsidP="007710EF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Кремић Милан – ТДС 4</w:t>
      </w:r>
    </w:p>
    <w:p w14:paraId="4066E372" w14:textId="77777777" w:rsidR="00D83237" w:rsidRPr="00D83237" w:rsidRDefault="00D83237" w:rsidP="007710EF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D83237">
        <w:rPr>
          <w:sz w:val="24"/>
          <w:szCs w:val="24"/>
          <w:lang w:val="sr-Cyrl-RS"/>
        </w:rPr>
        <w:t>Антонијевић Алекса – ВМВ 3</w:t>
      </w:r>
    </w:p>
    <w:p w14:paraId="1E75F876" w14:textId="7C7A9AB2" w:rsidR="00B7575A" w:rsidRDefault="00BD6A29" w:rsidP="007710EF">
      <w:pPr>
        <w:pStyle w:val="ListParagraph"/>
        <w:numPr>
          <w:ilvl w:val="0"/>
          <w:numId w:val="9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Нинчић Славица – ТДС 3</w:t>
      </w:r>
    </w:p>
    <w:p w14:paraId="4FC2025D" w14:textId="77777777" w:rsidR="009C6BA2" w:rsidRPr="007B003D" w:rsidRDefault="009C6BA2" w:rsidP="009C6BA2">
      <w:pPr>
        <w:pStyle w:val="ListParagraph"/>
        <w:rPr>
          <w:sz w:val="24"/>
          <w:szCs w:val="24"/>
          <w:lang w:val="sr-Cyrl-RS"/>
        </w:rPr>
      </w:pPr>
    </w:p>
    <w:p w14:paraId="3754EAA8" w14:textId="3DA07555" w:rsidR="00F172E8" w:rsidRPr="00BC1D73" w:rsidRDefault="00F172E8" w:rsidP="00F172E8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lastRenderedPageBreak/>
        <w:t>Машинска обрада на конвенционалним машинама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4BE7509" w14:textId="77777777" w:rsidR="00404AB0" w:rsidRPr="00BD6A29" w:rsidRDefault="00F172E8" w:rsidP="007710EF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Андрић Јелена – ОМОР 3</w:t>
      </w:r>
    </w:p>
    <w:p w14:paraId="720C8769" w14:textId="77777777" w:rsidR="00BD6A29" w:rsidRDefault="00BD6A29" w:rsidP="007710EF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Рмуш Лука – ОМО струг 3</w:t>
      </w:r>
    </w:p>
    <w:p w14:paraId="587A9F45" w14:textId="77777777" w:rsidR="007B003D" w:rsidRDefault="00C96A63" w:rsidP="007710EF">
      <w:pPr>
        <w:pStyle w:val="ListParagraph"/>
        <w:numPr>
          <w:ilvl w:val="0"/>
          <w:numId w:val="20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Топић Вера – ОМОР 2</w:t>
      </w:r>
    </w:p>
    <w:p w14:paraId="49B3DEFE" w14:textId="60E1845F" w:rsidR="00404AB0" w:rsidRPr="00BC1D73" w:rsidRDefault="00404AB0" w:rsidP="007B003D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Машинска обрада на НУ машинама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8E66170" w14:textId="650B2D0B" w:rsidR="00F172E8" w:rsidRPr="007B003D" w:rsidRDefault="00F172E8" w:rsidP="007710EF">
      <w:pPr>
        <w:pStyle w:val="ListParagraph"/>
        <w:numPr>
          <w:ilvl w:val="0"/>
          <w:numId w:val="32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Андрић Јелена – ОМОР 3</w:t>
      </w:r>
    </w:p>
    <w:p w14:paraId="0A336FFE" w14:textId="46A02181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Машински елементи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>7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1286703D" w14:textId="77777777" w:rsidR="00B7575A" w:rsidRPr="00F172E8" w:rsidRDefault="00B7575A" w:rsidP="007710E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Јосифовић Марина- 2 ТДС</w:t>
      </w:r>
    </w:p>
    <w:p w14:paraId="2F1B19CE" w14:textId="77777777" w:rsidR="00F172E8" w:rsidRDefault="00F172E8" w:rsidP="007710E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Јаковљевић Мина – МО 3</w:t>
      </w:r>
    </w:p>
    <w:p w14:paraId="7A5F4B21" w14:textId="1B55482C" w:rsidR="00C96A63" w:rsidRPr="007B003D" w:rsidRDefault="00C96A63" w:rsidP="007710EF">
      <w:pPr>
        <w:pStyle w:val="ListParagraph"/>
        <w:numPr>
          <w:ilvl w:val="0"/>
          <w:numId w:val="12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Топић Вера – ОМОР 2</w:t>
      </w:r>
    </w:p>
    <w:p w14:paraId="32A2EAEB" w14:textId="08322869" w:rsidR="00F172E8" w:rsidRPr="00BC1D73" w:rsidRDefault="00404AB0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Моделирање машинских делова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173ABA93" w14:textId="341A42D3" w:rsidR="00404AB0" w:rsidRPr="007B003D" w:rsidRDefault="00404AB0" w:rsidP="007710EF">
      <w:pPr>
        <w:pStyle w:val="ListParagraph"/>
        <w:numPr>
          <w:ilvl w:val="0"/>
          <w:numId w:val="33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Миликић Владимир – МТРЕП2</w:t>
      </w:r>
    </w:p>
    <w:p w14:paraId="2A1232FC" w14:textId="158AED32" w:rsidR="00404AB0" w:rsidRPr="00BC1D73" w:rsidRDefault="00BD6A29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Машински материјали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4ADA55D" w14:textId="77777777" w:rsidR="00BD6A29" w:rsidRPr="000E1719" w:rsidRDefault="00BD6A29" w:rsidP="007710EF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0E1719">
        <w:rPr>
          <w:sz w:val="24"/>
          <w:szCs w:val="24"/>
          <w:lang w:val="sr-Cyrl-RS"/>
        </w:rPr>
        <w:t>Билић Жана – ТКУ ЦНЦ 1</w:t>
      </w:r>
    </w:p>
    <w:p w14:paraId="243442E2" w14:textId="77777777" w:rsidR="000E1719" w:rsidRPr="000E1719" w:rsidRDefault="000E1719" w:rsidP="007710EF">
      <w:pPr>
        <w:pStyle w:val="ListParagraph"/>
        <w:numPr>
          <w:ilvl w:val="0"/>
          <w:numId w:val="27"/>
        </w:numPr>
        <w:rPr>
          <w:sz w:val="24"/>
          <w:szCs w:val="24"/>
          <w:lang w:val="sr-Cyrl-RS"/>
        </w:rPr>
      </w:pPr>
      <w:r w:rsidRPr="000E1719">
        <w:rPr>
          <w:sz w:val="24"/>
          <w:szCs w:val="24"/>
          <w:lang w:val="sr-Cyrl-RS"/>
        </w:rPr>
        <w:t>Јанковић Слободан – БЗ 1</w:t>
      </w:r>
    </w:p>
    <w:p w14:paraId="3C0B26FE" w14:textId="7AAE8E02" w:rsidR="000E1719" w:rsidRPr="00BC1D73" w:rsidRDefault="007B003D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Музичка уметност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24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3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0AC89B01" w14:textId="2A263BE1" w:rsidR="007B003D" w:rsidRPr="007B003D" w:rsidRDefault="007B003D" w:rsidP="007710EF">
      <w:pPr>
        <w:pStyle w:val="ListParagraph"/>
        <w:numPr>
          <w:ilvl w:val="0"/>
          <w:numId w:val="34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Николић Драган – ТДС 3</w:t>
      </w:r>
    </w:p>
    <w:p w14:paraId="791D8EEC" w14:textId="0DBA646B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Основи машинства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>7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AEDD071" w14:textId="4CED6E34" w:rsidR="00B7575A" w:rsidRPr="007B003D" w:rsidRDefault="00B7575A" w:rsidP="007710EF">
      <w:pPr>
        <w:pStyle w:val="ListParagraph"/>
        <w:numPr>
          <w:ilvl w:val="0"/>
          <w:numId w:val="35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Петровић Михајло – 2 ВМВ</w:t>
      </w:r>
    </w:p>
    <w:p w14:paraId="65910BFF" w14:textId="42AB1AC3" w:rsidR="00F172E8" w:rsidRPr="00BC1D73" w:rsidRDefault="00F172E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Организација рада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6F17E51" w14:textId="0BD1A3A7" w:rsidR="00F172E8" w:rsidRPr="007B003D" w:rsidRDefault="00F172E8" w:rsidP="007710EF">
      <w:pPr>
        <w:pStyle w:val="ListParagraph"/>
        <w:numPr>
          <w:ilvl w:val="0"/>
          <w:numId w:val="36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Јаковљевић Мина – МО 3</w:t>
      </w:r>
    </w:p>
    <w:p w14:paraId="404381AC" w14:textId="392E8607" w:rsidR="00F172E8" w:rsidRPr="00BC1D73" w:rsidRDefault="00F172E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Организација превоза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24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6985731" w14:textId="785C798D" w:rsidR="00F172E8" w:rsidRPr="00F172E8" w:rsidRDefault="00F172E8" w:rsidP="007710EF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Алемпијевић Сава ТДС 4</w:t>
      </w:r>
    </w:p>
    <w:p w14:paraId="61CCEF1E" w14:textId="77777777" w:rsidR="00F172E8" w:rsidRDefault="00F172E8" w:rsidP="007710EF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bookmarkStart w:id="1" w:name="_Hlk167951144"/>
      <w:r w:rsidRPr="00F172E8">
        <w:rPr>
          <w:sz w:val="24"/>
          <w:szCs w:val="24"/>
          <w:lang w:val="sr-Cyrl-RS"/>
        </w:rPr>
        <w:t>Кремић Милан – ТДС 4</w:t>
      </w:r>
    </w:p>
    <w:p w14:paraId="5383A063" w14:textId="506B2C15" w:rsidR="007B003D" w:rsidRPr="007B003D" w:rsidRDefault="007B003D" w:rsidP="007710EF">
      <w:pPr>
        <w:pStyle w:val="ListParagraph"/>
        <w:numPr>
          <w:ilvl w:val="0"/>
          <w:numId w:val="18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Николић Драган – ТДС 3</w:t>
      </w:r>
    </w:p>
    <w:bookmarkEnd w:id="1"/>
    <w:p w14:paraId="411C9A09" w14:textId="48D8968E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Основи саобраћајне психологије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6FDF0C32" w14:textId="1910B11D" w:rsidR="00B7575A" w:rsidRPr="007B003D" w:rsidRDefault="00B7575A" w:rsidP="007710EF">
      <w:pPr>
        <w:pStyle w:val="ListParagraph"/>
        <w:numPr>
          <w:ilvl w:val="0"/>
          <w:numId w:val="37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Петровић Михајло – 2 ВМВ</w:t>
      </w:r>
    </w:p>
    <w:p w14:paraId="300DF48F" w14:textId="3814A186" w:rsidR="00404AB0" w:rsidRPr="00BC1D73" w:rsidRDefault="00404AB0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Отпорност материјала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8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26BE68C" w14:textId="5826786F" w:rsidR="00404AB0" w:rsidRPr="007B003D" w:rsidRDefault="00404AB0" w:rsidP="007710EF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Миликић Владимир – МТРЕП2</w:t>
      </w:r>
    </w:p>
    <w:p w14:paraId="778516CC" w14:textId="3ABFC765" w:rsidR="00404AB0" w:rsidRPr="00BC1D73" w:rsidRDefault="00C96A63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lastRenderedPageBreak/>
        <w:t>Основе браварских радова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3B447C5" w14:textId="56FC4C8F" w:rsidR="00C96A63" w:rsidRPr="000E1719" w:rsidRDefault="00C96A63" w:rsidP="007710EF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0E1719">
        <w:rPr>
          <w:sz w:val="24"/>
          <w:szCs w:val="24"/>
          <w:lang w:val="sr-Cyrl-RS"/>
        </w:rPr>
        <w:t>Стефановић Мирко – БЗ 1</w:t>
      </w:r>
    </w:p>
    <w:p w14:paraId="40447E53" w14:textId="47288CC6" w:rsidR="000E1719" w:rsidRPr="00014727" w:rsidRDefault="000E1719" w:rsidP="007710EF">
      <w:pPr>
        <w:pStyle w:val="ListParagraph"/>
        <w:numPr>
          <w:ilvl w:val="0"/>
          <w:numId w:val="26"/>
        </w:numPr>
        <w:rPr>
          <w:sz w:val="24"/>
          <w:szCs w:val="24"/>
          <w:lang w:val="sr-Cyrl-RS"/>
        </w:rPr>
      </w:pPr>
      <w:r w:rsidRPr="000E1719">
        <w:rPr>
          <w:sz w:val="24"/>
          <w:szCs w:val="24"/>
          <w:lang w:val="sr-Cyrl-RS"/>
        </w:rPr>
        <w:t>Јанковић Слободан – БЗ 1</w:t>
      </w:r>
    </w:p>
    <w:p w14:paraId="3F28483D" w14:textId="6A514667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Прописи у друмском саобраћају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377BB">
        <w:rPr>
          <w:b/>
          <w:i/>
          <w:sz w:val="24"/>
          <w:szCs w:val="24"/>
          <w:u w:val="single"/>
          <w:lang w:val="sr-Cyrl-RS"/>
        </w:rPr>
        <w:t>у 11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DC97847" w14:textId="541C9D4F" w:rsidR="00B7575A" w:rsidRPr="007B003D" w:rsidRDefault="00B7575A" w:rsidP="007710EF">
      <w:pPr>
        <w:pStyle w:val="ListParagraph"/>
        <w:numPr>
          <w:ilvl w:val="0"/>
          <w:numId w:val="39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Петровић Михајло – 2 ВМВ</w:t>
      </w:r>
    </w:p>
    <w:p w14:paraId="214327ED" w14:textId="4B06E005" w:rsidR="00B7575A" w:rsidRPr="00BC1D73" w:rsidRDefault="00ED209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Превоз терета и путника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4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07B5E6C7" w14:textId="77777777" w:rsidR="00ED2098" w:rsidRPr="00F172E8" w:rsidRDefault="00ED2098" w:rsidP="007710EF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Петровић Михајло – 2 ВМВ</w:t>
      </w:r>
    </w:p>
    <w:p w14:paraId="7B3B2F3A" w14:textId="77777777" w:rsidR="00F172E8" w:rsidRDefault="00F172E8" w:rsidP="007710EF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Алексијевић Марко – ВМВ 2</w:t>
      </w:r>
    </w:p>
    <w:p w14:paraId="774AB2AF" w14:textId="56D83BB4" w:rsidR="00ED2098" w:rsidRPr="007B003D" w:rsidRDefault="00BD6A29" w:rsidP="007710EF">
      <w:pPr>
        <w:pStyle w:val="ListParagraph"/>
        <w:numPr>
          <w:ilvl w:val="0"/>
          <w:numId w:val="16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Антонијевић Алекса – ВМВ 3</w:t>
      </w:r>
    </w:p>
    <w:p w14:paraId="358236C6" w14:textId="61CCEA4B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Предузетништво</w:t>
      </w:r>
      <w:r w:rsidR="007B003D" w:rsidRPr="00BC1D73">
        <w:rPr>
          <w:b/>
          <w:i/>
          <w:iCs/>
          <w:sz w:val="24"/>
          <w:szCs w:val="24"/>
          <w:u w:val="single"/>
          <w:lang w:val="sr-Cyrl-RS"/>
        </w:rPr>
        <w:t xml:space="preserve"> -</w:t>
      </w:r>
      <w:r w:rsidR="00F172E8" w:rsidRPr="00BC1D73">
        <w:rPr>
          <w:b/>
          <w:i/>
          <w:iCs/>
          <w:sz w:val="24"/>
          <w:szCs w:val="24"/>
          <w:u w:val="single"/>
          <w:lang w:val="sr-Cyrl-RS"/>
        </w:rPr>
        <w:t xml:space="preserve"> с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377BB">
        <w:rPr>
          <w:b/>
          <w:i/>
          <w:sz w:val="24"/>
          <w:szCs w:val="24"/>
          <w:u w:val="single"/>
          <w:vertAlign w:val="superscript"/>
          <w:lang w:val="sr-Cyrl-RS"/>
        </w:rPr>
        <w:t>3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F7C1FA5" w14:textId="77777777" w:rsidR="00B7575A" w:rsidRPr="00F172E8" w:rsidRDefault="00B7575A" w:rsidP="007710EF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Николић Иван- 3 ВМВ</w:t>
      </w:r>
    </w:p>
    <w:p w14:paraId="4FF0474E" w14:textId="77777777" w:rsidR="00F172E8" w:rsidRPr="00F172E8" w:rsidRDefault="00F172E8" w:rsidP="007710EF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Алемпијевић Сава ТДС 4</w:t>
      </w:r>
    </w:p>
    <w:p w14:paraId="2EA2B7FC" w14:textId="228169A9" w:rsidR="00F172E8" w:rsidRPr="007B003D" w:rsidRDefault="00F172E8" w:rsidP="007710EF">
      <w:pPr>
        <w:pStyle w:val="ListParagraph"/>
        <w:numPr>
          <w:ilvl w:val="0"/>
          <w:numId w:val="17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Кремић Милан – ТДС 4</w:t>
      </w:r>
    </w:p>
    <w:p w14:paraId="160FB354" w14:textId="0D452E38" w:rsidR="007B003D" w:rsidRPr="00BC1D73" w:rsidRDefault="007B003D" w:rsidP="007B003D">
      <w:pPr>
        <w:rPr>
          <w:b/>
          <w:i/>
          <w:sz w:val="24"/>
          <w:szCs w:val="24"/>
          <w:u w:val="single"/>
          <w:lang w:val="sr-Cyrl-RS"/>
        </w:rPr>
      </w:pPr>
      <w:r w:rsidRPr="00BC1D73">
        <w:rPr>
          <w:b/>
          <w:i/>
          <w:sz w:val="24"/>
          <w:szCs w:val="24"/>
          <w:u w:val="single"/>
          <w:lang w:val="sr-Cyrl-RS"/>
        </w:rPr>
        <w:t>Предузетништво - м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35F564F" w14:textId="77777777" w:rsidR="007B003D" w:rsidRDefault="007B003D" w:rsidP="007710EF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Тадић Марко-  3 МТКК</w:t>
      </w:r>
    </w:p>
    <w:p w14:paraId="2B7F08C4" w14:textId="77777777" w:rsidR="007B003D" w:rsidRPr="00FA1DFA" w:rsidRDefault="007B003D" w:rsidP="007710EF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Гајић Сандра- 4 ТКУ(ЦНЦ)</w:t>
      </w:r>
    </w:p>
    <w:p w14:paraId="4380089E" w14:textId="77777777" w:rsidR="007B003D" w:rsidRPr="007B003D" w:rsidRDefault="007B003D" w:rsidP="007710EF">
      <w:pPr>
        <w:pStyle w:val="ListParagraph"/>
        <w:numPr>
          <w:ilvl w:val="0"/>
          <w:numId w:val="6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Андрић Јелена – ОМОР 3</w:t>
      </w:r>
    </w:p>
    <w:p w14:paraId="2CC899E4" w14:textId="63952250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Практична настава</w:t>
      </w:r>
      <w:r w:rsidR="00ED2098" w:rsidRPr="00BC1D73">
        <w:rPr>
          <w:b/>
          <w:i/>
          <w:iCs/>
          <w:sz w:val="24"/>
          <w:szCs w:val="24"/>
          <w:u w:val="single"/>
          <w:lang w:val="sr-Cyrl-RS"/>
        </w:rPr>
        <w:t>-саобраћај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A6D44E9" w14:textId="77777777" w:rsidR="00B7575A" w:rsidRPr="00ED2098" w:rsidRDefault="00B7575A" w:rsidP="007710EF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ED2098">
        <w:rPr>
          <w:sz w:val="24"/>
          <w:szCs w:val="24"/>
          <w:lang w:val="sr-Cyrl-RS"/>
        </w:rPr>
        <w:t>Јосифовић Марина- 2 ТДС</w:t>
      </w:r>
    </w:p>
    <w:p w14:paraId="3A7B5F91" w14:textId="77777777" w:rsidR="00ED2098" w:rsidRDefault="00ED2098" w:rsidP="007710EF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ED2098">
        <w:rPr>
          <w:sz w:val="24"/>
          <w:szCs w:val="24"/>
          <w:lang w:val="sr-Cyrl-RS"/>
        </w:rPr>
        <w:t>Петровић Михајло – 2 ВМВ</w:t>
      </w:r>
    </w:p>
    <w:p w14:paraId="0870913B" w14:textId="77777777" w:rsidR="0052003E" w:rsidRPr="0052003E" w:rsidRDefault="0052003E" w:rsidP="007710EF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52003E">
        <w:rPr>
          <w:sz w:val="24"/>
          <w:szCs w:val="24"/>
          <w:lang w:val="sr-Cyrl-RS"/>
        </w:rPr>
        <w:t>Рашковић Игор- ТДС 2</w:t>
      </w:r>
    </w:p>
    <w:p w14:paraId="09AA4365" w14:textId="300AD287" w:rsidR="00F172E8" w:rsidRPr="00F172E8" w:rsidRDefault="00F172E8" w:rsidP="007710EF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 xml:space="preserve">Алемпијевић Сава </w:t>
      </w:r>
      <w:r>
        <w:rPr>
          <w:sz w:val="24"/>
          <w:szCs w:val="24"/>
          <w:lang w:val="sr-Cyrl-RS"/>
        </w:rPr>
        <w:t xml:space="preserve">- </w:t>
      </w:r>
      <w:r w:rsidRPr="00F172E8">
        <w:rPr>
          <w:sz w:val="24"/>
          <w:szCs w:val="24"/>
          <w:lang w:val="sr-Cyrl-RS"/>
        </w:rPr>
        <w:t>ТДС 4</w:t>
      </w:r>
    </w:p>
    <w:p w14:paraId="0BFF4B51" w14:textId="77777777" w:rsidR="00F172E8" w:rsidRPr="00F172E8" w:rsidRDefault="00F172E8" w:rsidP="007710EF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Алексијевић Марко – ВМВ 2</w:t>
      </w:r>
    </w:p>
    <w:p w14:paraId="1D719E78" w14:textId="77777777" w:rsidR="00F172E8" w:rsidRPr="00F172E8" w:rsidRDefault="00F172E8" w:rsidP="007710EF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Кремић Милан – ТДС 4</w:t>
      </w:r>
    </w:p>
    <w:p w14:paraId="0BB97DC8" w14:textId="77777777" w:rsidR="00404AB0" w:rsidRPr="00404AB0" w:rsidRDefault="00404AB0" w:rsidP="007710EF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404AB0">
        <w:rPr>
          <w:sz w:val="24"/>
          <w:szCs w:val="24"/>
          <w:lang w:val="sr-Cyrl-RS"/>
        </w:rPr>
        <w:t>Ђукић Ђурђа - ТДС 2</w:t>
      </w:r>
    </w:p>
    <w:p w14:paraId="5A65A4CF" w14:textId="63F8AF33" w:rsidR="0052003E" w:rsidRPr="007B003D" w:rsidRDefault="00BD6A29" w:rsidP="007710EF">
      <w:pPr>
        <w:pStyle w:val="ListParagraph"/>
        <w:numPr>
          <w:ilvl w:val="0"/>
          <w:numId w:val="4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Николић Лазар – ТДС 1</w:t>
      </w:r>
    </w:p>
    <w:p w14:paraId="5D6297FA" w14:textId="5279A605" w:rsidR="00B7575A" w:rsidRPr="00BC1D73" w:rsidRDefault="00CF3A1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Практична настава</w:t>
      </w:r>
      <w:r w:rsidR="00F172E8" w:rsidRPr="00BC1D73">
        <w:rPr>
          <w:b/>
          <w:i/>
          <w:iCs/>
          <w:sz w:val="24"/>
          <w:szCs w:val="24"/>
          <w:u w:val="single"/>
          <w:lang w:val="sr-Cyrl-RS"/>
        </w:rPr>
        <w:t xml:space="preserve"> </w:t>
      </w:r>
      <w:r w:rsidRPr="00BC1D73">
        <w:rPr>
          <w:b/>
          <w:i/>
          <w:iCs/>
          <w:sz w:val="24"/>
          <w:szCs w:val="24"/>
          <w:u w:val="single"/>
          <w:lang w:val="sr-Cyrl-RS"/>
        </w:rPr>
        <w:t>- машинство</w:t>
      </w:r>
    </w:p>
    <w:p w14:paraId="7B823BCD" w14:textId="6B524235" w:rsidR="00CF3A18" w:rsidRPr="00F172E8" w:rsidRDefault="00CF3A18" w:rsidP="007710EF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Тадић Марко-  3 МТКК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377BB">
        <w:rPr>
          <w:b/>
          <w:i/>
          <w:sz w:val="24"/>
          <w:szCs w:val="24"/>
          <w:u w:val="single"/>
          <w:vertAlign w:val="superscript"/>
          <w:lang w:val="sr-Cyrl-RS"/>
        </w:rPr>
        <w:t>3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C92A969" w14:textId="4DC2E1B7" w:rsidR="00F172E8" w:rsidRPr="00F172E8" w:rsidRDefault="00F172E8" w:rsidP="007710EF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Симић Милијана – МО 1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8D26798" w14:textId="485A0A10" w:rsidR="00F172E8" w:rsidRPr="00F172E8" w:rsidRDefault="00F172E8" w:rsidP="007710EF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Јаковљевић Мина – МО 3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001336B0" w14:textId="4140E6D2" w:rsidR="00F172E8" w:rsidRPr="00F172E8" w:rsidRDefault="00F172E8" w:rsidP="007710EF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Обрадовић Необојша – МО 1</w:t>
      </w:r>
      <w:r w:rsidR="00C32617">
        <w:rPr>
          <w:sz w:val="24"/>
          <w:szCs w:val="24"/>
          <w:lang w:val="sr-Cyrl-RS"/>
        </w:rPr>
        <w:t xml:space="preserve"> </w:t>
      </w:r>
      <w:r w:rsidR="00C32617" w:rsidRPr="00C32617">
        <w:rPr>
          <w:sz w:val="24"/>
          <w:szCs w:val="24"/>
          <w:u w:val="single"/>
          <w:lang w:val="sr-Cyrl-RS"/>
        </w:rPr>
        <w:t xml:space="preserve">                                                             </w:t>
      </w:r>
      <w:r w:rsidR="009C6BA2">
        <w:rPr>
          <w:sz w:val="24"/>
          <w:szCs w:val="24"/>
          <w:u w:val="single"/>
          <w:lang w:val="sr-Cyrl-RS"/>
        </w:rPr>
        <w:t xml:space="preserve">   </w:t>
      </w:r>
      <w:r w:rsidR="00C32617" w:rsidRPr="00C32617">
        <w:rPr>
          <w:sz w:val="24"/>
          <w:szCs w:val="24"/>
          <w:u w:val="single"/>
          <w:lang w:val="sr-Cyrl-RS"/>
        </w:rPr>
        <w:t xml:space="preserve">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B5B98C0" w14:textId="71E3EC6A" w:rsidR="00F172E8" w:rsidRPr="00F172E8" w:rsidRDefault="00F172E8" w:rsidP="007710EF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Радовановић Љ. Катарина – ТКУ ЦНЦ 2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                               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4F260FA" w14:textId="4FF18E73" w:rsidR="00F172E8" w:rsidRDefault="00C96A63" w:rsidP="007710EF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Билић Жана – ТКУ ЦНЦ 1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693C1038" w14:textId="00F2BA02" w:rsidR="00BC1D73" w:rsidRPr="00BC1D73" w:rsidRDefault="00BC1D73" w:rsidP="007710EF">
      <w:pPr>
        <w:pStyle w:val="ListParagraph"/>
        <w:numPr>
          <w:ilvl w:val="0"/>
          <w:numId w:val="11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Спасојевић Стефан – МТМВ 2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</w:t>
      </w:r>
      <w:r w:rsidR="009C6BA2">
        <w:rPr>
          <w:b/>
          <w:i/>
          <w:sz w:val="24"/>
          <w:szCs w:val="24"/>
          <w:u w:val="single"/>
          <w:lang w:val="sr-Cyrl-RS"/>
        </w:rPr>
        <w:t xml:space="preserve">   </w:t>
      </w:r>
      <w:r w:rsidR="00C32617">
        <w:rPr>
          <w:b/>
          <w:i/>
          <w:sz w:val="24"/>
          <w:szCs w:val="24"/>
          <w:u w:val="single"/>
          <w:lang w:val="sr-Cyrl-RS"/>
        </w:rPr>
        <w:t xml:space="preserve">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D377BB">
        <w:rPr>
          <w:b/>
          <w:i/>
          <w:sz w:val="24"/>
          <w:szCs w:val="24"/>
          <w:u w:val="single"/>
          <w:lang w:val="sr-Cyrl-RS"/>
        </w:rPr>
        <w:t>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6C486C9" w14:textId="77777777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lastRenderedPageBreak/>
        <w:t>Руски језик</w:t>
      </w:r>
    </w:p>
    <w:p w14:paraId="620F9DCF" w14:textId="017F6CB1" w:rsidR="00B7575A" w:rsidRPr="007B003D" w:rsidRDefault="00B7575A" w:rsidP="007710EF">
      <w:pPr>
        <w:pStyle w:val="ListParagraph"/>
        <w:numPr>
          <w:ilvl w:val="0"/>
          <w:numId w:val="40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Николић Иван- 3 ВМВ</w:t>
      </w:r>
    </w:p>
    <w:p w14:paraId="3E8EAA3A" w14:textId="3CF21ACC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Регулисање и безбедност саобраћаја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C44ED0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C32617">
        <w:rPr>
          <w:b/>
          <w:i/>
          <w:sz w:val="24"/>
          <w:szCs w:val="24"/>
          <w:u w:val="single"/>
          <w:lang w:val="sr-Cyrl-RS"/>
        </w:rPr>
        <w:t>у 11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BCF34AF" w14:textId="21162CBD" w:rsidR="00B7575A" w:rsidRPr="00F172E8" w:rsidRDefault="00B7575A" w:rsidP="007710EF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Глушчевић Драган</w:t>
      </w:r>
      <w:r w:rsidR="00922B34">
        <w:rPr>
          <w:sz w:val="24"/>
          <w:szCs w:val="24"/>
          <w:lang w:val="sr-Cyrl-RS"/>
        </w:rPr>
        <w:t xml:space="preserve"> –</w:t>
      </w:r>
      <w:r w:rsidRPr="00F172E8">
        <w:rPr>
          <w:sz w:val="24"/>
          <w:szCs w:val="24"/>
          <w:lang w:val="sr-Cyrl-RS"/>
        </w:rPr>
        <w:t xml:space="preserve"> ТДС</w:t>
      </w:r>
      <w:r w:rsidR="00922B34">
        <w:rPr>
          <w:sz w:val="24"/>
          <w:szCs w:val="24"/>
          <w:lang w:val="sr-Cyrl-RS"/>
        </w:rPr>
        <w:t xml:space="preserve"> 4</w:t>
      </w:r>
    </w:p>
    <w:p w14:paraId="4DC9F978" w14:textId="77777777" w:rsidR="00F172E8" w:rsidRDefault="00F172E8" w:rsidP="007710EF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Алемпијевић Сава ТДС 4</w:t>
      </w:r>
    </w:p>
    <w:p w14:paraId="4E9BF09E" w14:textId="77777777" w:rsidR="00F172E8" w:rsidRPr="00F172E8" w:rsidRDefault="00F172E8" w:rsidP="007710EF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Кремић Милан – ТДС 4</w:t>
      </w:r>
    </w:p>
    <w:p w14:paraId="4F27FCEA" w14:textId="73D75B05" w:rsidR="00ED2098" w:rsidRPr="007B003D" w:rsidRDefault="00BD6A29" w:rsidP="007710EF">
      <w:pPr>
        <w:pStyle w:val="ListParagraph"/>
        <w:numPr>
          <w:ilvl w:val="0"/>
          <w:numId w:val="14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Нинчић Славица – ТДС 3</w:t>
      </w:r>
    </w:p>
    <w:p w14:paraId="4C1E84B5" w14:textId="2EFADE79" w:rsidR="00ED2098" w:rsidRPr="00BC1D73" w:rsidRDefault="00ED2098" w:rsidP="00ED2098">
      <w:pPr>
        <w:rPr>
          <w:b/>
          <w:sz w:val="24"/>
          <w:szCs w:val="24"/>
          <w:u w:val="single"/>
          <w:lang w:val="sr-Cyrl-RS"/>
        </w:rPr>
      </w:pPr>
      <w:r w:rsidRPr="00D00B9A">
        <w:rPr>
          <w:b/>
          <w:i/>
          <w:sz w:val="24"/>
          <w:szCs w:val="24"/>
          <w:u w:val="single"/>
          <w:lang w:val="sr-Cyrl-RS"/>
        </w:rPr>
        <w:t>Ручна и машинска обрада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C44ED0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D922CD8" w14:textId="64300C0E" w:rsidR="00B7575A" w:rsidRPr="007B003D" w:rsidRDefault="00ED2098" w:rsidP="007710EF">
      <w:pPr>
        <w:pStyle w:val="ListParagraph"/>
        <w:numPr>
          <w:ilvl w:val="0"/>
          <w:numId w:val="41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Николић Момчило- 1 ОМОР</w:t>
      </w:r>
    </w:p>
    <w:p w14:paraId="5C73A762" w14:textId="6935A40B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Српски језик и књижевност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C44ED0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167C5644" w14:textId="77777777" w:rsidR="00B7575A" w:rsidRDefault="00B7575A" w:rsidP="007710EF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B7575A">
        <w:rPr>
          <w:sz w:val="24"/>
          <w:szCs w:val="24"/>
          <w:lang w:val="sr-Cyrl-RS"/>
        </w:rPr>
        <w:t>Николић Иван- 3 ВМВ</w:t>
      </w:r>
    </w:p>
    <w:p w14:paraId="577A0D9B" w14:textId="77777777" w:rsidR="00B7575A" w:rsidRPr="00B7575A" w:rsidRDefault="00B7575A" w:rsidP="007710EF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B7575A">
        <w:rPr>
          <w:sz w:val="24"/>
          <w:szCs w:val="24"/>
          <w:lang w:val="sr-Cyrl-RS"/>
        </w:rPr>
        <w:t>Дикић Максим- 3 Опер за изр намешт</w:t>
      </w:r>
    </w:p>
    <w:p w14:paraId="02FB8D1C" w14:textId="6CF59A95" w:rsidR="00B7575A" w:rsidRPr="00B7575A" w:rsidRDefault="00B7575A" w:rsidP="007710EF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B7575A">
        <w:rPr>
          <w:sz w:val="24"/>
          <w:szCs w:val="24"/>
          <w:lang w:val="sr-Cyrl-RS"/>
        </w:rPr>
        <w:t>Глушчевић Драган</w:t>
      </w:r>
      <w:r w:rsidR="00922B34">
        <w:rPr>
          <w:sz w:val="24"/>
          <w:szCs w:val="24"/>
          <w:lang w:val="sr-Cyrl-RS"/>
        </w:rPr>
        <w:t xml:space="preserve"> </w:t>
      </w:r>
      <w:r w:rsidRPr="00B7575A">
        <w:rPr>
          <w:sz w:val="24"/>
          <w:szCs w:val="24"/>
          <w:lang w:val="sr-Cyrl-RS"/>
        </w:rPr>
        <w:t>- ТДС</w:t>
      </w:r>
      <w:r w:rsidR="00922B34">
        <w:rPr>
          <w:sz w:val="24"/>
          <w:szCs w:val="24"/>
          <w:lang w:val="sr-Cyrl-RS"/>
        </w:rPr>
        <w:t xml:space="preserve"> 4</w:t>
      </w:r>
    </w:p>
    <w:p w14:paraId="05CA2AE1" w14:textId="77777777" w:rsidR="00FA1DFA" w:rsidRPr="00FA1DFA" w:rsidRDefault="00FA1DFA" w:rsidP="007710EF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FA1DFA">
        <w:rPr>
          <w:sz w:val="24"/>
          <w:szCs w:val="24"/>
          <w:lang w:val="sr-Cyrl-RS"/>
        </w:rPr>
        <w:t>Мирковић Елена- ТДС 4</w:t>
      </w:r>
    </w:p>
    <w:p w14:paraId="5DB0820D" w14:textId="2F026C83" w:rsidR="00B7575A" w:rsidRPr="007B003D" w:rsidRDefault="00F172E8" w:rsidP="007710EF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Петровић Ивана – ПТМЗРМ 4</w:t>
      </w:r>
    </w:p>
    <w:p w14:paraId="2A487F7F" w14:textId="661AAAD5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Столарски поступци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8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9869D21" w14:textId="2EC51D07" w:rsidR="00B7575A" w:rsidRPr="007B003D" w:rsidRDefault="00B7575A" w:rsidP="007710EF">
      <w:pPr>
        <w:pStyle w:val="ListParagraph"/>
        <w:numPr>
          <w:ilvl w:val="0"/>
          <w:numId w:val="42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Дикић Максим- 3 Опер за изр намешт</w:t>
      </w:r>
    </w:p>
    <w:p w14:paraId="7E2E7685" w14:textId="7EEFA159" w:rsidR="00B7575A" w:rsidRPr="00BC1D73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Саобраћајна психологија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AA39839" w14:textId="139C2D86" w:rsidR="00B7575A" w:rsidRPr="007B003D" w:rsidRDefault="00B7575A" w:rsidP="007710EF">
      <w:pPr>
        <w:pStyle w:val="ListParagraph"/>
        <w:numPr>
          <w:ilvl w:val="0"/>
          <w:numId w:val="43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Јосифовић Марина- 2 ТДС</w:t>
      </w:r>
    </w:p>
    <w:p w14:paraId="13EF2C74" w14:textId="11BDA665" w:rsidR="0052003E" w:rsidRPr="00BC1D73" w:rsidRDefault="0052003E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Саобраћајна инфраструктура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5FDCBC61" w14:textId="77777777" w:rsidR="0052003E" w:rsidRPr="00F172E8" w:rsidRDefault="0052003E" w:rsidP="007710EF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Рашковић Игор- ТДС 2</w:t>
      </w:r>
    </w:p>
    <w:p w14:paraId="66D0AF2D" w14:textId="77777777" w:rsidR="00F172E8" w:rsidRDefault="00F172E8" w:rsidP="007710EF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Алемпијевић Сава ТДС 4</w:t>
      </w:r>
    </w:p>
    <w:p w14:paraId="4617DCD4" w14:textId="77777777" w:rsidR="00F172E8" w:rsidRPr="00F172E8" w:rsidRDefault="00F172E8" w:rsidP="007710EF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F172E8">
        <w:rPr>
          <w:sz w:val="24"/>
          <w:szCs w:val="24"/>
          <w:lang w:val="sr-Cyrl-RS"/>
        </w:rPr>
        <w:t>Кремић Милан – ТДС 4</w:t>
      </w:r>
    </w:p>
    <w:p w14:paraId="5457C535" w14:textId="77777777" w:rsidR="00BD6A29" w:rsidRPr="00BD6A29" w:rsidRDefault="00BD6A29" w:rsidP="007710EF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Антонијевић Алекса – ВМВ 3</w:t>
      </w:r>
    </w:p>
    <w:p w14:paraId="12DD4DEB" w14:textId="5AD66BED" w:rsidR="0052003E" w:rsidRPr="007B003D" w:rsidRDefault="00BD6A29" w:rsidP="007710EF">
      <w:pPr>
        <w:pStyle w:val="ListParagraph"/>
        <w:numPr>
          <w:ilvl w:val="0"/>
          <w:numId w:val="13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Нинчић Славица – ТДС 3</w:t>
      </w:r>
    </w:p>
    <w:p w14:paraId="3DAAA0CB" w14:textId="4AF1094E" w:rsidR="00FA1DFA" w:rsidRPr="00BC1D73" w:rsidRDefault="00FA1DF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BC1D73">
        <w:rPr>
          <w:b/>
          <w:i/>
          <w:iCs/>
          <w:sz w:val="24"/>
          <w:szCs w:val="24"/>
          <w:u w:val="single"/>
          <w:lang w:val="sr-Cyrl-RS"/>
        </w:rPr>
        <w:t>Социологија са правима грађана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5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C32617">
        <w:rPr>
          <w:b/>
          <w:i/>
          <w:sz w:val="24"/>
          <w:szCs w:val="24"/>
          <w:u w:val="single"/>
          <w:vertAlign w:val="superscript"/>
          <w:lang w:val="sr-Cyrl-RS"/>
        </w:rPr>
        <w:t>3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0D92B488" w14:textId="77777777" w:rsidR="00FA1DFA" w:rsidRPr="007B003D" w:rsidRDefault="00FA1DFA" w:rsidP="007710EF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Гајић Сандра- 4 ТКУ(ЦНЦ)</w:t>
      </w:r>
    </w:p>
    <w:p w14:paraId="5AB86BFD" w14:textId="46D2D333" w:rsidR="007B003D" w:rsidRPr="007B003D" w:rsidRDefault="007B003D" w:rsidP="007710EF">
      <w:pPr>
        <w:pStyle w:val="ListParagraph"/>
        <w:numPr>
          <w:ilvl w:val="0"/>
          <w:numId w:val="28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Николић Драган – ТДС 3</w:t>
      </w:r>
    </w:p>
    <w:p w14:paraId="5118BF3F" w14:textId="1BFEE2CF" w:rsidR="00BD6A29" w:rsidRPr="00D00B9A" w:rsidRDefault="00BD6A29" w:rsidP="00404AB0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Терет у транспорту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C32617">
        <w:rPr>
          <w:b/>
          <w:i/>
          <w:sz w:val="24"/>
          <w:szCs w:val="24"/>
          <w:u w:val="single"/>
          <w:lang w:val="sr-Cyrl-RS"/>
        </w:rPr>
        <w:t>у 10</w:t>
      </w:r>
      <w:r w:rsidR="00C32617">
        <w:rPr>
          <w:b/>
          <w:i/>
          <w:sz w:val="24"/>
          <w:szCs w:val="24"/>
          <w:u w:val="single"/>
          <w:vertAlign w:val="superscript"/>
          <w:lang w:val="sr-Cyrl-RS"/>
        </w:rPr>
        <w:t>3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3D6DAD20" w14:textId="18C1C83B" w:rsidR="00BD6A29" w:rsidRDefault="00BD6A29" w:rsidP="007710EF">
      <w:pPr>
        <w:pStyle w:val="ListParagraph"/>
        <w:numPr>
          <w:ilvl w:val="0"/>
          <w:numId w:val="44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Антонијевић Алекса – ВМВ 3</w:t>
      </w:r>
    </w:p>
    <w:p w14:paraId="78D678D4" w14:textId="77777777" w:rsidR="00F47F00" w:rsidRPr="007B003D" w:rsidRDefault="00F47F00" w:rsidP="00F47F00">
      <w:pPr>
        <w:pStyle w:val="ListParagraph"/>
        <w:rPr>
          <w:sz w:val="24"/>
          <w:szCs w:val="24"/>
          <w:lang w:val="sr-Cyrl-RS"/>
        </w:rPr>
      </w:pPr>
      <w:bookmarkStart w:id="2" w:name="_GoBack"/>
      <w:bookmarkEnd w:id="2"/>
    </w:p>
    <w:p w14:paraId="2F62F487" w14:textId="4B578D59" w:rsidR="00404AB0" w:rsidRPr="00D00B9A" w:rsidRDefault="00404AB0" w:rsidP="00404AB0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lastRenderedPageBreak/>
        <w:t>Термодинамика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F47F00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</w:t>
      </w:r>
      <w:r w:rsidR="00C32617">
        <w:rPr>
          <w:b/>
          <w:i/>
          <w:sz w:val="24"/>
          <w:szCs w:val="24"/>
          <w:u w:val="single"/>
          <w:lang w:val="sr-Cyrl-RS"/>
        </w:rPr>
        <w:t>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C32617">
        <w:rPr>
          <w:b/>
          <w:i/>
          <w:sz w:val="24"/>
          <w:szCs w:val="24"/>
          <w:u w:val="single"/>
          <w:lang w:val="sr-Cyrl-RS"/>
        </w:rPr>
        <w:t>7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3ECC561" w14:textId="6561031F" w:rsidR="007B003D" w:rsidRPr="00014727" w:rsidRDefault="00404AB0" w:rsidP="007710EF">
      <w:pPr>
        <w:pStyle w:val="ListParagraph"/>
        <w:numPr>
          <w:ilvl w:val="0"/>
          <w:numId w:val="45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Миликић Владимир – МТРЕП2</w:t>
      </w:r>
    </w:p>
    <w:p w14:paraId="21081E16" w14:textId="3F7CCF8F" w:rsidR="00404AB0" w:rsidRPr="00D00B9A" w:rsidRDefault="00404AB0" w:rsidP="00404AB0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Технологија машинске обраде на конвенционалним машинама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8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F76E5B1" w14:textId="77777777" w:rsidR="00404AB0" w:rsidRPr="00C96A63" w:rsidRDefault="00404AB0" w:rsidP="007710EF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Андрић Јелена – ОМОР 3</w:t>
      </w:r>
    </w:p>
    <w:p w14:paraId="1A221168" w14:textId="3B362249" w:rsidR="00C96A63" w:rsidRPr="007B003D" w:rsidRDefault="00C96A63" w:rsidP="007710EF">
      <w:pPr>
        <w:pStyle w:val="ListParagraph"/>
        <w:numPr>
          <w:ilvl w:val="0"/>
          <w:numId w:val="24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Топић Вера – ОМОР 2</w:t>
      </w:r>
    </w:p>
    <w:p w14:paraId="1F569DE1" w14:textId="3233849B" w:rsidR="00404AB0" w:rsidRPr="00D00B9A" w:rsidRDefault="00404AB0" w:rsidP="00404AB0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Технологија машинске обраде на НУ машинама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</w:t>
      </w:r>
      <w:r w:rsidR="00C32617">
        <w:rPr>
          <w:b/>
          <w:i/>
          <w:sz w:val="24"/>
          <w:szCs w:val="24"/>
          <w:u w:val="single"/>
          <w:lang w:val="sr-Cyrl-RS"/>
        </w:rPr>
        <w:t>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C32617">
        <w:rPr>
          <w:b/>
          <w:i/>
          <w:sz w:val="24"/>
          <w:szCs w:val="24"/>
          <w:u w:val="single"/>
          <w:lang w:val="sr-Cyrl-RS"/>
        </w:rPr>
        <w:t>7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6394FB9" w14:textId="5DD2E81B" w:rsidR="00FA1DFA" w:rsidRPr="007B003D" w:rsidRDefault="00404AB0" w:rsidP="007710EF">
      <w:pPr>
        <w:pStyle w:val="ListParagraph"/>
        <w:numPr>
          <w:ilvl w:val="0"/>
          <w:numId w:val="46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Андрић Јелена – ОМОР 3</w:t>
      </w:r>
    </w:p>
    <w:p w14:paraId="4763CC5B" w14:textId="65A77C1B" w:rsidR="00B7575A" w:rsidRPr="00D00B9A" w:rsidRDefault="00ED209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Техничка механика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C32617">
        <w:rPr>
          <w:b/>
          <w:i/>
          <w:sz w:val="24"/>
          <w:szCs w:val="24"/>
          <w:u w:val="single"/>
          <w:lang w:val="sr-Cyrl-RS"/>
        </w:rPr>
        <w:t>у 10</w:t>
      </w:r>
      <w:r w:rsidR="00C32617">
        <w:rPr>
          <w:b/>
          <w:i/>
          <w:sz w:val="24"/>
          <w:szCs w:val="24"/>
          <w:u w:val="single"/>
          <w:vertAlign w:val="superscript"/>
          <w:lang w:val="sr-Cyrl-RS"/>
        </w:rPr>
        <w:t>3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9371E5F" w14:textId="77777777" w:rsidR="00ED2098" w:rsidRPr="00C96A63" w:rsidRDefault="00ED2098" w:rsidP="007710EF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Петровић Михајло – 2 ВМВ</w:t>
      </w:r>
    </w:p>
    <w:p w14:paraId="7C89F998" w14:textId="5EA845AC" w:rsidR="00C96A63" w:rsidRDefault="00C96A63" w:rsidP="007710EF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Стефановић Мирко – БЗ 1</w:t>
      </w:r>
    </w:p>
    <w:p w14:paraId="2D13E9B4" w14:textId="21646797" w:rsidR="000E1719" w:rsidRPr="007B003D" w:rsidRDefault="000E1719" w:rsidP="007710EF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0E1719">
        <w:rPr>
          <w:sz w:val="24"/>
          <w:szCs w:val="24"/>
          <w:lang w:val="sr-Cyrl-RS"/>
        </w:rPr>
        <w:t>Јанковић Слободан – БЗ 1</w:t>
      </w:r>
    </w:p>
    <w:p w14:paraId="280B0D13" w14:textId="65DBD540" w:rsidR="00ED2098" w:rsidRPr="00D00B9A" w:rsidRDefault="00ED2098" w:rsidP="00ED2098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 xml:space="preserve">Технологија ручне и машинске обраде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8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B0169CB" w14:textId="3C8BE2C9" w:rsidR="00ED2098" w:rsidRPr="007B003D" w:rsidRDefault="00ED2098" w:rsidP="007710EF">
      <w:pPr>
        <w:pStyle w:val="ListParagraph"/>
        <w:numPr>
          <w:ilvl w:val="0"/>
          <w:numId w:val="47"/>
        </w:numPr>
        <w:rPr>
          <w:sz w:val="24"/>
          <w:szCs w:val="24"/>
          <w:lang w:val="sr-Cyrl-RS"/>
        </w:rPr>
      </w:pPr>
      <w:bookmarkStart w:id="3" w:name="_Hlk167884050"/>
      <w:r w:rsidRPr="007B003D">
        <w:rPr>
          <w:sz w:val="24"/>
          <w:szCs w:val="24"/>
          <w:lang w:val="sr-Cyrl-RS"/>
        </w:rPr>
        <w:t>Николић Момчило- 1 ОМОР</w:t>
      </w:r>
    </w:p>
    <w:bookmarkEnd w:id="3"/>
    <w:p w14:paraId="6563EC77" w14:textId="3D90E2B9" w:rsidR="00F172E8" w:rsidRPr="00D00B9A" w:rsidRDefault="00F172E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Технологија машинске обраде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4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573848C" w14:textId="52A858A1" w:rsidR="00F172E8" w:rsidRPr="007B003D" w:rsidRDefault="00F172E8" w:rsidP="007710EF">
      <w:pPr>
        <w:pStyle w:val="ListParagraph"/>
        <w:numPr>
          <w:ilvl w:val="0"/>
          <w:numId w:val="48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Радовановић Љ. Катарина – ТКУ ЦНЦ 2</w:t>
      </w:r>
    </w:p>
    <w:p w14:paraId="012576A5" w14:textId="7A56B150" w:rsidR="00C96A63" w:rsidRPr="00D00B9A" w:rsidRDefault="00C96A63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Технологија браварских радова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8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15455B15" w14:textId="77777777" w:rsidR="00C96A63" w:rsidRPr="000E1719" w:rsidRDefault="00C96A63" w:rsidP="007710EF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0E1719">
        <w:rPr>
          <w:sz w:val="24"/>
          <w:szCs w:val="24"/>
          <w:lang w:val="sr-Cyrl-RS"/>
        </w:rPr>
        <w:t>Стефановић Мирко – БЗ 1</w:t>
      </w:r>
    </w:p>
    <w:p w14:paraId="27160932" w14:textId="7201DBF6" w:rsidR="000E1719" w:rsidRPr="007B003D" w:rsidRDefault="000E1719" w:rsidP="007710EF">
      <w:pPr>
        <w:pStyle w:val="ListParagraph"/>
        <w:numPr>
          <w:ilvl w:val="0"/>
          <w:numId w:val="25"/>
        </w:numPr>
        <w:rPr>
          <w:sz w:val="24"/>
          <w:szCs w:val="24"/>
          <w:lang w:val="sr-Cyrl-RS"/>
        </w:rPr>
      </w:pPr>
      <w:r w:rsidRPr="000E1719">
        <w:rPr>
          <w:sz w:val="24"/>
          <w:szCs w:val="24"/>
          <w:lang w:val="sr-Cyrl-RS"/>
        </w:rPr>
        <w:t>Јанковић Слободан – БЗ 1</w:t>
      </w:r>
    </w:p>
    <w:p w14:paraId="06E7067D" w14:textId="6ADD4FA8" w:rsidR="00F172E8" w:rsidRPr="00D00B9A" w:rsidRDefault="00F172E8" w:rsidP="00B7575A">
      <w:pPr>
        <w:rPr>
          <w:b/>
          <w:i/>
          <w:sz w:val="24"/>
          <w:szCs w:val="24"/>
          <w:u w:val="single"/>
          <w:lang w:val="sr-Cyrl-RS"/>
        </w:rPr>
      </w:pPr>
      <w:r w:rsidRPr="00D00B9A">
        <w:rPr>
          <w:b/>
          <w:i/>
          <w:sz w:val="24"/>
          <w:szCs w:val="24"/>
          <w:u w:val="single"/>
          <w:lang w:val="sr-Cyrl-RS"/>
        </w:rPr>
        <w:t>ТОП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67F09A1D" w14:textId="21D9B8BB" w:rsidR="00F172E8" w:rsidRPr="007B003D" w:rsidRDefault="00F172E8" w:rsidP="007710EF">
      <w:pPr>
        <w:pStyle w:val="ListParagraph"/>
        <w:numPr>
          <w:ilvl w:val="0"/>
          <w:numId w:val="49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Јаковљевић Мина – МО 3</w:t>
      </w:r>
    </w:p>
    <w:p w14:paraId="21E51B3E" w14:textId="4745DB23" w:rsidR="00BD6A29" w:rsidRPr="00D00B9A" w:rsidRDefault="00BD6A29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Техничко цртање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8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6D52EE44" w14:textId="77777777" w:rsidR="00BD6A29" w:rsidRPr="00C96A63" w:rsidRDefault="00BD6A29" w:rsidP="007710EF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Николић Лазар – ТДС 1</w:t>
      </w:r>
    </w:p>
    <w:p w14:paraId="631A467B" w14:textId="77777777" w:rsidR="00C96A63" w:rsidRDefault="00C96A63" w:rsidP="007710EF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C96A63">
        <w:rPr>
          <w:sz w:val="24"/>
          <w:szCs w:val="24"/>
          <w:lang w:val="sr-Cyrl-RS"/>
        </w:rPr>
        <w:t>Билић Жана – ТКУ ЦНЦ 1</w:t>
      </w:r>
    </w:p>
    <w:p w14:paraId="24C431E0" w14:textId="77AB3640" w:rsidR="000E1719" w:rsidRPr="007B003D" w:rsidRDefault="000E1719" w:rsidP="007710EF">
      <w:pPr>
        <w:pStyle w:val="ListParagraph"/>
        <w:numPr>
          <w:ilvl w:val="0"/>
          <w:numId w:val="22"/>
        </w:numPr>
        <w:rPr>
          <w:sz w:val="24"/>
          <w:szCs w:val="24"/>
          <w:lang w:val="sr-Cyrl-RS"/>
        </w:rPr>
      </w:pPr>
      <w:r w:rsidRPr="000E1719">
        <w:rPr>
          <w:sz w:val="24"/>
          <w:szCs w:val="24"/>
          <w:lang w:val="sr-Cyrl-RS"/>
        </w:rPr>
        <w:t>Јанковић Слободан – БЗ 1</w:t>
      </w:r>
    </w:p>
    <w:p w14:paraId="37C030BB" w14:textId="5DF4B856" w:rsidR="00C96A63" w:rsidRPr="00D00B9A" w:rsidRDefault="00C96A63" w:rsidP="00BD6A29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Техничка физика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6DB0BFC" w14:textId="617FEAF5" w:rsidR="00C96A63" w:rsidRPr="007B003D" w:rsidRDefault="00C96A63" w:rsidP="007710EF">
      <w:pPr>
        <w:pStyle w:val="ListParagraph"/>
        <w:numPr>
          <w:ilvl w:val="0"/>
          <w:numId w:val="50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Топић Вера – ОМОР 2</w:t>
      </w:r>
    </w:p>
    <w:p w14:paraId="73A8B22F" w14:textId="19F7AE49" w:rsidR="00ED2098" w:rsidRPr="00D00B9A" w:rsidRDefault="00CF3A1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Физика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4E1A12FE" w14:textId="113F0B4E" w:rsidR="00CF3A18" w:rsidRPr="007B003D" w:rsidRDefault="00CF3A18" w:rsidP="007710EF">
      <w:pPr>
        <w:pStyle w:val="ListParagraph"/>
        <w:numPr>
          <w:ilvl w:val="0"/>
          <w:numId w:val="51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Прокић Ђорђе- 1 ТКУ(ЦНЦ)</w:t>
      </w:r>
    </w:p>
    <w:p w14:paraId="79596257" w14:textId="061029E3" w:rsidR="00B7575A" w:rsidRPr="00D00B9A" w:rsidRDefault="00B7575A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Физичко васпитање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7CF4824B" w14:textId="0CBE66BC" w:rsidR="007B003D" w:rsidRPr="00014727" w:rsidRDefault="00B7575A" w:rsidP="007710EF">
      <w:pPr>
        <w:pStyle w:val="ListParagraph"/>
        <w:numPr>
          <w:ilvl w:val="0"/>
          <w:numId w:val="52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lastRenderedPageBreak/>
        <w:t>Дикић Максим- 3 Опер за изр намешт</w:t>
      </w:r>
    </w:p>
    <w:p w14:paraId="5B79E420" w14:textId="352396DF" w:rsidR="00B7575A" w:rsidRPr="00D00B9A" w:rsidRDefault="00ED2098" w:rsidP="00B7575A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Хемија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                        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1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C32617">
        <w:rPr>
          <w:b/>
          <w:i/>
          <w:sz w:val="24"/>
          <w:szCs w:val="24"/>
          <w:u w:val="single"/>
          <w:lang w:val="sr-Cyrl-RS"/>
        </w:rPr>
        <w:t>у 11</w:t>
      </w:r>
      <w:r w:rsidR="00C32617">
        <w:rPr>
          <w:b/>
          <w:i/>
          <w:sz w:val="24"/>
          <w:szCs w:val="24"/>
          <w:u w:val="single"/>
          <w:vertAlign w:val="superscript"/>
          <w:lang w:val="sr-Cyrl-RS"/>
        </w:rPr>
        <w:t>3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12BF3CDC" w14:textId="77777777" w:rsidR="00ED2098" w:rsidRPr="00BD6A29" w:rsidRDefault="00ED2098" w:rsidP="007710EF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Гајић Вељко – 1 МТРЕП</w:t>
      </w:r>
    </w:p>
    <w:p w14:paraId="2446BA39" w14:textId="77777777" w:rsidR="00CF3A18" w:rsidRPr="00BD6A29" w:rsidRDefault="00CF3A18" w:rsidP="007710EF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Прокић Ђорђе- 1 ТКУ(ЦНЦ)</w:t>
      </w:r>
    </w:p>
    <w:p w14:paraId="3818619C" w14:textId="77777777" w:rsidR="00BD6A29" w:rsidRPr="00BD6A29" w:rsidRDefault="00BD6A29" w:rsidP="007710EF">
      <w:pPr>
        <w:pStyle w:val="ListParagraph"/>
        <w:numPr>
          <w:ilvl w:val="0"/>
          <w:numId w:val="21"/>
        </w:numPr>
        <w:rPr>
          <w:sz w:val="24"/>
          <w:szCs w:val="24"/>
          <w:lang w:val="sr-Cyrl-RS"/>
        </w:rPr>
      </w:pPr>
      <w:r w:rsidRPr="00BD6A29">
        <w:rPr>
          <w:sz w:val="24"/>
          <w:szCs w:val="24"/>
          <w:lang w:val="sr-Cyrl-RS"/>
        </w:rPr>
        <w:t>Николић Лазар – ТДС 1</w:t>
      </w:r>
    </w:p>
    <w:p w14:paraId="6EA58CD5" w14:textId="315FC5B3" w:rsidR="00F172E8" w:rsidRPr="00D00B9A" w:rsidRDefault="00F172E8" w:rsidP="00CF3A18">
      <w:pPr>
        <w:rPr>
          <w:b/>
          <w:i/>
          <w:iCs/>
          <w:sz w:val="24"/>
          <w:szCs w:val="24"/>
          <w:u w:val="single"/>
          <w:lang w:val="sr-Cyrl-RS"/>
        </w:rPr>
      </w:pPr>
      <w:r w:rsidRPr="00D00B9A">
        <w:rPr>
          <w:b/>
          <w:i/>
          <w:iCs/>
          <w:sz w:val="24"/>
          <w:szCs w:val="24"/>
          <w:u w:val="single"/>
          <w:lang w:val="sr-Cyrl-RS"/>
        </w:rPr>
        <w:t>Хидраулика и пнеуматика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7710EF">
        <w:rPr>
          <w:b/>
          <w:i/>
          <w:sz w:val="24"/>
          <w:szCs w:val="24"/>
          <w:u w:val="single"/>
          <w:lang w:val="sr-Cyrl-RS"/>
        </w:rPr>
        <w:t xml:space="preserve">                                                                                       </w:t>
      </w:r>
      <w:r w:rsidR="00D00B9A" w:rsidRPr="00391EB5">
        <w:rPr>
          <w:b/>
          <w:i/>
          <w:sz w:val="24"/>
          <w:szCs w:val="24"/>
          <w:u w:val="single"/>
          <w:lang w:val="sr-Cyrl-RS"/>
        </w:rPr>
        <w:t xml:space="preserve"> </w:t>
      </w:r>
      <w:r w:rsidR="00D00B9A">
        <w:rPr>
          <w:b/>
          <w:i/>
          <w:sz w:val="24"/>
          <w:szCs w:val="24"/>
          <w:u w:val="single"/>
          <w:lang w:val="sr-Cyrl-RS"/>
        </w:rPr>
        <w:t>2</w:t>
      </w:r>
      <w:r w:rsidR="00C32617">
        <w:rPr>
          <w:b/>
          <w:i/>
          <w:sz w:val="24"/>
          <w:szCs w:val="24"/>
          <w:u w:val="single"/>
          <w:lang w:val="sr-Cyrl-RS"/>
        </w:rPr>
        <w:t>8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6</w:t>
      </w:r>
      <w:r w:rsidR="00D00B9A" w:rsidRPr="00391EB5">
        <w:rPr>
          <w:b/>
          <w:i/>
          <w:sz w:val="24"/>
          <w:szCs w:val="24"/>
          <w:u w:val="single"/>
        </w:rPr>
        <w:t>.</w:t>
      </w:r>
      <w:r w:rsidR="00D00B9A">
        <w:rPr>
          <w:b/>
          <w:i/>
          <w:sz w:val="24"/>
          <w:szCs w:val="24"/>
          <w:u w:val="single"/>
          <w:lang w:val="sr-Cyrl-RS"/>
        </w:rPr>
        <w:t>у 9</w:t>
      </w:r>
      <w:r w:rsidR="00D00B9A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  <w:r w:rsidR="00D00B9A" w:rsidRPr="00391EB5">
        <w:rPr>
          <w:b/>
          <w:i/>
          <w:sz w:val="24"/>
          <w:szCs w:val="24"/>
          <w:u w:val="single"/>
          <w:vertAlign w:val="superscript"/>
          <w:lang w:val="sr-Cyrl-RS"/>
        </w:rPr>
        <w:t>0</w:t>
      </w:r>
    </w:p>
    <w:p w14:paraId="2512EC4B" w14:textId="0BDAF9DD" w:rsidR="00F172E8" w:rsidRPr="007B003D" w:rsidRDefault="00F172E8" w:rsidP="007710EF">
      <w:pPr>
        <w:pStyle w:val="ListParagraph"/>
        <w:numPr>
          <w:ilvl w:val="0"/>
          <w:numId w:val="53"/>
        </w:numPr>
        <w:rPr>
          <w:sz w:val="24"/>
          <w:szCs w:val="24"/>
          <w:lang w:val="sr-Cyrl-RS"/>
        </w:rPr>
      </w:pPr>
      <w:r w:rsidRPr="007B003D">
        <w:rPr>
          <w:sz w:val="24"/>
          <w:szCs w:val="24"/>
          <w:lang w:val="sr-Cyrl-RS"/>
        </w:rPr>
        <w:t>Ловрић Данијел – ТРОБ 4</w:t>
      </w:r>
    </w:p>
    <w:p w14:paraId="1D216456" w14:textId="77777777" w:rsidR="00F172E8" w:rsidRDefault="00F172E8" w:rsidP="00CF3A18">
      <w:pPr>
        <w:rPr>
          <w:sz w:val="24"/>
          <w:szCs w:val="24"/>
          <w:lang w:val="sr-Cyrl-RS"/>
        </w:rPr>
      </w:pPr>
    </w:p>
    <w:p w14:paraId="634BF1C5" w14:textId="77777777" w:rsidR="00ED2098" w:rsidRPr="00B7575A" w:rsidRDefault="00ED2098" w:rsidP="00B7575A">
      <w:pPr>
        <w:rPr>
          <w:i/>
          <w:iCs/>
          <w:sz w:val="24"/>
          <w:szCs w:val="24"/>
          <w:lang w:val="sr-Cyrl-RS"/>
        </w:rPr>
      </w:pPr>
    </w:p>
    <w:p w14:paraId="54C91D7D" w14:textId="77777777" w:rsidR="003A0212" w:rsidRDefault="003A0212"/>
    <w:sectPr w:rsidR="003A0212" w:rsidSect="00B7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5983"/>
    <w:multiLevelType w:val="hybridMultilevel"/>
    <w:tmpl w:val="2070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F1EC5"/>
    <w:multiLevelType w:val="hybridMultilevel"/>
    <w:tmpl w:val="2F4CF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24083"/>
    <w:multiLevelType w:val="hybridMultilevel"/>
    <w:tmpl w:val="3A02C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2E45"/>
    <w:multiLevelType w:val="hybridMultilevel"/>
    <w:tmpl w:val="9D0C6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F3E"/>
    <w:multiLevelType w:val="hybridMultilevel"/>
    <w:tmpl w:val="A6909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60874"/>
    <w:multiLevelType w:val="hybridMultilevel"/>
    <w:tmpl w:val="F0161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547B6"/>
    <w:multiLevelType w:val="hybridMultilevel"/>
    <w:tmpl w:val="C3CAD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B3BAB"/>
    <w:multiLevelType w:val="hybridMultilevel"/>
    <w:tmpl w:val="9FFE5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37F98"/>
    <w:multiLevelType w:val="hybridMultilevel"/>
    <w:tmpl w:val="6F709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1F6"/>
    <w:multiLevelType w:val="hybridMultilevel"/>
    <w:tmpl w:val="8092F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21A16"/>
    <w:multiLevelType w:val="hybridMultilevel"/>
    <w:tmpl w:val="3968D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16C21"/>
    <w:multiLevelType w:val="hybridMultilevel"/>
    <w:tmpl w:val="D190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70F26"/>
    <w:multiLevelType w:val="hybridMultilevel"/>
    <w:tmpl w:val="A0A8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D5598"/>
    <w:multiLevelType w:val="hybridMultilevel"/>
    <w:tmpl w:val="0A3E4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A7CB6"/>
    <w:multiLevelType w:val="hybridMultilevel"/>
    <w:tmpl w:val="D6F2B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D6B95"/>
    <w:multiLevelType w:val="hybridMultilevel"/>
    <w:tmpl w:val="013CB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F7276"/>
    <w:multiLevelType w:val="hybridMultilevel"/>
    <w:tmpl w:val="F7D8B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F05A2"/>
    <w:multiLevelType w:val="hybridMultilevel"/>
    <w:tmpl w:val="F6301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52AD8"/>
    <w:multiLevelType w:val="hybridMultilevel"/>
    <w:tmpl w:val="A4D2B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33476"/>
    <w:multiLevelType w:val="hybridMultilevel"/>
    <w:tmpl w:val="8A44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56BD5"/>
    <w:multiLevelType w:val="hybridMultilevel"/>
    <w:tmpl w:val="DFAAF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A69BB"/>
    <w:multiLevelType w:val="hybridMultilevel"/>
    <w:tmpl w:val="0004F6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E7477A"/>
    <w:multiLevelType w:val="hybridMultilevel"/>
    <w:tmpl w:val="96723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57AF0"/>
    <w:multiLevelType w:val="hybridMultilevel"/>
    <w:tmpl w:val="F6501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362C6"/>
    <w:multiLevelType w:val="hybridMultilevel"/>
    <w:tmpl w:val="048A7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F94181"/>
    <w:multiLevelType w:val="hybridMultilevel"/>
    <w:tmpl w:val="F5EAA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4090A"/>
    <w:multiLevelType w:val="hybridMultilevel"/>
    <w:tmpl w:val="A47A7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557657"/>
    <w:multiLevelType w:val="hybridMultilevel"/>
    <w:tmpl w:val="98989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A4A6B"/>
    <w:multiLevelType w:val="hybridMultilevel"/>
    <w:tmpl w:val="46FC8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5D6911"/>
    <w:multiLevelType w:val="hybridMultilevel"/>
    <w:tmpl w:val="D2721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D65357"/>
    <w:multiLevelType w:val="hybridMultilevel"/>
    <w:tmpl w:val="972C0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A7B9E"/>
    <w:multiLevelType w:val="hybridMultilevel"/>
    <w:tmpl w:val="7F04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01E9C"/>
    <w:multiLevelType w:val="hybridMultilevel"/>
    <w:tmpl w:val="22E6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C004D5"/>
    <w:multiLevelType w:val="hybridMultilevel"/>
    <w:tmpl w:val="1FCE7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561412"/>
    <w:multiLevelType w:val="hybridMultilevel"/>
    <w:tmpl w:val="30A6C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117BB5"/>
    <w:multiLevelType w:val="hybridMultilevel"/>
    <w:tmpl w:val="3D009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19603C"/>
    <w:multiLevelType w:val="hybridMultilevel"/>
    <w:tmpl w:val="D60AE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F00ADB"/>
    <w:multiLevelType w:val="hybridMultilevel"/>
    <w:tmpl w:val="60FC1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E65AA2"/>
    <w:multiLevelType w:val="hybridMultilevel"/>
    <w:tmpl w:val="96244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C97522"/>
    <w:multiLevelType w:val="hybridMultilevel"/>
    <w:tmpl w:val="CF4E8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4A6B87"/>
    <w:multiLevelType w:val="hybridMultilevel"/>
    <w:tmpl w:val="D7986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C214BC"/>
    <w:multiLevelType w:val="hybridMultilevel"/>
    <w:tmpl w:val="5B90F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37202B"/>
    <w:multiLevelType w:val="hybridMultilevel"/>
    <w:tmpl w:val="9230C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423156"/>
    <w:multiLevelType w:val="hybridMultilevel"/>
    <w:tmpl w:val="C090E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3E227F8"/>
    <w:multiLevelType w:val="hybridMultilevel"/>
    <w:tmpl w:val="C80E3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9B1AF5"/>
    <w:multiLevelType w:val="hybridMultilevel"/>
    <w:tmpl w:val="297A7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E41803"/>
    <w:multiLevelType w:val="hybridMultilevel"/>
    <w:tmpl w:val="52D2A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E725E4B"/>
    <w:multiLevelType w:val="hybridMultilevel"/>
    <w:tmpl w:val="90685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AE3AC7"/>
    <w:multiLevelType w:val="hybridMultilevel"/>
    <w:tmpl w:val="678A7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FFE2741"/>
    <w:multiLevelType w:val="hybridMultilevel"/>
    <w:tmpl w:val="4412F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8716A5"/>
    <w:multiLevelType w:val="hybridMultilevel"/>
    <w:tmpl w:val="8318A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491846"/>
    <w:multiLevelType w:val="hybridMultilevel"/>
    <w:tmpl w:val="6EB4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6038D5"/>
    <w:multiLevelType w:val="hybridMultilevel"/>
    <w:tmpl w:val="27565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1B513A"/>
    <w:multiLevelType w:val="hybridMultilevel"/>
    <w:tmpl w:val="A4864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A85802"/>
    <w:multiLevelType w:val="hybridMultilevel"/>
    <w:tmpl w:val="01046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</w:num>
  <w:num w:numId="3">
    <w:abstractNumId w:val="16"/>
  </w:num>
  <w:num w:numId="4">
    <w:abstractNumId w:val="37"/>
  </w:num>
  <w:num w:numId="5">
    <w:abstractNumId w:val="1"/>
  </w:num>
  <w:num w:numId="6">
    <w:abstractNumId w:val="53"/>
  </w:num>
  <w:num w:numId="7">
    <w:abstractNumId w:val="24"/>
  </w:num>
  <w:num w:numId="8">
    <w:abstractNumId w:val="54"/>
  </w:num>
  <w:num w:numId="9">
    <w:abstractNumId w:val="31"/>
  </w:num>
  <w:num w:numId="10">
    <w:abstractNumId w:val="7"/>
  </w:num>
  <w:num w:numId="11">
    <w:abstractNumId w:val="0"/>
  </w:num>
  <w:num w:numId="12">
    <w:abstractNumId w:val="33"/>
  </w:num>
  <w:num w:numId="13">
    <w:abstractNumId w:val="34"/>
  </w:num>
  <w:num w:numId="14">
    <w:abstractNumId w:val="19"/>
  </w:num>
  <w:num w:numId="15">
    <w:abstractNumId w:val="22"/>
  </w:num>
  <w:num w:numId="16">
    <w:abstractNumId w:val="48"/>
  </w:num>
  <w:num w:numId="17">
    <w:abstractNumId w:val="4"/>
  </w:num>
  <w:num w:numId="18">
    <w:abstractNumId w:val="8"/>
  </w:num>
  <w:num w:numId="19">
    <w:abstractNumId w:val="43"/>
  </w:num>
  <w:num w:numId="20">
    <w:abstractNumId w:val="39"/>
  </w:num>
  <w:num w:numId="21">
    <w:abstractNumId w:val="49"/>
  </w:num>
  <w:num w:numId="22">
    <w:abstractNumId w:val="5"/>
  </w:num>
  <w:num w:numId="23">
    <w:abstractNumId w:val="18"/>
  </w:num>
  <w:num w:numId="24">
    <w:abstractNumId w:val="21"/>
  </w:num>
  <w:num w:numId="25">
    <w:abstractNumId w:val="42"/>
  </w:num>
  <w:num w:numId="26">
    <w:abstractNumId w:val="27"/>
  </w:num>
  <w:num w:numId="27">
    <w:abstractNumId w:val="35"/>
  </w:num>
  <w:num w:numId="28">
    <w:abstractNumId w:val="28"/>
  </w:num>
  <w:num w:numId="29">
    <w:abstractNumId w:val="30"/>
  </w:num>
  <w:num w:numId="30">
    <w:abstractNumId w:val="20"/>
  </w:num>
  <w:num w:numId="31">
    <w:abstractNumId w:val="14"/>
  </w:num>
  <w:num w:numId="32">
    <w:abstractNumId w:val="46"/>
  </w:num>
  <w:num w:numId="33">
    <w:abstractNumId w:val="36"/>
  </w:num>
  <w:num w:numId="34">
    <w:abstractNumId w:val="10"/>
  </w:num>
  <w:num w:numId="35">
    <w:abstractNumId w:val="9"/>
  </w:num>
  <w:num w:numId="36">
    <w:abstractNumId w:val="3"/>
  </w:num>
  <w:num w:numId="37">
    <w:abstractNumId w:val="12"/>
  </w:num>
  <w:num w:numId="38">
    <w:abstractNumId w:val="44"/>
  </w:num>
  <w:num w:numId="39">
    <w:abstractNumId w:val="25"/>
  </w:num>
  <w:num w:numId="40">
    <w:abstractNumId w:val="17"/>
  </w:num>
  <w:num w:numId="41">
    <w:abstractNumId w:val="26"/>
  </w:num>
  <w:num w:numId="42">
    <w:abstractNumId w:val="52"/>
  </w:num>
  <w:num w:numId="43">
    <w:abstractNumId w:val="45"/>
  </w:num>
  <w:num w:numId="44">
    <w:abstractNumId w:val="29"/>
  </w:num>
  <w:num w:numId="45">
    <w:abstractNumId w:val="11"/>
  </w:num>
  <w:num w:numId="46">
    <w:abstractNumId w:val="51"/>
  </w:num>
  <w:num w:numId="47">
    <w:abstractNumId w:val="32"/>
  </w:num>
  <w:num w:numId="48">
    <w:abstractNumId w:val="13"/>
  </w:num>
  <w:num w:numId="49">
    <w:abstractNumId w:val="41"/>
  </w:num>
  <w:num w:numId="50">
    <w:abstractNumId w:val="50"/>
  </w:num>
  <w:num w:numId="51">
    <w:abstractNumId w:val="47"/>
  </w:num>
  <w:num w:numId="52">
    <w:abstractNumId w:val="23"/>
  </w:num>
  <w:num w:numId="53">
    <w:abstractNumId w:val="15"/>
  </w:num>
  <w:num w:numId="54">
    <w:abstractNumId w:val="40"/>
  </w:num>
  <w:num w:numId="55">
    <w:abstractNumId w:val="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62"/>
    <w:rsid w:val="00014727"/>
    <w:rsid w:val="00035C35"/>
    <w:rsid w:val="000E1719"/>
    <w:rsid w:val="00391EB5"/>
    <w:rsid w:val="003A0212"/>
    <w:rsid w:val="00404AB0"/>
    <w:rsid w:val="0052003E"/>
    <w:rsid w:val="005755C8"/>
    <w:rsid w:val="007710EF"/>
    <w:rsid w:val="007B003D"/>
    <w:rsid w:val="007C5462"/>
    <w:rsid w:val="008338D9"/>
    <w:rsid w:val="00922B34"/>
    <w:rsid w:val="009C6BA2"/>
    <w:rsid w:val="00B7575A"/>
    <w:rsid w:val="00BC1D73"/>
    <w:rsid w:val="00BD6A29"/>
    <w:rsid w:val="00C32617"/>
    <w:rsid w:val="00C44ED0"/>
    <w:rsid w:val="00C96A63"/>
    <w:rsid w:val="00CF3A18"/>
    <w:rsid w:val="00D00B9A"/>
    <w:rsid w:val="00D377BB"/>
    <w:rsid w:val="00D83237"/>
    <w:rsid w:val="00EC560A"/>
    <w:rsid w:val="00ED2098"/>
    <w:rsid w:val="00F172E8"/>
    <w:rsid w:val="00F47F00"/>
    <w:rsid w:val="00F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85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48DE-496E-4738-B473-22DF23F1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Marija</cp:lastModifiedBy>
  <cp:revision>13</cp:revision>
  <dcterms:created xsi:type="dcterms:W3CDTF">2024-05-29T11:42:00Z</dcterms:created>
  <dcterms:modified xsi:type="dcterms:W3CDTF">2024-06-06T07:25:00Z</dcterms:modified>
</cp:coreProperties>
</file>