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EC99" w14:textId="77777777" w:rsidR="00DE6FA8" w:rsidRPr="00941EE7" w:rsidRDefault="00DE6FA8" w:rsidP="00DE6FA8">
      <w:pPr>
        <w:spacing w:before="240" w:after="240"/>
        <w:rPr>
          <w:b/>
          <w:bCs/>
          <w:color w:val="FF0000"/>
          <w:sz w:val="24"/>
          <w:szCs w:val="24"/>
          <w:lang w:val="ru-RU"/>
        </w:rPr>
      </w:pPr>
      <w:r w:rsidRPr="00F6390E">
        <w:rPr>
          <w:sz w:val="24"/>
          <w:szCs w:val="24"/>
          <w:lang w:val="sr-Cyrl-CS"/>
        </w:rPr>
        <w:t>Распоред полагања испита на петом степену</w:t>
      </w:r>
      <w:r w:rsidRPr="00941EE7">
        <w:rPr>
          <w:b/>
          <w:bCs/>
          <w:color w:val="FF0000"/>
          <w:sz w:val="24"/>
          <w:szCs w:val="24"/>
          <w:lang w:val="ru-RU"/>
        </w:rPr>
        <w:t xml:space="preserve"> </w:t>
      </w:r>
    </w:p>
    <w:p w14:paraId="5A706214" w14:textId="4CE052B9" w:rsidR="00DE6FA8" w:rsidRPr="00F6390E" w:rsidRDefault="00544FD7" w:rsidP="00DE6FA8">
      <w:pPr>
        <w:tabs>
          <w:tab w:val="left" w:pos="993"/>
        </w:tabs>
        <w:ind w:left="-720" w:firstLine="720"/>
        <w:rPr>
          <w:sz w:val="24"/>
          <w:szCs w:val="24"/>
          <w:lang w:val="sr-Cyrl-CS"/>
        </w:rPr>
      </w:pPr>
      <w:r>
        <w:rPr>
          <w:i/>
          <w:color w:val="548DD4" w:themeColor="text2" w:themeTint="99"/>
          <w:sz w:val="24"/>
          <w:szCs w:val="24"/>
          <w:lang w:val="sr-Cyrl-CS"/>
        </w:rPr>
        <w:t>ЈУЛ</w:t>
      </w:r>
      <w:r w:rsidR="00DE6FA8">
        <w:rPr>
          <w:i/>
          <w:color w:val="548DD4" w:themeColor="text2" w:themeTint="99"/>
          <w:sz w:val="24"/>
          <w:szCs w:val="24"/>
          <w:lang w:val="sr-Cyrl-CS"/>
        </w:rPr>
        <w:t xml:space="preserve">СКИ </w:t>
      </w:r>
      <w:r w:rsidR="00DE6FA8" w:rsidRPr="00B77DE3">
        <w:rPr>
          <w:i/>
          <w:color w:val="548DD4" w:themeColor="text2" w:themeTint="99"/>
          <w:sz w:val="24"/>
          <w:szCs w:val="24"/>
          <w:lang w:val="sr-Cyrl-CS"/>
        </w:rPr>
        <w:t>РОК</w:t>
      </w:r>
      <w:r w:rsidR="00241741">
        <w:rPr>
          <w:i/>
          <w:color w:val="548DD4" w:themeColor="text2" w:themeTint="99"/>
          <w:sz w:val="24"/>
          <w:szCs w:val="24"/>
          <w:lang w:val="sr-Latn-RS"/>
        </w:rPr>
        <w:t>,</w:t>
      </w:r>
      <w:r w:rsidR="00DE6FA8">
        <w:rPr>
          <w:i/>
          <w:color w:val="548DD4" w:themeColor="text2" w:themeTint="99"/>
          <w:sz w:val="24"/>
          <w:szCs w:val="24"/>
          <w:lang w:val="sr-Latn-RS"/>
        </w:rPr>
        <w:t xml:space="preserve"> </w:t>
      </w:r>
      <w:r w:rsidR="00DE6FA8">
        <w:rPr>
          <w:i/>
          <w:color w:val="548DD4" w:themeColor="text2" w:themeTint="99"/>
          <w:sz w:val="24"/>
          <w:szCs w:val="24"/>
          <w:lang w:val="sr-Cyrl-CS"/>
        </w:rPr>
        <w:t xml:space="preserve"> </w:t>
      </w:r>
      <w:r w:rsidR="00DE6FA8">
        <w:rPr>
          <w:i/>
          <w:sz w:val="24"/>
          <w:szCs w:val="24"/>
          <w:lang w:val="sr-Cyrl-CS"/>
        </w:rPr>
        <w:t>школска</w:t>
      </w:r>
      <w:r w:rsidR="00DE6FA8">
        <w:rPr>
          <w:i/>
          <w:sz w:val="24"/>
          <w:szCs w:val="24"/>
          <w:lang w:val="sr-Latn-RS"/>
        </w:rPr>
        <w:t xml:space="preserve"> </w:t>
      </w:r>
      <w:r w:rsidR="00DE6FA8" w:rsidRPr="00F6390E">
        <w:rPr>
          <w:sz w:val="24"/>
          <w:szCs w:val="24"/>
          <w:lang w:val="sr-Cyrl-CS"/>
        </w:rPr>
        <w:t>20</w:t>
      </w:r>
      <w:r w:rsidR="00DE6FA8">
        <w:rPr>
          <w:sz w:val="24"/>
          <w:szCs w:val="24"/>
          <w:lang w:val="sr-Cyrl-CS"/>
        </w:rPr>
        <w:t xml:space="preserve">21/2022. </w:t>
      </w:r>
    </w:p>
    <w:p w14:paraId="246F7175" w14:textId="66849C46" w:rsidR="00DE6FA8" w:rsidRPr="00F6390E" w:rsidRDefault="00DE6FA8" w:rsidP="00DE6FA8">
      <w:pPr>
        <w:rPr>
          <w:sz w:val="24"/>
          <w:szCs w:val="24"/>
          <w:lang w:val="sr-Cyrl-CS"/>
        </w:rPr>
      </w:pPr>
      <w:r w:rsidRPr="00F6390E">
        <w:rPr>
          <w:sz w:val="24"/>
          <w:szCs w:val="24"/>
          <w:lang w:val="sr-Cyrl-CS"/>
        </w:rPr>
        <w:t xml:space="preserve">Подручје рада: </w:t>
      </w:r>
      <w:r>
        <w:rPr>
          <w:b/>
          <w:sz w:val="24"/>
          <w:szCs w:val="24"/>
          <w:lang w:val="sr-Cyrl-CS"/>
        </w:rPr>
        <w:t>Шумар</w:t>
      </w:r>
      <w:r w:rsidRPr="00F6390E">
        <w:rPr>
          <w:b/>
          <w:sz w:val="24"/>
          <w:szCs w:val="24"/>
          <w:lang w:val="sr-Cyrl-CS"/>
        </w:rPr>
        <w:t xml:space="preserve">ство и обрада </w:t>
      </w:r>
      <w:r>
        <w:rPr>
          <w:b/>
          <w:sz w:val="24"/>
          <w:szCs w:val="24"/>
          <w:lang w:val="sr-Cyrl-CS"/>
        </w:rPr>
        <w:t>дрвета</w:t>
      </w:r>
    </w:p>
    <w:tbl>
      <w:tblPr>
        <w:tblStyle w:val="Koordinatnamreatabele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693"/>
        <w:gridCol w:w="2552"/>
      </w:tblGrid>
      <w:tr w:rsidR="00DE6FA8" w14:paraId="057C925C" w14:textId="77777777" w:rsidTr="000E2619">
        <w:trPr>
          <w:cantSplit/>
          <w:trHeight w:val="346"/>
          <w:tblHeader/>
        </w:trPr>
        <w:tc>
          <w:tcPr>
            <w:tcW w:w="2405" w:type="dxa"/>
            <w:shd w:val="clear" w:color="auto" w:fill="EEECE1" w:themeFill="background2"/>
            <w:vAlign w:val="center"/>
          </w:tcPr>
          <w:p w14:paraId="62606753" w14:textId="77777777" w:rsidR="00DE6FA8" w:rsidRPr="008F6927" w:rsidRDefault="00DE6FA8" w:rsidP="000E2619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Предмет</w:t>
            </w:r>
          </w:p>
          <w:p w14:paraId="2768C27B" w14:textId="77777777" w:rsidR="00DE6FA8" w:rsidRPr="008F6927" w:rsidRDefault="00DE6FA8" w:rsidP="000E2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(о</w:t>
            </w:r>
            <w:r w:rsidRPr="008F6927">
              <w:rPr>
                <w:sz w:val="24"/>
                <w:szCs w:val="24"/>
                <w:lang w:val="sr-Cyrl-CS"/>
              </w:rPr>
              <w:t>бразовнипрофил)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78F9AEAA" w14:textId="77777777" w:rsidR="00DE6FA8" w:rsidRPr="008F6927" w:rsidRDefault="00DE6FA8" w:rsidP="000E2619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Време и место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DAEA2A0" w14:textId="77777777" w:rsidR="00DE6FA8" w:rsidRPr="008F6927" w:rsidRDefault="00DE6FA8" w:rsidP="000E2619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Комисија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FA19922" w14:textId="77777777" w:rsidR="00DE6FA8" w:rsidRPr="008F6927" w:rsidRDefault="00DE6FA8" w:rsidP="000E2619">
            <w:pPr>
              <w:jc w:val="center"/>
              <w:rPr>
                <w:sz w:val="24"/>
                <w:szCs w:val="24"/>
                <w:lang w:val="sr-Cyrl-CS"/>
              </w:rPr>
            </w:pPr>
            <w:r w:rsidRPr="008F6927">
              <w:rPr>
                <w:sz w:val="24"/>
                <w:szCs w:val="24"/>
                <w:lang w:val="sr-Cyrl-CS"/>
              </w:rPr>
              <w:t>Кандидат/и</w:t>
            </w:r>
          </w:p>
        </w:tc>
      </w:tr>
      <w:tr w:rsidR="00DE6FA8" w:rsidRPr="00D25C51" w14:paraId="075F3129" w14:textId="77777777" w:rsidTr="000E2619">
        <w:trPr>
          <w:cantSplit/>
          <w:trHeight w:val="870"/>
        </w:trPr>
        <w:tc>
          <w:tcPr>
            <w:tcW w:w="2405" w:type="dxa"/>
            <w:vAlign w:val="center"/>
          </w:tcPr>
          <w:p w14:paraId="070C838F" w14:textId="0718A50F" w:rsidR="00DE6FA8" w:rsidRDefault="00E4078B" w:rsidP="0024174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Дрвне конструкције</w:t>
            </w:r>
          </w:p>
          <w:p w14:paraId="15F4810F" w14:textId="05320AAD" w:rsidR="00C5055D" w:rsidRPr="00D25C51" w:rsidRDefault="00D25C51" w:rsidP="00241741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-</w:t>
            </w:r>
            <w:r w:rsidR="00E4078B">
              <w:rPr>
                <w:rFonts w:cstheme="minorHAnsi"/>
                <w:sz w:val="24"/>
                <w:szCs w:val="24"/>
                <w:lang w:val="sr-Cyrl-RS"/>
              </w:rPr>
              <w:t>6</w:t>
            </w:r>
            <w:r>
              <w:rPr>
                <w:rFonts w:cstheme="minorHAnsi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977" w:type="dxa"/>
            <w:vAlign w:val="center"/>
          </w:tcPr>
          <w:p w14:paraId="0A4D5410" w14:textId="33D1F9CE" w:rsidR="001030D8" w:rsidRDefault="00544FD7" w:rsidP="000E261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Среда</w:t>
            </w:r>
            <w:r w:rsidR="001030D8" w:rsidRPr="001030D8">
              <w:rPr>
                <w:rFonts w:cstheme="minorHAnsi"/>
                <w:sz w:val="24"/>
                <w:szCs w:val="24"/>
                <w:lang w:val="sr-Cyrl-RS"/>
              </w:rPr>
              <w:t>,</w:t>
            </w:r>
          </w:p>
          <w:p w14:paraId="27A0BEAF" w14:textId="15AB2271" w:rsidR="00DE6FA8" w:rsidRPr="00457D57" w:rsidRDefault="00544FD7" w:rsidP="000E2619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22</w:t>
            </w:r>
            <w:r w:rsidR="00DE6FA8" w:rsidRPr="007876D2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6</w:t>
            </w:r>
            <w:r w:rsidR="00DE6FA8" w:rsidRPr="007876D2">
              <w:rPr>
                <w:rFonts w:cstheme="minorHAnsi"/>
                <w:sz w:val="24"/>
                <w:szCs w:val="24"/>
                <w:lang w:val="sr-Cyrl-RS"/>
              </w:rPr>
              <w:t xml:space="preserve">.2022. године у </w:t>
            </w:r>
            <w:r>
              <w:rPr>
                <w:rFonts w:cstheme="minorHAnsi"/>
                <w:sz w:val="24"/>
                <w:szCs w:val="24"/>
                <w:lang w:val="sr-Cyrl-RS"/>
              </w:rPr>
              <w:t>8</w:t>
            </w:r>
            <w:r w:rsidR="005F3374">
              <w:rPr>
                <w:rFonts w:cstheme="minorHAnsi"/>
                <w:sz w:val="24"/>
                <w:szCs w:val="24"/>
                <w:lang w:val="sr-Latn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15</w:t>
            </w:r>
            <w:r w:rsidR="00DE6FA8" w:rsidRPr="007876D2">
              <w:rPr>
                <w:rFonts w:cstheme="minorHAnsi"/>
                <w:sz w:val="24"/>
                <w:szCs w:val="24"/>
                <w:lang w:val="sr-Cyrl-RS"/>
              </w:rPr>
              <w:t>h</w:t>
            </w:r>
          </w:p>
          <w:p w14:paraId="5CC00A6D" w14:textId="43E7659A" w:rsidR="00DE6FA8" w:rsidRPr="00244C25" w:rsidRDefault="00DE6FA8" w:rsidP="000E2619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457D57">
              <w:rPr>
                <w:rFonts w:cstheme="minorHAnsi"/>
                <w:sz w:val="24"/>
                <w:szCs w:val="24"/>
                <w:lang w:val="sr-Cyrl-CS"/>
              </w:rPr>
              <w:t xml:space="preserve">учионица </w:t>
            </w:r>
            <w:r w:rsidR="001030D8">
              <w:rPr>
                <w:rFonts w:cstheme="minorHAnsi"/>
                <w:sz w:val="24"/>
                <w:szCs w:val="24"/>
                <w:lang w:val="sr-Cyrl-CS"/>
              </w:rPr>
              <w:t>ДРВО1</w:t>
            </w:r>
            <w:r w:rsidRPr="00457D57">
              <w:rPr>
                <w:rFonts w:cstheme="minorHAnsi"/>
                <w:sz w:val="24"/>
                <w:szCs w:val="24"/>
                <w:lang w:val="sr-Cyrl-CS"/>
              </w:rPr>
              <w:t xml:space="preserve">, </w:t>
            </w:r>
            <w:r w:rsidR="001030D8">
              <w:rPr>
                <w:rFonts w:cstheme="minorHAnsi"/>
                <w:sz w:val="24"/>
                <w:szCs w:val="24"/>
                <w:lang w:val="sr-Cyrl-CS"/>
              </w:rPr>
              <w:t>стара</w:t>
            </w:r>
            <w:r w:rsidRPr="00457D57">
              <w:rPr>
                <w:rFonts w:cstheme="minorHAnsi"/>
                <w:sz w:val="24"/>
                <w:szCs w:val="24"/>
                <w:lang w:val="sr-Cyrl-CS"/>
              </w:rPr>
              <w:t xml:space="preserve"> школа</w:t>
            </w:r>
          </w:p>
        </w:tc>
        <w:tc>
          <w:tcPr>
            <w:tcW w:w="2693" w:type="dxa"/>
            <w:vAlign w:val="center"/>
          </w:tcPr>
          <w:p w14:paraId="4E5CE30B" w14:textId="1401540C" w:rsidR="00DE6FA8" w:rsidRPr="009B39A4" w:rsidRDefault="00DE6FA8" w:rsidP="000E2619">
            <w:pPr>
              <w:contextualSpacing/>
              <w:rPr>
                <w:rFonts w:cstheme="minorHAnsi"/>
                <w:sz w:val="24"/>
                <w:szCs w:val="24"/>
                <w:lang w:val="sr-Cyrl-R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и-</w:t>
            </w:r>
            <w:r w:rsidR="006D60A7">
              <w:rPr>
                <w:rFonts w:cstheme="minorHAnsi"/>
                <w:sz w:val="24"/>
                <w:szCs w:val="24"/>
                <w:lang w:val="sr-Cyrl-RS"/>
              </w:rPr>
              <w:t>Нела Стефановић</w:t>
            </w:r>
          </w:p>
          <w:p w14:paraId="5C7F08F7" w14:textId="6113FA70" w:rsidR="00DE6FA8" w:rsidRPr="00E4078B" w:rsidRDefault="00DE6FA8" w:rsidP="000E2619">
            <w:pPr>
              <w:ind w:left="175" w:hanging="175"/>
              <w:rPr>
                <w:rFonts w:cstheme="minorHAnsi"/>
                <w:sz w:val="24"/>
                <w:szCs w:val="24"/>
                <w:lang w:val="sr-Cyrl-RS"/>
              </w:rPr>
            </w:pPr>
            <w:r w:rsidRPr="00244C25">
              <w:rPr>
                <w:rFonts w:cstheme="minorHAnsi"/>
                <w:sz w:val="24"/>
                <w:szCs w:val="24"/>
                <w:lang w:val="sr-Cyrl-CS"/>
              </w:rPr>
              <w:t>ч-</w:t>
            </w:r>
            <w:r w:rsidR="00E4078B">
              <w:rPr>
                <w:rFonts w:cstheme="minorHAnsi"/>
                <w:sz w:val="24"/>
                <w:szCs w:val="24"/>
                <w:lang w:val="sr-Latn-RS"/>
              </w:rPr>
              <w:t>M</w:t>
            </w:r>
            <w:r w:rsidR="00E4078B">
              <w:rPr>
                <w:rFonts w:cstheme="minorHAnsi"/>
                <w:sz w:val="24"/>
                <w:szCs w:val="24"/>
                <w:lang w:val="sr-Cyrl-RS"/>
              </w:rPr>
              <w:t>иља Мандић</w:t>
            </w:r>
          </w:p>
        </w:tc>
        <w:tc>
          <w:tcPr>
            <w:tcW w:w="2552" w:type="dxa"/>
            <w:vAlign w:val="center"/>
          </w:tcPr>
          <w:p w14:paraId="1F4A7B0C" w14:textId="4A6191B7" w:rsidR="00DE6FA8" w:rsidRPr="00B177B6" w:rsidRDefault="00163D9C" w:rsidP="000E261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63D9C">
              <w:rPr>
                <w:rFonts w:cstheme="minorHAnsi"/>
                <w:sz w:val="24"/>
                <w:szCs w:val="24"/>
                <w:lang w:val="ru-RU"/>
              </w:rPr>
              <w:t>Шап</w:t>
            </w:r>
            <w:r w:rsidR="00241741">
              <w:rPr>
                <w:rFonts w:cstheme="minorHAnsi"/>
                <w:sz w:val="24"/>
                <w:szCs w:val="24"/>
                <w:lang w:val="sr-Latn-RS"/>
              </w:rPr>
              <w:t>o</w:t>
            </w:r>
            <w:r w:rsidR="00241741">
              <w:rPr>
                <w:rFonts w:cstheme="minorHAnsi"/>
                <w:sz w:val="24"/>
                <w:szCs w:val="24"/>
                <w:lang w:val="sr-Cyrl-RS"/>
              </w:rPr>
              <w:t>њи</w:t>
            </w:r>
            <w:r w:rsidRPr="00163D9C">
              <w:rPr>
                <w:rFonts w:cstheme="minorHAnsi"/>
                <w:sz w:val="24"/>
                <w:szCs w:val="24"/>
                <w:lang w:val="ru-RU"/>
              </w:rPr>
              <w:t>ћ Милош</w:t>
            </w:r>
          </w:p>
        </w:tc>
      </w:tr>
      <w:tr w:rsidR="00DE6FA8" w:rsidRPr="003E245D" w14:paraId="15AD0838" w14:textId="77777777" w:rsidTr="000E2619">
        <w:trPr>
          <w:cantSplit/>
          <w:trHeight w:val="1281"/>
        </w:trPr>
        <w:tc>
          <w:tcPr>
            <w:tcW w:w="2405" w:type="dxa"/>
            <w:vAlign w:val="center"/>
          </w:tcPr>
          <w:p w14:paraId="5F3CF263" w14:textId="77777777" w:rsidR="00E4078B" w:rsidRDefault="00E4078B" w:rsidP="000E2619">
            <w:pPr>
              <w:rPr>
                <w:sz w:val="24"/>
                <w:szCs w:val="24"/>
                <w:lang w:val="ru-RU"/>
              </w:rPr>
            </w:pPr>
            <w:r w:rsidRPr="00E4078B">
              <w:rPr>
                <w:sz w:val="24"/>
                <w:szCs w:val="24"/>
                <w:lang w:val="ru-RU"/>
              </w:rPr>
              <w:t>Финална са површинском обрадом дрвета</w:t>
            </w:r>
          </w:p>
          <w:p w14:paraId="5F552382" w14:textId="6727DDEF" w:rsidR="00C5055D" w:rsidRPr="00D25C51" w:rsidRDefault="00D25C51" w:rsidP="000E2619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-</w:t>
            </w:r>
            <w:r w:rsidR="00E4078B">
              <w:rPr>
                <w:rFonts w:cstheme="minorHAnsi"/>
                <w:sz w:val="24"/>
                <w:szCs w:val="24"/>
                <w:lang w:val="sr-Cyrl-RS"/>
              </w:rPr>
              <w:t>8</w:t>
            </w:r>
            <w:r>
              <w:rPr>
                <w:rFonts w:cstheme="minorHAnsi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977" w:type="dxa"/>
            <w:vAlign w:val="center"/>
          </w:tcPr>
          <w:p w14:paraId="60400C10" w14:textId="2A414AF5" w:rsidR="00DE6FA8" w:rsidRDefault="00A22CF8" w:rsidP="000E2619">
            <w:pPr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Четв</w:t>
            </w:r>
            <w:r w:rsidR="00DE6FA8">
              <w:rPr>
                <w:rFonts w:cstheme="minorHAnsi"/>
                <w:sz w:val="24"/>
                <w:szCs w:val="24"/>
                <w:lang w:val="sr-Cyrl-CS"/>
              </w:rPr>
              <w:t>р</w:t>
            </w:r>
            <w:r>
              <w:rPr>
                <w:rFonts w:cstheme="minorHAnsi"/>
                <w:sz w:val="24"/>
                <w:szCs w:val="24"/>
                <w:lang w:val="sr-Cyrl-CS"/>
              </w:rPr>
              <w:t>т</w:t>
            </w:r>
            <w:r w:rsidR="00DE6FA8" w:rsidRPr="00CB265E">
              <w:rPr>
                <w:rFonts w:cstheme="minorHAnsi"/>
                <w:sz w:val="24"/>
                <w:szCs w:val="24"/>
                <w:lang w:val="sr-Cyrl-CS"/>
              </w:rPr>
              <w:t>ак,</w:t>
            </w:r>
          </w:p>
          <w:p w14:paraId="141BB9DA" w14:textId="51533DCA" w:rsidR="00DE6FA8" w:rsidRPr="00941EE7" w:rsidRDefault="00AB2483" w:rsidP="000E261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23</w:t>
            </w:r>
            <w:r w:rsidR="00DE6FA8">
              <w:rPr>
                <w:rFonts w:cstheme="minorHAnsi"/>
                <w:sz w:val="24"/>
                <w:szCs w:val="24"/>
                <w:lang w:val="sr-Cyrl-C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>6</w:t>
            </w:r>
            <w:r w:rsidR="00DE6FA8">
              <w:rPr>
                <w:rFonts w:cstheme="minorHAnsi"/>
                <w:sz w:val="24"/>
                <w:szCs w:val="24"/>
                <w:lang w:val="sr-Latn-RS"/>
              </w:rPr>
              <w:t>.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>202</w:t>
            </w:r>
            <w:r w:rsidR="00DE6FA8">
              <w:rPr>
                <w:rFonts w:cstheme="minorHAnsi"/>
                <w:sz w:val="24"/>
                <w:szCs w:val="24"/>
                <w:lang w:val="sr-Latn-RS"/>
              </w:rPr>
              <w:t>2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 xml:space="preserve">. године у </w:t>
            </w:r>
            <w:r w:rsidR="003E245D">
              <w:rPr>
                <w:rFonts w:cstheme="minorHAnsi"/>
                <w:sz w:val="24"/>
                <w:szCs w:val="24"/>
                <w:lang w:val="sr-Cyrl-RS"/>
              </w:rPr>
              <w:t>1</w:t>
            </w:r>
            <w:r>
              <w:rPr>
                <w:rFonts w:cstheme="minorHAnsi"/>
                <w:sz w:val="24"/>
                <w:szCs w:val="24"/>
                <w:lang w:val="sr-Cyrl-RS"/>
              </w:rPr>
              <w:t>0</w:t>
            </w:r>
            <w:r w:rsidR="00DE6FA8" w:rsidRPr="00244C25">
              <w:rPr>
                <w:rFonts w:cstheme="minorHAnsi"/>
                <w:sz w:val="24"/>
                <w:szCs w:val="24"/>
              </w:rPr>
              <w:t>h</w:t>
            </w:r>
          </w:p>
          <w:p w14:paraId="06B5933A" w14:textId="44E82FE0" w:rsidR="00DE6FA8" w:rsidRPr="00244C25" w:rsidRDefault="00A22CF8" w:rsidP="000E2619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A22CF8">
              <w:rPr>
                <w:rFonts w:cstheme="minorHAnsi"/>
                <w:sz w:val="24"/>
                <w:szCs w:val="24"/>
                <w:lang w:val="sr-Cyrl-CS"/>
              </w:rPr>
              <w:t>ДРВО1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 xml:space="preserve">, </w:t>
            </w:r>
            <w:r w:rsidR="007D53D9">
              <w:rPr>
                <w:rFonts w:cstheme="minorHAnsi"/>
                <w:sz w:val="24"/>
                <w:szCs w:val="24"/>
                <w:lang w:val="sr-Cyrl-CS"/>
              </w:rPr>
              <w:t>стара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 xml:space="preserve"> школа</w:t>
            </w:r>
          </w:p>
        </w:tc>
        <w:tc>
          <w:tcPr>
            <w:tcW w:w="2693" w:type="dxa"/>
            <w:vAlign w:val="center"/>
          </w:tcPr>
          <w:p w14:paraId="6A278754" w14:textId="7E9CE079" w:rsidR="003E245D" w:rsidRDefault="00E4078B" w:rsidP="000E2619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и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>-</w:t>
            </w:r>
            <w:r w:rsidR="003E245D" w:rsidRPr="003E245D">
              <w:rPr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CS"/>
              </w:rPr>
              <w:t>Дарко Бугарчић</w:t>
            </w:r>
          </w:p>
          <w:p w14:paraId="1C18FF94" w14:textId="3A695E3A" w:rsidR="00DE6FA8" w:rsidRPr="00244C25" w:rsidRDefault="00E4078B" w:rsidP="000E2619">
            <w:pPr>
              <w:contextualSpacing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>ч</w:t>
            </w:r>
            <w:r w:rsidR="00DE6FA8" w:rsidRPr="00244C25">
              <w:rPr>
                <w:rFonts w:cstheme="minorHAnsi"/>
                <w:sz w:val="24"/>
                <w:szCs w:val="24"/>
                <w:lang w:val="sr-Cyrl-CS"/>
              </w:rPr>
              <w:t>-</w:t>
            </w:r>
            <w:r w:rsidR="003E245D" w:rsidRPr="003E245D">
              <w:rPr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CS"/>
              </w:rPr>
              <w:t>Бојан Јевремовић</w:t>
            </w:r>
          </w:p>
        </w:tc>
        <w:tc>
          <w:tcPr>
            <w:tcW w:w="2552" w:type="dxa"/>
            <w:vAlign w:val="center"/>
          </w:tcPr>
          <w:p w14:paraId="44B60365" w14:textId="69A6F81C" w:rsidR="00DE6FA8" w:rsidRPr="00B177B6" w:rsidRDefault="00163D9C" w:rsidP="000E2619">
            <w:pPr>
              <w:rPr>
                <w:sz w:val="24"/>
                <w:szCs w:val="24"/>
                <w:lang w:val="ru-RU"/>
              </w:rPr>
            </w:pPr>
            <w:r w:rsidRPr="00163D9C">
              <w:rPr>
                <w:sz w:val="24"/>
                <w:szCs w:val="24"/>
                <w:lang w:val="ru-RU"/>
              </w:rPr>
              <w:t>Шап</w:t>
            </w:r>
            <w:r w:rsidR="00241741">
              <w:rPr>
                <w:sz w:val="24"/>
                <w:szCs w:val="24"/>
                <w:lang w:val="ru-RU"/>
              </w:rPr>
              <w:t>оњ</w:t>
            </w:r>
            <w:r w:rsidRPr="00163D9C">
              <w:rPr>
                <w:sz w:val="24"/>
                <w:szCs w:val="24"/>
                <w:lang w:val="ru-RU"/>
              </w:rPr>
              <w:t>ић Милош</w:t>
            </w:r>
          </w:p>
        </w:tc>
      </w:tr>
    </w:tbl>
    <w:p w14:paraId="15343402" w14:textId="77777777" w:rsidR="00DE6FA8" w:rsidRDefault="00DE6FA8" w:rsidP="00CE7068">
      <w:pPr>
        <w:jc w:val="right"/>
        <w:rPr>
          <w:rFonts w:cstheme="minorHAnsi"/>
          <w:sz w:val="24"/>
          <w:szCs w:val="24"/>
          <w:lang w:val="ru-RU"/>
        </w:rPr>
      </w:pPr>
    </w:p>
    <w:p w14:paraId="2DA283E6" w14:textId="75749991" w:rsidR="00CE7068" w:rsidRPr="005F1D5B" w:rsidRDefault="00F6390E" w:rsidP="00CE7068">
      <w:pPr>
        <w:jc w:val="right"/>
        <w:rPr>
          <w:rFonts w:cstheme="minorHAnsi"/>
          <w:sz w:val="24"/>
          <w:szCs w:val="24"/>
          <w:lang w:val="ru-RU"/>
        </w:rPr>
      </w:pPr>
      <w:r w:rsidRPr="00B60FC2">
        <w:rPr>
          <w:rFonts w:cstheme="minorHAnsi"/>
          <w:sz w:val="24"/>
          <w:szCs w:val="24"/>
          <w:lang w:val="ru-RU"/>
        </w:rPr>
        <w:t>Председник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испитне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комисије:</w:t>
      </w:r>
      <w:r w:rsidR="00831125" w:rsidRPr="00C55D3D">
        <w:rPr>
          <w:rFonts w:cstheme="minorHAnsi"/>
          <w:sz w:val="24"/>
          <w:szCs w:val="24"/>
          <w:lang w:val="sr-Cyrl-CS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Јелена</w:t>
      </w:r>
      <w:r w:rsidR="005650E1" w:rsidRPr="00B60FC2">
        <w:rPr>
          <w:rFonts w:cstheme="minorHAnsi"/>
          <w:sz w:val="24"/>
          <w:szCs w:val="24"/>
          <w:lang w:val="ru-RU"/>
        </w:rPr>
        <w:t xml:space="preserve"> </w:t>
      </w:r>
      <w:r w:rsidRPr="00B60FC2">
        <w:rPr>
          <w:rFonts w:cstheme="minorHAnsi"/>
          <w:sz w:val="24"/>
          <w:szCs w:val="24"/>
          <w:lang w:val="ru-RU"/>
        </w:rPr>
        <w:t>Максић</w:t>
      </w:r>
    </w:p>
    <w:sectPr w:rsidR="00CE7068" w:rsidRPr="005F1D5B" w:rsidSect="00A8696D">
      <w:pgSz w:w="11907" w:h="16839" w:code="9"/>
      <w:pgMar w:top="568" w:right="992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AFD9" w14:textId="77777777" w:rsidR="008852A2" w:rsidRDefault="008852A2" w:rsidP="008F6927">
      <w:pPr>
        <w:spacing w:before="0" w:after="0"/>
      </w:pPr>
      <w:r>
        <w:separator/>
      </w:r>
    </w:p>
  </w:endnote>
  <w:endnote w:type="continuationSeparator" w:id="0">
    <w:p w14:paraId="42DD6656" w14:textId="77777777" w:rsidR="008852A2" w:rsidRDefault="008852A2" w:rsidP="008F6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09DE" w14:textId="77777777" w:rsidR="008852A2" w:rsidRDefault="008852A2" w:rsidP="008F6927">
      <w:pPr>
        <w:spacing w:before="0" w:after="0"/>
      </w:pPr>
      <w:r>
        <w:separator/>
      </w:r>
    </w:p>
  </w:footnote>
  <w:footnote w:type="continuationSeparator" w:id="0">
    <w:p w14:paraId="17D91E95" w14:textId="77777777" w:rsidR="008852A2" w:rsidRDefault="008852A2" w:rsidP="008F69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79C"/>
    <w:multiLevelType w:val="hybridMultilevel"/>
    <w:tmpl w:val="1E68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AB6"/>
    <w:multiLevelType w:val="hybridMultilevel"/>
    <w:tmpl w:val="D238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FCA"/>
    <w:multiLevelType w:val="hybridMultilevel"/>
    <w:tmpl w:val="AF1E98F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44F0"/>
    <w:multiLevelType w:val="hybridMultilevel"/>
    <w:tmpl w:val="DAA4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1746"/>
    <w:multiLevelType w:val="hybridMultilevel"/>
    <w:tmpl w:val="20387AB0"/>
    <w:lvl w:ilvl="0" w:tplc="0840D3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3DA3"/>
    <w:multiLevelType w:val="hybridMultilevel"/>
    <w:tmpl w:val="A79C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DFB"/>
    <w:multiLevelType w:val="hybridMultilevel"/>
    <w:tmpl w:val="1DB6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A6189"/>
    <w:multiLevelType w:val="hybridMultilevel"/>
    <w:tmpl w:val="5E70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12DB"/>
    <w:multiLevelType w:val="hybridMultilevel"/>
    <w:tmpl w:val="838C17C8"/>
    <w:lvl w:ilvl="0" w:tplc="A64C65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76DDB"/>
    <w:multiLevelType w:val="hybridMultilevel"/>
    <w:tmpl w:val="24A656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956B0"/>
    <w:multiLevelType w:val="hybridMultilevel"/>
    <w:tmpl w:val="D842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A2391"/>
    <w:multiLevelType w:val="hybridMultilevel"/>
    <w:tmpl w:val="6538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3780B"/>
    <w:multiLevelType w:val="hybridMultilevel"/>
    <w:tmpl w:val="0D4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217767">
    <w:abstractNumId w:val="12"/>
  </w:num>
  <w:num w:numId="2" w16cid:durableId="712967343">
    <w:abstractNumId w:val="7"/>
  </w:num>
  <w:num w:numId="3" w16cid:durableId="727995709">
    <w:abstractNumId w:val="2"/>
  </w:num>
  <w:num w:numId="4" w16cid:durableId="127672471">
    <w:abstractNumId w:val="8"/>
  </w:num>
  <w:num w:numId="5" w16cid:durableId="1588611018">
    <w:abstractNumId w:val="5"/>
  </w:num>
  <w:num w:numId="6" w16cid:durableId="1721857750">
    <w:abstractNumId w:val="11"/>
  </w:num>
  <w:num w:numId="7" w16cid:durableId="1095127673">
    <w:abstractNumId w:val="1"/>
  </w:num>
  <w:num w:numId="8" w16cid:durableId="1463888452">
    <w:abstractNumId w:val="10"/>
  </w:num>
  <w:num w:numId="9" w16cid:durableId="1947620102">
    <w:abstractNumId w:val="3"/>
  </w:num>
  <w:num w:numId="10" w16cid:durableId="2070614194">
    <w:abstractNumId w:val="0"/>
  </w:num>
  <w:num w:numId="11" w16cid:durableId="2026786647">
    <w:abstractNumId w:val="9"/>
  </w:num>
  <w:num w:numId="12" w16cid:durableId="228808268">
    <w:abstractNumId w:val="4"/>
  </w:num>
  <w:num w:numId="13" w16cid:durableId="2018847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27"/>
    <w:rsid w:val="000018A5"/>
    <w:rsid w:val="0000528F"/>
    <w:rsid w:val="00005362"/>
    <w:rsid w:val="0000714A"/>
    <w:rsid w:val="0001750E"/>
    <w:rsid w:val="00021D8D"/>
    <w:rsid w:val="00022767"/>
    <w:rsid w:val="00025561"/>
    <w:rsid w:val="000276B8"/>
    <w:rsid w:val="000331D8"/>
    <w:rsid w:val="00034EB1"/>
    <w:rsid w:val="000357E4"/>
    <w:rsid w:val="00035F8A"/>
    <w:rsid w:val="000439DA"/>
    <w:rsid w:val="00046909"/>
    <w:rsid w:val="00050074"/>
    <w:rsid w:val="0005014E"/>
    <w:rsid w:val="0005059C"/>
    <w:rsid w:val="00060447"/>
    <w:rsid w:val="00063990"/>
    <w:rsid w:val="00065054"/>
    <w:rsid w:val="0007258C"/>
    <w:rsid w:val="0007448E"/>
    <w:rsid w:val="00075B1B"/>
    <w:rsid w:val="00081CB7"/>
    <w:rsid w:val="0008471E"/>
    <w:rsid w:val="00093D55"/>
    <w:rsid w:val="00094821"/>
    <w:rsid w:val="000979CC"/>
    <w:rsid w:val="000A2F1B"/>
    <w:rsid w:val="000A4D10"/>
    <w:rsid w:val="000A539A"/>
    <w:rsid w:val="000A6D48"/>
    <w:rsid w:val="000B4177"/>
    <w:rsid w:val="000D0B8A"/>
    <w:rsid w:val="000D3755"/>
    <w:rsid w:val="000D4779"/>
    <w:rsid w:val="000D4C18"/>
    <w:rsid w:val="000D574D"/>
    <w:rsid w:val="000E6205"/>
    <w:rsid w:val="000E76C6"/>
    <w:rsid w:val="000E7B33"/>
    <w:rsid w:val="000F0400"/>
    <w:rsid w:val="00101C59"/>
    <w:rsid w:val="001030D8"/>
    <w:rsid w:val="001104CB"/>
    <w:rsid w:val="001114DB"/>
    <w:rsid w:val="001140B0"/>
    <w:rsid w:val="001241CC"/>
    <w:rsid w:val="00133589"/>
    <w:rsid w:val="001361E9"/>
    <w:rsid w:val="00137E2B"/>
    <w:rsid w:val="0014658B"/>
    <w:rsid w:val="00147CA7"/>
    <w:rsid w:val="00150057"/>
    <w:rsid w:val="00156ECA"/>
    <w:rsid w:val="00163D9C"/>
    <w:rsid w:val="00164504"/>
    <w:rsid w:val="00164CAD"/>
    <w:rsid w:val="00166051"/>
    <w:rsid w:val="0017261B"/>
    <w:rsid w:val="00182F46"/>
    <w:rsid w:val="00183DDE"/>
    <w:rsid w:val="0018761C"/>
    <w:rsid w:val="00187C81"/>
    <w:rsid w:val="0019309B"/>
    <w:rsid w:val="00193EFE"/>
    <w:rsid w:val="0019415C"/>
    <w:rsid w:val="001966AB"/>
    <w:rsid w:val="001A1861"/>
    <w:rsid w:val="001A2254"/>
    <w:rsid w:val="001A7AFA"/>
    <w:rsid w:val="001B1ADE"/>
    <w:rsid w:val="001B57BF"/>
    <w:rsid w:val="001B662F"/>
    <w:rsid w:val="001C0576"/>
    <w:rsid w:val="001C5099"/>
    <w:rsid w:val="001D2381"/>
    <w:rsid w:val="001D2C64"/>
    <w:rsid w:val="001D43F9"/>
    <w:rsid w:val="001D453E"/>
    <w:rsid w:val="001D4D28"/>
    <w:rsid w:val="001E3E51"/>
    <w:rsid w:val="001F0119"/>
    <w:rsid w:val="001F2499"/>
    <w:rsid w:val="002075DF"/>
    <w:rsid w:val="00212833"/>
    <w:rsid w:val="00215758"/>
    <w:rsid w:val="0021615E"/>
    <w:rsid w:val="002171A3"/>
    <w:rsid w:val="00227AD6"/>
    <w:rsid w:val="00230F2B"/>
    <w:rsid w:val="002333CD"/>
    <w:rsid w:val="00240A06"/>
    <w:rsid w:val="00241741"/>
    <w:rsid w:val="00244A99"/>
    <w:rsid w:val="00244C25"/>
    <w:rsid w:val="00244D32"/>
    <w:rsid w:val="00246C54"/>
    <w:rsid w:val="00263AD6"/>
    <w:rsid w:val="00267560"/>
    <w:rsid w:val="002711E1"/>
    <w:rsid w:val="00280938"/>
    <w:rsid w:val="00280A28"/>
    <w:rsid w:val="002925E3"/>
    <w:rsid w:val="00293216"/>
    <w:rsid w:val="0029726A"/>
    <w:rsid w:val="002A2B60"/>
    <w:rsid w:val="002A38EF"/>
    <w:rsid w:val="002A43BC"/>
    <w:rsid w:val="002A5A9A"/>
    <w:rsid w:val="002B249B"/>
    <w:rsid w:val="002B57B0"/>
    <w:rsid w:val="002B5823"/>
    <w:rsid w:val="002B6DDE"/>
    <w:rsid w:val="002C56AE"/>
    <w:rsid w:val="002C5779"/>
    <w:rsid w:val="002D14D5"/>
    <w:rsid w:val="002D4DC9"/>
    <w:rsid w:val="002D5515"/>
    <w:rsid w:val="002D5892"/>
    <w:rsid w:val="002E0AA5"/>
    <w:rsid w:val="002E53AE"/>
    <w:rsid w:val="002F46F9"/>
    <w:rsid w:val="00305520"/>
    <w:rsid w:val="00310B79"/>
    <w:rsid w:val="00321B22"/>
    <w:rsid w:val="00326CFD"/>
    <w:rsid w:val="003273DC"/>
    <w:rsid w:val="003310EB"/>
    <w:rsid w:val="003377B0"/>
    <w:rsid w:val="0034468A"/>
    <w:rsid w:val="00346EF5"/>
    <w:rsid w:val="00347B35"/>
    <w:rsid w:val="00351BCF"/>
    <w:rsid w:val="003526C0"/>
    <w:rsid w:val="0036755E"/>
    <w:rsid w:val="0038338B"/>
    <w:rsid w:val="00390205"/>
    <w:rsid w:val="003907C1"/>
    <w:rsid w:val="00392191"/>
    <w:rsid w:val="003922E2"/>
    <w:rsid w:val="00395118"/>
    <w:rsid w:val="0039783D"/>
    <w:rsid w:val="003A27CC"/>
    <w:rsid w:val="003A2A65"/>
    <w:rsid w:val="003A5E82"/>
    <w:rsid w:val="003A6FB9"/>
    <w:rsid w:val="003B069D"/>
    <w:rsid w:val="003B0EAB"/>
    <w:rsid w:val="003B1DF1"/>
    <w:rsid w:val="003B6E86"/>
    <w:rsid w:val="003C6CD1"/>
    <w:rsid w:val="003D11FE"/>
    <w:rsid w:val="003D1643"/>
    <w:rsid w:val="003D24FA"/>
    <w:rsid w:val="003D54E4"/>
    <w:rsid w:val="003E1492"/>
    <w:rsid w:val="003E245D"/>
    <w:rsid w:val="003E512C"/>
    <w:rsid w:val="003E583E"/>
    <w:rsid w:val="003E6177"/>
    <w:rsid w:val="003F25B1"/>
    <w:rsid w:val="004037F7"/>
    <w:rsid w:val="00407AAE"/>
    <w:rsid w:val="004116C7"/>
    <w:rsid w:val="00417F68"/>
    <w:rsid w:val="0042115C"/>
    <w:rsid w:val="00421DE7"/>
    <w:rsid w:val="0043121E"/>
    <w:rsid w:val="00433874"/>
    <w:rsid w:val="00440C0A"/>
    <w:rsid w:val="00441CCD"/>
    <w:rsid w:val="00442D4E"/>
    <w:rsid w:val="00444EC0"/>
    <w:rsid w:val="0044510C"/>
    <w:rsid w:val="0045082E"/>
    <w:rsid w:val="00453CE9"/>
    <w:rsid w:val="00457D57"/>
    <w:rsid w:val="00460038"/>
    <w:rsid w:val="00461793"/>
    <w:rsid w:val="004618B1"/>
    <w:rsid w:val="004631EB"/>
    <w:rsid w:val="0047224A"/>
    <w:rsid w:val="00473910"/>
    <w:rsid w:val="004825EB"/>
    <w:rsid w:val="00497C3A"/>
    <w:rsid w:val="004A0373"/>
    <w:rsid w:val="004A4472"/>
    <w:rsid w:val="004B1461"/>
    <w:rsid w:val="004B3591"/>
    <w:rsid w:val="004B49FE"/>
    <w:rsid w:val="004B5468"/>
    <w:rsid w:val="004C0614"/>
    <w:rsid w:val="004C72E1"/>
    <w:rsid w:val="004D202F"/>
    <w:rsid w:val="004D5429"/>
    <w:rsid w:val="004E2E57"/>
    <w:rsid w:val="004E41BB"/>
    <w:rsid w:val="004F45B8"/>
    <w:rsid w:val="004F4945"/>
    <w:rsid w:val="004F7B66"/>
    <w:rsid w:val="00501C23"/>
    <w:rsid w:val="00503CF9"/>
    <w:rsid w:val="00504A73"/>
    <w:rsid w:val="00516820"/>
    <w:rsid w:val="00517DF6"/>
    <w:rsid w:val="0052536A"/>
    <w:rsid w:val="00542DC0"/>
    <w:rsid w:val="00544FD7"/>
    <w:rsid w:val="00557A1E"/>
    <w:rsid w:val="0056196C"/>
    <w:rsid w:val="00561A22"/>
    <w:rsid w:val="005650E1"/>
    <w:rsid w:val="0057516A"/>
    <w:rsid w:val="00577C74"/>
    <w:rsid w:val="00583D85"/>
    <w:rsid w:val="00583E17"/>
    <w:rsid w:val="00593518"/>
    <w:rsid w:val="0059473C"/>
    <w:rsid w:val="005A0FA3"/>
    <w:rsid w:val="005A3B85"/>
    <w:rsid w:val="005A5CC5"/>
    <w:rsid w:val="005B5DC1"/>
    <w:rsid w:val="005C2A13"/>
    <w:rsid w:val="005C3879"/>
    <w:rsid w:val="005C4342"/>
    <w:rsid w:val="005C7435"/>
    <w:rsid w:val="005D19A9"/>
    <w:rsid w:val="005E1E0C"/>
    <w:rsid w:val="005E431E"/>
    <w:rsid w:val="005E4EE9"/>
    <w:rsid w:val="005E6504"/>
    <w:rsid w:val="005F1D5B"/>
    <w:rsid w:val="005F3374"/>
    <w:rsid w:val="005F4A02"/>
    <w:rsid w:val="005F7A63"/>
    <w:rsid w:val="00604A0F"/>
    <w:rsid w:val="0060782F"/>
    <w:rsid w:val="00621395"/>
    <w:rsid w:val="00622B07"/>
    <w:rsid w:val="00625224"/>
    <w:rsid w:val="0062588C"/>
    <w:rsid w:val="00630108"/>
    <w:rsid w:val="00633600"/>
    <w:rsid w:val="00633CF8"/>
    <w:rsid w:val="00636E5B"/>
    <w:rsid w:val="006372AB"/>
    <w:rsid w:val="00641DE3"/>
    <w:rsid w:val="006441D4"/>
    <w:rsid w:val="00644A71"/>
    <w:rsid w:val="00650E64"/>
    <w:rsid w:val="0065122E"/>
    <w:rsid w:val="00653C8F"/>
    <w:rsid w:val="0065442F"/>
    <w:rsid w:val="006551C7"/>
    <w:rsid w:val="00655C84"/>
    <w:rsid w:val="00662F0E"/>
    <w:rsid w:val="00663E8E"/>
    <w:rsid w:val="00665551"/>
    <w:rsid w:val="00666683"/>
    <w:rsid w:val="00667FB4"/>
    <w:rsid w:val="0067426F"/>
    <w:rsid w:val="00681371"/>
    <w:rsid w:val="006835C6"/>
    <w:rsid w:val="00684A60"/>
    <w:rsid w:val="006857E4"/>
    <w:rsid w:val="00691AE6"/>
    <w:rsid w:val="00691D0A"/>
    <w:rsid w:val="00697D2F"/>
    <w:rsid w:val="006A53F7"/>
    <w:rsid w:val="006A72D6"/>
    <w:rsid w:val="006A7346"/>
    <w:rsid w:val="006C649E"/>
    <w:rsid w:val="006D60A7"/>
    <w:rsid w:val="006E3733"/>
    <w:rsid w:val="006E476D"/>
    <w:rsid w:val="006F5527"/>
    <w:rsid w:val="007032D7"/>
    <w:rsid w:val="00705F41"/>
    <w:rsid w:val="00706C7D"/>
    <w:rsid w:val="00707292"/>
    <w:rsid w:val="0071139F"/>
    <w:rsid w:val="00714327"/>
    <w:rsid w:val="00716D57"/>
    <w:rsid w:val="00722CD5"/>
    <w:rsid w:val="0073165C"/>
    <w:rsid w:val="0073631D"/>
    <w:rsid w:val="00752667"/>
    <w:rsid w:val="00753CA7"/>
    <w:rsid w:val="00754F12"/>
    <w:rsid w:val="007565F9"/>
    <w:rsid w:val="007649A2"/>
    <w:rsid w:val="00764C9C"/>
    <w:rsid w:val="00771666"/>
    <w:rsid w:val="00772442"/>
    <w:rsid w:val="00772739"/>
    <w:rsid w:val="00781E46"/>
    <w:rsid w:val="00783415"/>
    <w:rsid w:val="007876D2"/>
    <w:rsid w:val="007932C5"/>
    <w:rsid w:val="00795D48"/>
    <w:rsid w:val="007B0C9C"/>
    <w:rsid w:val="007C21ED"/>
    <w:rsid w:val="007D53D9"/>
    <w:rsid w:val="007D7960"/>
    <w:rsid w:val="007E109D"/>
    <w:rsid w:val="007F2D8C"/>
    <w:rsid w:val="00800638"/>
    <w:rsid w:val="00802E5D"/>
    <w:rsid w:val="0080504A"/>
    <w:rsid w:val="008118AD"/>
    <w:rsid w:val="0081257B"/>
    <w:rsid w:val="00813852"/>
    <w:rsid w:val="00814F4E"/>
    <w:rsid w:val="00816008"/>
    <w:rsid w:val="00816B44"/>
    <w:rsid w:val="00831125"/>
    <w:rsid w:val="00835F9C"/>
    <w:rsid w:val="00840535"/>
    <w:rsid w:val="008407E8"/>
    <w:rsid w:val="00852610"/>
    <w:rsid w:val="00860B91"/>
    <w:rsid w:val="00871DA7"/>
    <w:rsid w:val="008765FE"/>
    <w:rsid w:val="00883335"/>
    <w:rsid w:val="008852A2"/>
    <w:rsid w:val="0089148F"/>
    <w:rsid w:val="00894F16"/>
    <w:rsid w:val="00895FBA"/>
    <w:rsid w:val="00896051"/>
    <w:rsid w:val="008C439F"/>
    <w:rsid w:val="008C6A1D"/>
    <w:rsid w:val="008D290B"/>
    <w:rsid w:val="008E0D7C"/>
    <w:rsid w:val="008E79DA"/>
    <w:rsid w:val="008F150C"/>
    <w:rsid w:val="008F5DD4"/>
    <w:rsid w:val="008F6927"/>
    <w:rsid w:val="0090082D"/>
    <w:rsid w:val="00902B63"/>
    <w:rsid w:val="009058E5"/>
    <w:rsid w:val="009139B3"/>
    <w:rsid w:val="00917710"/>
    <w:rsid w:val="0092334A"/>
    <w:rsid w:val="00932B6D"/>
    <w:rsid w:val="009375C8"/>
    <w:rsid w:val="00940475"/>
    <w:rsid w:val="00940B0B"/>
    <w:rsid w:val="00940E01"/>
    <w:rsid w:val="00941EE7"/>
    <w:rsid w:val="009434EC"/>
    <w:rsid w:val="00947434"/>
    <w:rsid w:val="00947B33"/>
    <w:rsid w:val="0095307C"/>
    <w:rsid w:val="00962E5D"/>
    <w:rsid w:val="0096375C"/>
    <w:rsid w:val="00963AA3"/>
    <w:rsid w:val="009713E3"/>
    <w:rsid w:val="009719EA"/>
    <w:rsid w:val="0098342A"/>
    <w:rsid w:val="00986DDC"/>
    <w:rsid w:val="00991F46"/>
    <w:rsid w:val="009A096E"/>
    <w:rsid w:val="009A2D5D"/>
    <w:rsid w:val="009A4489"/>
    <w:rsid w:val="009B2E80"/>
    <w:rsid w:val="009B3349"/>
    <w:rsid w:val="009B39A4"/>
    <w:rsid w:val="009B6D6F"/>
    <w:rsid w:val="009C372D"/>
    <w:rsid w:val="009C4971"/>
    <w:rsid w:val="009C4EB9"/>
    <w:rsid w:val="009D4FBE"/>
    <w:rsid w:val="009D7929"/>
    <w:rsid w:val="009E6970"/>
    <w:rsid w:val="009F03FA"/>
    <w:rsid w:val="009F43BA"/>
    <w:rsid w:val="009F5A1A"/>
    <w:rsid w:val="00A07CD5"/>
    <w:rsid w:val="00A11EAB"/>
    <w:rsid w:val="00A13ED4"/>
    <w:rsid w:val="00A15335"/>
    <w:rsid w:val="00A16D61"/>
    <w:rsid w:val="00A20E09"/>
    <w:rsid w:val="00A22CF8"/>
    <w:rsid w:val="00A247C8"/>
    <w:rsid w:val="00A336E1"/>
    <w:rsid w:val="00A4483D"/>
    <w:rsid w:val="00A46ACD"/>
    <w:rsid w:val="00A55529"/>
    <w:rsid w:val="00A67D2B"/>
    <w:rsid w:val="00A72E71"/>
    <w:rsid w:val="00A75CFC"/>
    <w:rsid w:val="00A8696D"/>
    <w:rsid w:val="00A87727"/>
    <w:rsid w:val="00A91FEF"/>
    <w:rsid w:val="00AA1785"/>
    <w:rsid w:val="00AB2483"/>
    <w:rsid w:val="00AB4CCB"/>
    <w:rsid w:val="00AC33B5"/>
    <w:rsid w:val="00AC7E64"/>
    <w:rsid w:val="00AD0439"/>
    <w:rsid w:val="00AD0E37"/>
    <w:rsid w:val="00AD2BCA"/>
    <w:rsid w:val="00AD6719"/>
    <w:rsid w:val="00AE0A3A"/>
    <w:rsid w:val="00AF3043"/>
    <w:rsid w:val="00AF36C0"/>
    <w:rsid w:val="00B021E2"/>
    <w:rsid w:val="00B02BBC"/>
    <w:rsid w:val="00B07CFA"/>
    <w:rsid w:val="00B177B6"/>
    <w:rsid w:val="00B21E59"/>
    <w:rsid w:val="00B271C6"/>
    <w:rsid w:val="00B3048F"/>
    <w:rsid w:val="00B3702A"/>
    <w:rsid w:val="00B40487"/>
    <w:rsid w:val="00B53D3E"/>
    <w:rsid w:val="00B5456C"/>
    <w:rsid w:val="00B57F35"/>
    <w:rsid w:val="00B60FC2"/>
    <w:rsid w:val="00B61212"/>
    <w:rsid w:val="00B73871"/>
    <w:rsid w:val="00B76B4B"/>
    <w:rsid w:val="00B77DE3"/>
    <w:rsid w:val="00B91C2F"/>
    <w:rsid w:val="00B9275A"/>
    <w:rsid w:val="00BA2ABE"/>
    <w:rsid w:val="00BC02B8"/>
    <w:rsid w:val="00BC6BFD"/>
    <w:rsid w:val="00BD670A"/>
    <w:rsid w:val="00BD6B77"/>
    <w:rsid w:val="00BF748C"/>
    <w:rsid w:val="00C01582"/>
    <w:rsid w:val="00C01EF7"/>
    <w:rsid w:val="00C06ED0"/>
    <w:rsid w:val="00C137F8"/>
    <w:rsid w:val="00C14A3F"/>
    <w:rsid w:val="00C17D65"/>
    <w:rsid w:val="00C2039D"/>
    <w:rsid w:val="00C35792"/>
    <w:rsid w:val="00C36DC7"/>
    <w:rsid w:val="00C4226D"/>
    <w:rsid w:val="00C42DFF"/>
    <w:rsid w:val="00C5055D"/>
    <w:rsid w:val="00C51CA0"/>
    <w:rsid w:val="00C55D3D"/>
    <w:rsid w:val="00C571C2"/>
    <w:rsid w:val="00C61F9F"/>
    <w:rsid w:val="00C70E7E"/>
    <w:rsid w:val="00C720BA"/>
    <w:rsid w:val="00C77459"/>
    <w:rsid w:val="00C815E2"/>
    <w:rsid w:val="00C84A4B"/>
    <w:rsid w:val="00C85D82"/>
    <w:rsid w:val="00C86077"/>
    <w:rsid w:val="00C91F9C"/>
    <w:rsid w:val="00CB265E"/>
    <w:rsid w:val="00CB704D"/>
    <w:rsid w:val="00CB72FF"/>
    <w:rsid w:val="00CB7931"/>
    <w:rsid w:val="00CC22F1"/>
    <w:rsid w:val="00CD2F21"/>
    <w:rsid w:val="00CD4FE9"/>
    <w:rsid w:val="00CD67E4"/>
    <w:rsid w:val="00CE7068"/>
    <w:rsid w:val="00CF4DAF"/>
    <w:rsid w:val="00D059F0"/>
    <w:rsid w:val="00D060E4"/>
    <w:rsid w:val="00D10455"/>
    <w:rsid w:val="00D10E06"/>
    <w:rsid w:val="00D1340E"/>
    <w:rsid w:val="00D22082"/>
    <w:rsid w:val="00D22FE3"/>
    <w:rsid w:val="00D25C51"/>
    <w:rsid w:val="00D30796"/>
    <w:rsid w:val="00D3434A"/>
    <w:rsid w:val="00D42980"/>
    <w:rsid w:val="00D47021"/>
    <w:rsid w:val="00D47469"/>
    <w:rsid w:val="00D50DD4"/>
    <w:rsid w:val="00D51697"/>
    <w:rsid w:val="00D55E38"/>
    <w:rsid w:val="00D61693"/>
    <w:rsid w:val="00D71B84"/>
    <w:rsid w:val="00D74786"/>
    <w:rsid w:val="00D760ED"/>
    <w:rsid w:val="00D80D59"/>
    <w:rsid w:val="00D824BF"/>
    <w:rsid w:val="00D96128"/>
    <w:rsid w:val="00D96A8B"/>
    <w:rsid w:val="00DA144D"/>
    <w:rsid w:val="00DB1E97"/>
    <w:rsid w:val="00DB2BD1"/>
    <w:rsid w:val="00DB458E"/>
    <w:rsid w:val="00DC0502"/>
    <w:rsid w:val="00DC598C"/>
    <w:rsid w:val="00DC6D39"/>
    <w:rsid w:val="00DD0A4C"/>
    <w:rsid w:val="00DD2649"/>
    <w:rsid w:val="00DD289E"/>
    <w:rsid w:val="00DD4EAE"/>
    <w:rsid w:val="00DD619E"/>
    <w:rsid w:val="00DD7EAF"/>
    <w:rsid w:val="00DE05AF"/>
    <w:rsid w:val="00DE6FA8"/>
    <w:rsid w:val="00DF1023"/>
    <w:rsid w:val="00DF1DC4"/>
    <w:rsid w:val="00DF4C2E"/>
    <w:rsid w:val="00DF69BA"/>
    <w:rsid w:val="00E01608"/>
    <w:rsid w:val="00E0307D"/>
    <w:rsid w:val="00E11F73"/>
    <w:rsid w:val="00E17BE2"/>
    <w:rsid w:val="00E20E5F"/>
    <w:rsid w:val="00E3389B"/>
    <w:rsid w:val="00E33BC0"/>
    <w:rsid w:val="00E33BD8"/>
    <w:rsid w:val="00E36B7F"/>
    <w:rsid w:val="00E4078B"/>
    <w:rsid w:val="00E4176C"/>
    <w:rsid w:val="00E444A5"/>
    <w:rsid w:val="00E44B55"/>
    <w:rsid w:val="00E47D8E"/>
    <w:rsid w:val="00E51D5F"/>
    <w:rsid w:val="00E56756"/>
    <w:rsid w:val="00E77AA9"/>
    <w:rsid w:val="00E81E8C"/>
    <w:rsid w:val="00E83466"/>
    <w:rsid w:val="00E86F59"/>
    <w:rsid w:val="00E91548"/>
    <w:rsid w:val="00E94413"/>
    <w:rsid w:val="00E956A2"/>
    <w:rsid w:val="00E95DA5"/>
    <w:rsid w:val="00E9638F"/>
    <w:rsid w:val="00EA1145"/>
    <w:rsid w:val="00EA16D9"/>
    <w:rsid w:val="00EA1D35"/>
    <w:rsid w:val="00EA3511"/>
    <w:rsid w:val="00EA5F53"/>
    <w:rsid w:val="00EA77C1"/>
    <w:rsid w:val="00EB0874"/>
    <w:rsid w:val="00EB1A3D"/>
    <w:rsid w:val="00EB7238"/>
    <w:rsid w:val="00EC118C"/>
    <w:rsid w:val="00EC2E74"/>
    <w:rsid w:val="00ED1DDD"/>
    <w:rsid w:val="00ED7BA3"/>
    <w:rsid w:val="00EE0C8A"/>
    <w:rsid w:val="00EE2BF6"/>
    <w:rsid w:val="00EE4986"/>
    <w:rsid w:val="00EF226D"/>
    <w:rsid w:val="00EF2FEB"/>
    <w:rsid w:val="00EF6BC3"/>
    <w:rsid w:val="00F028D7"/>
    <w:rsid w:val="00F02E6C"/>
    <w:rsid w:val="00F05782"/>
    <w:rsid w:val="00F05B94"/>
    <w:rsid w:val="00F07ADD"/>
    <w:rsid w:val="00F37E8D"/>
    <w:rsid w:val="00F40713"/>
    <w:rsid w:val="00F432A3"/>
    <w:rsid w:val="00F52963"/>
    <w:rsid w:val="00F547D7"/>
    <w:rsid w:val="00F60F58"/>
    <w:rsid w:val="00F6390E"/>
    <w:rsid w:val="00F64300"/>
    <w:rsid w:val="00F65A11"/>
    <w:rsid w:val="00F715BD"/>
    <w:rsid w:val="00F73242"/>
    <w:rsid w:val="00F73DC2"/>
    <w:rsid w:val="00F81C5B"/>
    <w:rsid w:val="00F94840"/>
    <w:rsid w:val="00FA22F0"/>
    <w:rsid w:val="00FA4087"/>
    <w:rsid w:val="00FB0FDF"/>
    <w:rsid w:val="00FB1DDA"/>
    <w:rsid w:val="00FB2135"/>
    <w:rsid w:val="00FB42B7"/>
    <w:rsid w:val="00FC2A76"/>
    <w:rsid w:val="00FD1F4F"/>
    <w:rsid w:val="00FE270E"/>
    <w:rsid w:val="00FE425A"/>
    <w:rsid w:val="00FE5429"/>
    <w:rsid w:val="00FF434B"/>
    <w:rsid w:val="00FF4515"/>
    <w:rsid w:val="00FF466F"/>
    <w:rsid w:val="00FF525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88F6"/>
  <w15:docId w15:val="{CDDB00D4-B2A3-4194-AE71-BE1E63AA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A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F692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F6927"/>
  </w:style>
  <w:style w:type="paragraph" w:styleId="Podnojestranice">
    <w:name w:val="footer"/>
    <w:basedOn w:val="Normal"/>
    <w:link w:val="PodnojestraniceChar"/>
    <w:uiPriority w:val="99"/>
    <w:semiHidden/>
    <w:unhideWhenUsed/>
    <w:rsid w:val="008F6927"/>
    <w:pPr>
      <w:tabs>
        <w:tab w:val="center" w:pos="4703"/>
        <w:tab w:val="right" w:pos="9406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8F6927"/>
  </w:style>
  <w:style w:type="paragraph" w:styleId="Pasussalistom">
    <w:name w:val="List Paragraph"/>
    <w:basedOn w:val="Normal"/>
    <w:uiPriority w:val="34"/>
    <w:qFormat/>
    <w:rsid w:val="00193EFE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7E109D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7E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HERMES SoftLab d.d.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Jex</dc:creator>
  <cp:lastModifiedBy>gizlt05</cp:lastModifiedBy>
  <cp:revision>3</cp:revision>
  <cp:lastPrinted>2022-02-28T17:02:00Z</cp:lastPrinted>
  <dcterms:created xsi:type="dcterms:W3CDTF">2022-06-14T17:43:00Z</dcterms:created>
  <dcterms:modified xsi:type="dcterms:W3CDTF">2022-06-14T18:49:00Z</dcterms:modified>
</cp:coreProperties>
</file>