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15" w:rsidRPr="00941EE7" w:rsidRDefault="008F6927" w:rsidP="007D7960">
      <w:pPr>
        <w:spacing w:before="240" w:after="240"/>
        <w:rPr>
          <w:b/>
          <w:bCs/>
          <w:color w:val="FF0000"/>
          <w:sz w:val="24"/>
          <w:szCs w:val="24"/>
          <w:lang w:val="ru-RU"/>
        </w:rPr>
      </w:pPr>
      <w:r w:rsidRPr="00F6390E">
        <w:rPr>
          <w:sz w:val="24"/>
          <w:szCs w:val="24"/>
          <w:lang w:val="sr-Cyrl-CS"/>
        </w:rPr>
        <w:t>Распоред полагања испита на петом степену</w:t>
      </w:r>
      <w:r w:rsidR="001A7AFA" w:rsidRPr="00941EE7">
        <w:rPr>
          <w:b/>
          <w:bCs/>
          <w:color w:val="FF0000"/>
          <w:sz w:val="24"/>
          <w:szCs w:val="24"/>
          <w:lang w:val="ru-RU"/>
        </w:rPr>
        <w:t xml:space="preserve"> </w:t>
      </w:r>
    </w:p>
    <w:p w:rsidR="008F6927" w:rsidRPr="00F6390E" w:rsidRDefault="00577C74" w:rsidP="00093D55">
      <w:pPr>
        <w:tabs>
          <w:tab w:val="left" w:pos="993"/>
        </w:tabs>
        <w:ind w:left="-720" w:firstLine="720"/>
        <w:rPr>
          <w:sz w:val="24"/>
          <w:szCs w:val="24"/>
          <w:lang w:val="sr-Cyrl-CS"/>
        </w:rPr>
      </w:pPr>
      <w:r>
        <w:rPr>
          <w:i/>
          <w:color w:val="548DD4" w:themeColor="text2" w:themeTint="99"/>
          <w:sz w:val="24"/>
          <w:szCs w:val="24"/>
          <w:lang w:val="sr-Cyrl-CS"/>
        </w:rPr>
        <w:t>МАРТОВСКИ</w:t>
      </w:r>
      <w:r w:rsidR="00662F0E">
        <w:rPr>
          <w:i/>
          <w:color w:val="548DD4" w:themeColor="text2" w:themeTint="99"/>
          <w:sz w:val="24"/>
          <w:szCs w:val="24"/>
          <w:lang w:val="sr-Cyrl-CS"/>
        </w:rPr>
        <w:t xml:space="preserve"> </w:t>
      </w:r>
      <w:r w:rsidR="008F6927" w:rsidRPr="00B77DE3">
        <w:rPr>
          <w:i/>
          <w:color w:val="548DD4" w:themeColor="text2" w:themeTint="99"/>
          <w:sz w:val="24"/>
          <w:szCs w:val="24"/>
          <w:lang w:val="sr-Cyrl-CS"/>
        </w:rPr>
        <w:t>РОК</w:t>
      </w:r>
      <w:r w:rsidR="00FF434B">
        <w:rPr>
          <w:i/>
          <w:color w:val="548DD4" w:themeColor="text2" w:themeTint="99"/>
          <w:sz w:val="24"/>
          <w:szCs w:val="24"/>
        </w:rPr>
        <w:t xml:space="preserve"> </w:t>
      </w:r>
      <w:r w:rsidR="00662F0E">
        <w:rPr>
          <w:i/>
          <w:color w:val="548DD4" w:themeColor="text2" w:themeTint="99"/>
          <w:sz w:val="24"/>
          <w:szCs w:val="24"/>
          <w:lang w:val="sr-Cyrl-CS"/>
        </w:rPr>
        <w:t xml:space="preserve"> </w:t>
      </w:r>
      <w:r w:rsidR="00F60F58">
        <w:rPr>
          <w:i/>
          <w:sz w:val="24"/>
          <w:szCs w:val="24"/>
          <w:lang w:val="sr-Cyrl-CS"/>
        </w:rPr>
        <w:t>школска</w:t>
      </w:r>
      <w:r w:rsidR="00FF434B">
        <w:rPr>
          <w:i/>
          <w:sz w:val="24"/>
          <w:szCs w:val="24"/>
        </w:rPr>
        <w:t xml:space="preserve"> </w:t>
      </w:r>
      <w:r w:rsidR="008F6927" w:rsidRPr="00F6390E">
        <w:rPr>
          <w:sz w:val="24"/>
          <w:szCs w:val="24"/>
          <w:lang w:val="sr-Cyrl-CS"/>
        </w:rPr>
        <w:t>20</w:t>
      </w:r>
      <w:r w:rsidR="00F60F58">
        <w:rPr>
          <w:sz w:val="24"/>
          <w:szCs w:val="24"/>
          <w:lang w:val="sr-Cyrl-CS"/>
        </w:rPr>
        <w:t>2</w:t>
      </w:r>
      <w:r w:rsidR="00F37E8D">
        <w:rPr>
          <w:sz w:val="24"/>
          <w:szCs w:val="24"/>
          <w:lang w:val="sr-Cyrl-CS"/>
        </w:rPr>
        <w:t>1</w:t>
      </w:r>
      <w:r w:rsidR="00025561">
        <w:rPr>
          <w:sz w:val="24"/>
          <w:szCs w:val="24"/>
          <w:lang w:val="sr-Cyrl-CS"/>
        </w:rPr>
        <w:t>/202</w:t>
      </w:r>
      <w:r w:rsidR="00F37E8D">
        <w:rPr>
          <w:sz w:val="24"/>
          <w:szCs w:val="24"/>
          <w:lang w:val="sr-Cyrl-CS"/>
        </w:rPr>
        <w:t>2</w:t>
      </w:r>
      <w:r w:rsidR="005C3879">
        <w:rPr>
          <w:sz w:val="24"/>
          <w:szCs w:val="24"/>
          <w:lang w:val="sr-Cyrl-CS"/>
        </w:rPr>
        <w:t xml:space="preserve">. </w:t>
      </w:r>
    </w:p>
    <w:p w:rsidR="008F6927" w:rsidRPr="00F6390E" w:rsidRDefault="008F6927" w:rsidP="008F6927">
      <w:pPr>
        <w:rPr>
          <w:sz w:val="24"/>
          <w:szCs w:val="24"/>
          <w:lang w:val="sr-Cyrl-CS"/>
        </w:rPr>
      </w:pPr>
      <w:r w:rsidRPr="00F6390E">
        <w:rPr>
          <w:sz w:val="24"/>
          <w:szCs w:val="24"/>
          <w:lang w:val="sr-Cyrl-CS"/>
        </w:rPr>
        <w:t xml:space="preserve">Подручје рада: </w:t>
      </w:r>
      <w:r w:rsidRPr="00F6390E">
        <w:rPr>
          <w:b/>
          <w:sz w:val="24"/>
          <w:szCs w:val="24"/>
          <w:lang w:val="sr-Cyrl-CS"/>
        </w:rPr>
        <w:t>Машинство и обрада метала</w:t>
      </w:r>
    </w:p>
    <w:tbl>
      <w:tblPr>
        <w:tblStyle w:val="TableGrid"/>
        <w:tblW w:w="11023" w:type="dxa"/>
        <w:tblLayout w:type="fixed"/>
        <w:tblLook w:val="04A0"/>
      </w:tblPr>
      <w:tblGrid>
        <w:gridCol w:w="2405"/>
        <w:gridCol w:w="2977"/>
        <w:gridCol w:w="2693"/>
        <w:gridCol w:w="2948"/>
      </w:tblGrid>
      <w:tr w:rsidR="00753CA7" w:rsidTr="006D4299">
        <w:trPr>
          <w:cantSplit/>
          <w:trHeight w:val="346"/>
          <w:tblHeader/>
        </w:trPr>
        <w:tc>
          <w:tcPr>
            <w:tcW w:w="2405" w:type="dxa"/>
            <w:shd w:val="clear" w:color="auto" w:fill="EEECE1" w:themeFill="background2"/>
            <w:vAlign w:val="center"/>
          </w:tcPr>
          <w:p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Предмет</w:t>
            </w:r>
          </w:p>
          <w:p w:rsidR="008F6927" w:rsidRPr="008F6927" w:rsidRDefault="00895FBA" w:rsidP="008F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(о</w:t>
            </w:r>
            <w:r w:rsidR="008F6927" w:rsidRPr="008F6927">
              <w:rPr>
                <w:sz w:val="24"/>
                <w:szCs w:val="24"/>
                <w:lang w:val="sr-Cyrl-CS"/>
              </w:rPr>
              <w:t>бразовнипрофил)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Комисија</w:t>
            </w:r>
          </w:p>
        </w:tc>
        <w:tc>
          <w:tcPr>
            <w:tcW w:w="2948" w:type="dxa"/>
            <w:shd w:val="clear" w:color="auto" w:fill="EEECE1" w:themeFill="background2"/>
            <w:vAlign w:val="center"/>
          </w:tcPr>
          <w:p w:rsidR="008F6927" w:rsidRPr="008F6927" w:rsidRDefault="008F6927" w:rsidP="008F6927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Кандидат/и</w:t>
            </w:r>
          </w:p>
        </w:tc>
      </w:tr>
      <w:tr w:rsidR="00244C25" w:rsidRPr="00F40713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667FB4" w:rsidRPr="002333CD" w:rsidRDefault="00F432A3" w:rsidP="00A25A3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33CD">
              <w:rPr>
                <w:rFonts w:cstheme="minorHAnsi"/>
                <w:sz w:val="24"/>
                <w:szCs w:val="24"/>
              </w:rPr>
              <w:t>Мерење</w:t>
            </w:r>
            <w:proofErr w:type="spellEnd"/>
            <w:r w:rsidRPr="002333CD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2333CD">
              <w:rPr>
                <w:rFonts w:cstheme="minorHAnsi"/>
                <w:sz w:val="24"/>
                <w:szCs w:val="24"/>
              </w:rPr>
              <w:t>контролисање</w:t>
            </w:r>
            <w:proofErr w:type="spellEnd"/>
          </w:p>
          <w:p w:rsidR="00667FB4" w:rsidRPr="002333CD" w:rsidRDefault="00667FB4" w:rsidP="00A25A3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333CD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 w:rsidR="00F432A3" w:rsidRPr="002333CD">
              <w:rPr>
                <w:rFonts w:cstheme="minorHAnsi"/>
                <w:i/>
                <w:iCs/>
                <w:sz w:val="24"/>
                <w:szCs w:val="24"/>
              </w:rPr>
              <w:t>6</w:t>
            </w:r>
            <w:r w:rsidRPr="002333CD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876D2" w:rsidRPr="007876D2" w:rsidRDefault="007876D2" w:rsidP="007876D2">
            <w:pPr>
              <w:rPr>
                <w:rFonts w:cstheme="minorHAnsi"/>
                <w:sz w:val="24"/>
                <w:szCs w:val="24"/>
              </w:rPr>
            </w:pPr>
            <w:r w:rsidRPr="007876D2">
              <w:rPr>
                <w:rFonts w:cstheme="minorHAnsi"/>
                <w:sz w:val="24"/>
                <w:szCs w:val="24"/>
              </w:rPr>
              <w:t>Среда,</w:t>
            </w:r>
          </w:p>
          <w:p w:rsidR="00457D57" w:rsidRPr="00457D57" w:rsidRDefault="007876D2" w:rsidP="007876D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7876D2">
              <w:rPr>
                <w:rFonts w:cstheme="minorHAnsi"/>
                <w:sz w:val="24"/>
                <w:szCs w:val="24"/>
              </w:rPr>
              <w:t>9.3.2022. године у 11h</w:t>
            </w:r>
          </w:p>
          <w:p w:rsidR="00667FB4" w:rsidRPr="00244C25" w:rsidRDefault="00457D57" w:rsidP="00457D5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457D57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667FB4" w:rsidRPr="00244C25" w:rsidRDefault="00667FB4" w:rsidP="00A25A3A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F432A3">
              <w:rPr>
                <w:rFonts w:cstheme="minorHAnsi"/>
                <w:sz w:val="24"/>
                <w:szCs w:val="24"/>
                <w:lang w:val="sr-Cyrl-CS"/>
              </w:rPr>
              <w:t>Јасмина Живановић</w:t>
            </w:r>
          </w:p>
          <w:p w:rsidR="00667FB4" w:rsidRPr="00244C25" w:rsidRDefault="00667FB4" w:rsidP="00A25A3A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F432A3">
              <w:rPr>
                <w:rFonts w:cstheme="minorHAnsi"/>
                <w:sz w:val="24"/>
                <w:szCs w:val="24"/>
                <w:lang w:val="sr-Cyrl-CS"/>
              </w:rPr>
              <w:t>Марија Поповић</w:t>
            </w:r>
          </w:p>
        </w:tc>
        <w:tc>
          <w:tcPr>
            <w:tcW w:w="2948" w:type="dxa"/>
            <w:vAlign w:val="center"/>
          </w:tcPr>
          <w:p w:rsidR="00E33BD8" w:rsidRPr="00C70E7E" w:rsidRDefault="00442D4E" w:rsidP="00A25A3A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Бујаковић Милан</w:t>
            </w:r>
          </w:p>
          <w:p w:rsidR="00442D4E" w:rsidRDefault="00442D4E" w:rsidP="00A25A3A">
            <w:pPr>
              <w:rPr>
                <w:sz w:val="24"/>
                <w:szCs w:val="24"/>
                <w:lang w:val="ru-RU"/>
              </w:rPr>
            </w:pPr>
            <w:r w:rsidRPr="00603B3B">
              <w:rPr>
                <w:sz w:val="24"/>
                <w:szCs w:val="24"/>
                <w:lang w:val="ru-RU"/>
              </w:rPr>
              <w:t>Велинов Миленко</w:t>
            </w:r>
          </w:p>
          <w:p w:rsidR="00442D4E" w:rsidRDefault="00442D4E" w:rsidP="00A25A3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42D4E">
              <w:rPr>
                <w:rFonts w:cstheme="minorHAnsi"/>
                <w:sz w:val="24"/>
                <w:szCs w:val="24"/>
                <w:lang w:val="ru-RU"/>
              </w:rPr>
              <w:t>Јовановић Горан</w:t>
            </w:r>
          </w:p>
          <w:p w:rsidR="00442D4E" w:rsidRPr="00C70E7E" w:rsidRDefault="00442D4E" w:rsidP="00A25A3A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Николић Милан</w:t>
            </w:r>
          </w:p>
          <w:p w:rsidR="00442D4E" w:rsidRPr="00C70E7E" w:rsidRDefault="00442D4E" w:rsidP="00A25A3A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Костић Милош</w:t>
            </w:r>
          </w:p>
          <w:p w:rsidR="00442D4E" w:rsidRPr="00C70E7E" w:rsidRDefault="00442D4E" w:rsidP="00A25A3A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Никчевић Мирко</w:t>
            </w:r>
          </w:p>
          <w:p w:rsidR="00542DC0" w:rsidRPr="00C70E7E" w:rsidRDefault="00542DC0" w:rsidP="00A25A3A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Пешић Александар</w:t>
            </w:r>
          </w:p>
          <w:p w:rsidR="00542DC0" w:rsidRPr="00C70E7E" w:rsidRDefault="00542DC0" w:rsidP="00A25A3A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Рајковић Дарко</w:t>
            </w:r>
          </w:p>
          <w:p w:rsidR="00542DC0" w:rsidRPr="00C70E7E" w:rsidRDefault="00542DC0" w:rsidP="00A25A3A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Симоновић Ненад</w:t>
            </w:r>
          </w:p>
          <w:p w:rsidR="00D51697" w:rsidRPr="00B177B6" w:rsidRDefault="00D51697" w:rsidP="00A25A3A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7A299D">
              <w:rPr>
                <w:sz w:val="24"/>
                <w:szCs w:val="24"/>
              </w:rPr>
              <w:t>Стојковић</w:t>
            </w:r>
            <w:proofErr w:type="spellEnd"/>
            <w:r w:rsidRPr="007A299D">
              <w:rPr>
                <w:sz w:val="24"/>
                <w:szCs w:val="24"/>
              </w:rPr>
              <w:t xml:space="preserve"> </w:t>
            </w:r>
            <w:proofErr w:type="spellStart"/>
            <w:r w:rsidRPr="007A299D"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F432A3" w:rsidRPr="00941EE7" w:rsidTr="006D4299">
        <w:trPr>
          <w:cantSplit/>
          <w:trHeight w:val="1281"/>
        </w:trPr>
        <w:tc>
          <w:tcPr>
            <w:tcW w:w="2405" w:type="dxa"/>
            <w:vAlign w:val="center"/>
          </w:tcPr>
          <w:p w:rsidR="00C4226D" w:rsidRPr="000A2F1B" w:rsidRDefault="00F432A3" w:rsidP="00C422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A2F1B">
              <w:rPr>
                <w:rFonts w:cstheme="minorHAnsi"/>
                <w:sz w:val="24"/>
                <w:szCs w:val="24"/>
                <w:lang w:val="ru-RU"/>
              </w:rPr>
              <w:t>Хидрауличне, пнеуматске и електричне компоненте</w:t>
            </w:r>
          </w:p>
          <w:p w:rsidR="00F432A3" w:rsidRPr="00C4226D" w:rsidRDefault="00F432A3" w:rsidP="00C4226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0A2F1B">
              <w:rPr>
                <w:rFonts w:cstheme="minorHAnsi"/>
                <w:sz w:val="24"/>
                <w:szCs w:val="24"/>
                <w:lang w:val="ru-RU"/>
              </w:rPr>
              <w:t>-4-</w:t>
            </w:r>
          </w:p>
        </w:tc>
        <w:tc>
          <w:tcPr>
            <w:tcW w:w="2977" w:type="dxa"/>
            <w:vAlign w:val="center"/>
          </w:tcPr>
          <w:p w:rsidR="00CB265E" w:rsidRDefault="00A11EAB" w:rsidP="00183DDE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Утор</w:t>
            </w:r>
            <w:r w:rsidR="00CB265E" w:rsidRPr="00CB265E">
              <w:rPr>
                <w:rFonts w:cstheme="minorHAnsi"/>
                <w:sz w:val="24"/>
                <w:szCs w:val="24"/>
                <w:lang w:val="sr-Cyrl-CS"/>
              </w:rPr>
              <w:t>ак,</w:t>
            </w:r>
          </w:p>
          <w:p w:rsidR="00183DDE" w:rsidRPr="00941EE7" w:rsidRDefault="007876D2" w:rsidP="00183DD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83DDE">
              <w:rPr>
                <w:rFonts w:cstheme="minorHAnsi"/>
                <w:sz w:val="24"/>
                <w:szCs w:val="24"/>
                <w:lang w:val="sr-Cyrl-CS"/>
              </w:rPr>
              <w:t>.</w:t>
            </w:r>
            <w:r w:rsidR="00457D57">
              <w:rPr>
                <w:rFonts w:cstheme="minorHAnsi"/>
                <w:sz w:val="24"/>
                <w:szCs w:val="24"/>
              </w:rPr>
              <w:t>3</w:t>
            </w:r>
            <w:r w:rsidR="00AD0E37">
              <w:rPr>
                <w:rFonts w:cstheme="minorHAnsi"/>
                <w:sz w:val="24"/>
                <w:szCs w:val="24"/>
              </w:rPr>
              <w:t>.</w:t>
            </w:r>
            <w:r w:rsidR="00183DDE" w:rsidRPr="00244C25">
              <w:rPr>
                <w:rFonts w:cstheme="minorHAnsi"/>
                <w:sz w:val="24"/>
                <w:szCs w:val="24"/>
                <w:lang w:val="sr-Cyrl-CS"/>
              </w:rPr>
              <w:t>202</w:t>
            </w:r>
            <w:r w:rsidR="00457D57">
              <w:rPr>
                <w:rFonts w:cstheme="minorHAnsi"/>
                <w:sz w:val="24"/>
                <w:szCs w:val="24"/>
              </w:rPr>
              <w:t>2</w:t>
            </w:r>
            <w:r w:rsidR="00183DDE" w:rsidRPr="00244C25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 w:rsidR="00E44B55">
              <w:rPr>
                <w:rFonts w:cstheme="minorHAnsi"/>
                <w:sz w:val="24"/>
                <w:szCs w:val="24"/>
              </w:rPr>
              <w:t>9</w:t>
            </w:r>
            <w:r w:rsidR="00183DDE" w:rsidRPr="00244C25">
              <w:rPr>
                <w:rFonts w:cstheme="minorHAnsi"/>
                <w:sz w:val="24"/>
                <w:szCs w:val="24"/>
              </w:rPr>
              <w:t>h</w:t>
            </w:r>
          </w:p>
          <w:p w:rsidR="00F432A3" w:rsidRPr="00244C25" w:rsidRDefault="00183DDE" w:rsidP="00183DD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учионица бр.</w:t>
            </w:r>
            <w:r>
              <w:rPr>
                <w:rFonts w:cstheme="minorHAnsi"/>
                <w:sz w:val="24"/>
                <w:szCs w:val="24"/>
                <w:lang w:val="sr-Cyrl-CS"/>
              </w:rPr>
              <w:t>15</w:t>
            </w: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CS"/>
              </w:rPr>
              <w:t>нова</w:t>
            </w: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 школа</w:t>
            </w:r>
          </w:p>
        </w:tc>
        <w:tc>
          <w:tcPr>
            <w:tcW w:w="2693" w:type="dxa"/>
            <w:vAlign w:val="center"/>
          </w:tcPr>
          <w:p w:rsidR="00F432A3" w:rsidRDefault="00F432A3" w:rsidP="00A25A3A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>
              <w:rPr>
                <w:rFonts w:cstheme="minorHAnsi"/>
                <w:sz w:val="24"/>
                <w:szCs w:val="24"/>
                <w:lang w:val="sr-Cyrl-CS"/>
              </w:rPr>
              <w:t>Марија Поповић</w:t>
            </w:r>
          </w:p>
          <w:p w:rsidR="00F432A3" w:rsidRPr="00244C25" w:rsidRDefault="00F432A3" w:rsidP="00A25A3A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>
              <w:rPr>
                <w:rFonts w:cstheme="minorHAnsi"/>
                <w:sz w:val="24"/>
                <w:szCs w:val="24"/>
                <w:lang w:val="sr-Cyrl-CS"/>
              </w:rPr>
              <w:t>Јасмина Живановић</w:t>
            </w:r>
          </w:p>
        </w:tc>
        <w:tc>
          <w:tcPr>
            <w:tcW w:w="2948" w:type="dxa"/>
            <w:vAlign w:val="center"/>
          </w:tcPr>
          <w:p w:rsidR="00E33BD8" w:rsidRPr="00C70E7E" w:rsidRDefault="00442D4E" w:rsidP="00941EE7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Никчевић Мирко</w:t>
            </w:r>
          </w:p>
          <w:p w:rsidR="00542DC0" w:rsidRPr="00C70E7E" w:rsidRDefault="00542DC0" w:rsidP="00941EE7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Рајковић Дарко</w:t>
            </w:r>
          </w:p>
          <w:p w:rsidR="00542DC0" w:rsidRPr="00C70E7E" w:rsidRDefault="00542DC0" w:rsidP="00941EE7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Симоновић Ненад</w:t>
            </w:r>
          </w:p>
          <w:p w:rsidR="00D51697" w:rsidRPr="00B177B6" w:rsidRDefault="00D51697" w:rsidP="00941EE7">
            <w:pPr>
              <w:rPr>
                <w:sz w:val="24"/>
                <w:szCs w:val="24"/>
                <w:lang w:val="ru-RU"/>
              </w:rPr>
            </w:pPr>
            <w:proofErr w:type="spellStart"/>
            <w:r w:rsidRPr="007A299D">
              <w:rPr>
                <w:sz w:val="24"/>
                <w:szCs w:val="24"/>
              </w:rPr>
              <w:t>Стојковић</w:t>
            </w:r>
            <w:proofErr w:type="spellEnd"/>
            <w:r w:rsidRPr="007A299D">
              <w:rPr>
                <w:sz w:val="24"/>
                <w:szCs w:val="24"/>
              </w:rPr>
              <w:t xml:space="preserve"> </w:t>
            </w:r>
            <w:proofErr w:type="spellStart"/>
            <w:r w:rsidRPr="007A299D"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244C25" w:rsidRPr="00244C25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667FB4" w:rsidRPr="002333CD" w:rsidRDefault="00667FB4" w:rsidP="00D50C5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333CD">
              <w:rPr>
                <w:rFonts w:cstheme="minorHAnsi"/>
                <w:sz w:val="24"/>
                <w:szCs w:val="24"/>
                <w:lang w:val="sr-Cyrl-CS"/>
              </w:rPr>
              <w:t>Организација производње</w:t>
            </w:r>
          </w:p>
          <w:p w:rsidR="00667FB4" w:rsidRPr="002333CD" w:rsidRDefault="00667FB4" w:rsidP="00D50C5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333CD">
              <w:rPr>
                <w:rFonts w:cstheme="minorHAnsi"/>
                <w:sz w:val="24"/>
                <w:szCs w:val="24"/>
                <w:lang w:val="sr-Cyrl-CS"/>
              </w:rPr>
              <w:t>(за све образовне профиле)</w:t>
            </w:r>
          </w:p>
          <w:p w:rsidR="00667FB4" w:rsidRPr="002333CD" w:rsidRDefault="00667FB4" w:rsidP="00D50C56">
            <w:pPr>
              <w:rPr>
                <w:rFonts w:cstheme="minorHAnsi"/>
                <w:i/>
                <w:sz w:val="24"/>
                <w:szCs w:val="24"/>
              </w:rPr>
            </w:pPr>
            <w:r w:rsidRPr="002333C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- 4 -  </w:t>
            </w:r>
          </w:p>
        </w:tc>
        <w:tc>
          <w:tcPr>
            <w:tcW w:w="2977" w:type="dxa"/>
            <w:vAlign w:val="center"/>
          </w:tcPr>
          <w:p w:rsidR="005E1E0C" w:rsidRPr="00244C25" w:rsidRDefault="00A11EAB" w:rsidP="005E1E0C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Среда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>,</w:t>
            </w:r>
          </w:p>
          <w:p w:rsidR="005E1E0C" w:rsidRPr="00941EE7" w:rsidRDefault="007876D2" w:rsidP="005E1E0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183DDE">
              <w:rPr>
                <w:rFonts w:cstheme="minorHAnsi"/>
                <w:sz w:val="24"/>
                <w:szCs w:val="24"/>
                <w:lang w:val="sr-Cyrl-CS"/>
              </w:rPr>
              <w:t>.</w:t>
            </w:r>
            <w:r w:rsidR="00457D57">
              <w:rPr>
                <w:rFonts w:cstheme="minorHAnsi"/>
                <w:sz w:val="24"/>
                <w:szCs w:val="24"/>
              </w:rPr>
              <w:t>3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 w:rsidR="00457D57">
              <w:rPr>
                <w:rFonts w:cstheme="minorHAnsi"/>
                <w:sz w:val="24"/>
                <w:szCs w:val="24"/>
              </w:rPr>
              <w:t>2</w:t>
            </w:r>
            <w:r w:rsidR="005E1E0C" w:rsidRPr="00244C25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 w:rsidR="00A11EAB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1A2254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5E1E0C" w:rsidRPr="00244C25">
              <w:rPr>
                <w:rFonts w:cstheme="minorHAnsi"/>
                <w:sz w:val="24"/>
                <w:szCs w:val="24"/>
              </w:rPr>
              <w:t>h</w:t>
            </w:r>
          </w:p>
          <w:p w:rsidR="00667FB4" w:rsidRPr="00244C25" w:rsidRDefault="005E1E0C" w:rsidP="000276B8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учионица бр.</w:t>
            </w:r>
            <w:r w:rsidR="00457D57">
              <w:rPr>
                <w:rFonts w:cstheme="minorHAnsi"/>
                <w:sz w:val="24"/>
                <w:szCs w:val="24"/>
              </w:rPr>
              <w:t>2</w:t>
            </w:r>
            <w:r w:rsidR="001A2254">
              <w:rPr>
                <w:rFonts w:cstheme="minorHAnsi"/>
                <w:sz w:val="24"/>
                <w:szCs w:val="24"/>
                <w:lang w:val="sr-Cyrl-CS"/>
              </w:rPr>
              <w:t>0</w:t>
            </w: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CS"/>
              </w:rPr>
              <w:t>нова</w:t>
            </w: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 школа</w:t>
            </w:r>
          </w:p>
        </w:tc>
        <w:tc>
          <w:tcPr>
            <w:tcW w:w="2693" w:type="dxa"/>
            <w:vAlign w:val="center"/>
          </w:tcPr>
          <w:p w:rsidR="00667FB4" w:rsidRPr="0014658B" w:rsidRDefault="00667FB4" w:rsidP="00D50C56">
            <w:pPr>
              <w:ind w:left="175" w:hanging="175"/>
              <w:rPr>
                <w:rFonts w:cstheme="minorHAnsi"/>
                <w:sz w:val="24"/>
                <w:szCs w:val="24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 xml:space="preserve">и- </w:t>
            </w:r>
            <w:r w:rsidR="0014658B">
              <w:rPr>
                <w:rFonts w:cstheme="minorHAnsi"/>
                <w:sz w:val="24"/>
                <w:szCs w:val="24"/>
              </w:rPr>
              <w:t>Маја Богићевић</w:t>
            </w:r>
          </w:p>
          <w:p w:rsidR="00667FB4" w:rsidRPr="00244C25" w:rsidRDefault="00667FB4" w:rsidP="00AD0439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8E79DA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="00457D57">
              <w:rPr>
                <w:rFonts w:cstheme="minorHAnsi"/>
                <w:sz w:val="24"/>
                <w:szCs w:val="24"/>
              </w:rPr>
              <w:t>Рада Мацура</w:t>
            </w:r>
            <w:r w:rsidR="00AD0E37" w:rsidRPr="00AD0E37">
              <w:rPr>
                <w:rFonts w:cstheme="minorHAnsi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2948" w:type="dxa"/>
            <w:vAlign w:val="center"/>
          </w:tcPr>
          <w:p w:rsidR="0008471E" w:rsidRPr="00C70E7E" w:rsidRDefault="00442D4E" w:rsidP="00D50C56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Ђоровић Милета</w:t>
            </w:r>
          </w:p>
          <w:p w:rsidR="00442D4E" w:rsidRPr="00C70E7E" w:rsidRDefault="00442D4E" w:rsidP="00D50C56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Ђоковић Горан</w:t>
            </w:r>
          </w:p>
          <w:p w:rsidR="00442D4E" w:rsidRPr="00C70E7E" w:rsidRDefault="00442D4E" w:rsidP="00D50C56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Костић Милош</w:t>
            </w:r>
          </w:p>
          <w:p w:rsidR="00542DC0" w:rsidRDefault="00542DC0" w:rsidP="00D50C56">
            <w:pPr>
              <w:rPr>
                <w:sz w:val="24"/>
                <w:szCs w:val="24"/>
                <w:lang w:val="ru-RU"/>
              </w:rPr>
            </w:pPr>
            <w:r w:rsidRPr="00603B3B">
              <w:rPr>
                <w:sz w:val="24"/>
                <w:szCs w:val="24"/>
                <w:lang w:val="ru-RU"/>
              </w:rPr>
              <w:t>Радисављевић Марко</w:t>
            </w:r>
          </w:p>
          <w:p w:rsidR="00D51697" w:rsidRDefault="00D51697" w:rsidP="00D50C56">
            <w:pPr>
              <w:rPr>
                <w:sz w:val="24"/>
                <w:szCs w:val="24"/>
                <w:lang w:val="ru-RU"/>
              </w:rPr>
            </w:pPr>
            <w:r w:rsidRPr="00603B3B">
              <w:rPr>
                <w:sz w:val="24"/>
                <w:szCs w:val="24"/>
                <w:lang w:val="ru-RU"/>
              </w:rPr>
              <w:t>Ристовић Дејан</w:t>
            </w:r>
          </w:p>
          <w:p w:rsidR="00542DC0" w:rsidRPr="00C70E7E" w:rsidRDefault="00542DC0" w:rsidP="00D50C56">
            <w:pPr>
              <w:rPr>
                <w:sz w:val="24"/>
                <w:szCs w:val="24"/>
                <w:lang w:val="ru-RU"/>
              </w:rPr>
            </w:pPr>
            <w:r w:rsidRPr="00C70E7E">
              <w:rPr>
                <w:sz w:val="24"/>
                <w:szCs w:val="24"/>
                <w:lang w:val="ru-RU"/>
              </w:rPr>
              <w:t>Ракоњац Владан</w:t>
            </w:r>
          </w:p>
          <w:p w:rsidR="00542DC0" w:rsidRDefault="00542DC0" w:rsidP="00D50C56">
            <w:pPr>
              <w:rPr>
                <w:sz w:val="24"/>
                <w:szCs w:val="24"/>
                <w:lang w:val="ru-RU"/>
              </w:rPr>
            </w:pPr>
            <w:r w:rsidRPr="00603B3B">
              <w:rPr>
                <w:sz w:val="24"/>
                <w:szCs w:val="24"/>
                <w:lang w:val="ru-RU"/>
              </w:rPr>
              <w:t>Ристић Марија</w:t>
            </w:r>
          </w:p>
          <w:p w:rsidR="00542DC0" w:rsidRPr="00B177B6" w:rsidRDefault="00542DC0" w:rsidP="00D50C5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Сретеновић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08471E" w:rsidRPr="0019415C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08471E" w:rsidRDefault="0008471E" w:rsidP="00D50C56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Металне конструкције</w:t>
            </w:r>
          </w:p>
          <w:p w:rsidR="00C4226D" w:rsidRPr="00941EE7" w:rsidRDefault="00C4226D" w:rsidP="00D50C56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-6-</w:t>
            </w:r>
          </w:p>
        </w:tc>
        <w:tc>
          <w:tcPr>
            <w:tcW w:w="2977" w:type="dxa"/>
            <w:vAlign w:val="center"/>
          </w:tcPr>
          <w:p w:rsidR="001A2254" w:rsidRPr="001A2254" w:rsidRDefault="001A2254" w:rsidP="001A2254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Понедељак</w:t>
            </w:r>
            <w:r w:rsidRPr="001A2254">
              <w:rPr>
                <w:rFonts w:cstheme="minorHAnsi"/>
                <w:sz w:val="24"/>
                <w:szCs w:val="24"/>
                <w:lang w:val="sr-Cyrl-CS"/>
              </w:rPr>
              <w:t>,</w:t>
            </w:r>
          </w:p>
          <w:p w:rsidR="001A2254" w:rsidRPr="001A2254" w:rsidRDefault="00457D57" w:rsidP="001A2254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7</w:t>
            </w:r>
            <w:r w:rsidR="001A2254" w:rsidRPr="001A2254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="001A2254" w:rsidRPr="001A2254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1A2254" w:rsidRPr="001A2254">
              <w:rPr>
                <w:rFonts w:cstheme="minorHAnsi"/>
                <w:sz w:val="24"/>
                <w:szCs w:val="24"/>
                <w:lang w:val="sr-Cyrl-CS"/>
              </w:rPr>
              <w:t>. године у 11</w:t>
            </w:r>
            <w:r w:rsidR="001A2254">
              <w:rPr>
                <w:rFonts w:cstheme="minorHAnsi"/>
                <w:sz w:val="24"/>
                <w:szCs w:val="24"/>
                <w:lang w:val="sr-Cyrl-CS"/>
              </w:rPr>
              <w:t>.10</w:t>
            </w:r>
            <w:r w:rsidR="001A2254" w:rsidRPr="001A2254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:rsidR="0008471E" w:rsidRDefault="001A2254" w:rsidP="001A2254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A2254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0A2F1B" w:rsidRPr="000A2F1B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</w:p>
          <w:p w:rsidR="000A2F1B" w:rsidRPr="000A2F1B" w:rsidRDefault="00C70E7E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70E7E">
              <w:rPr>
                <w:rFonts w:cstheme="minorHAnsi"/>
                <w:sz w:val="18"/>
                <w:szCs w:val="18"/>
                <w:lang w:val="sr-Cyrl-CS"/>
              </w:rPr>
              <w:t>И</w:t>
            </w:r>
            <w:r>
              <w:rPr>
                <w:rFonts w:cstheme="minorHAnsi"/>
                <w:sz w:val="24"/>
                <w:szCs w:val="24"/>
                <w:lang w:val="sr-Cyrl-CS"/>
              </w:rPr>
              <w:t>-</w:t>
            </w:r>
            <w:r w:rsidR="000A2F1B" w:rsidRPr="000A2F1B">
              <w:rPr>
                <w:rFonts w:cstheme="minorHAnsi"/>
                <w:sz w:val="24"/>
                <w:szCs w:val="24"/>
                <w:lang w:val="sr-Cyrl-CS"/>
              </w:rPr>
              <w:t>Aлексић Љупка</w:t>
            </w:r>
          </w:p>
          <w:p w:rsidR="0008471E" w:rsidRDefault="00C70E7E" w:rsidP="000A2F1B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0A2F1B" w:rsidRPr="000A2F1B">
              <w:rPr>
                <w:rFonts w:cstheme="minorHAnsi"/>
                <w:sz w:val="24"/>
                <w:szCs w:val="24"/>
                <w:lang w:val="sr-Cyrl-CS"/>
              </w:rPr>
              <w:t>Цветковић Малиша</w:t>
            </w:r>
          </w:p>
        </w:tc>
        <w:tc>
          <w:tcPr>
            <w:tcW w:w="2948" w:type="dxa"/>
            <w:vAlign w:val="center"/>
          </w:tcPr>
          <w:p w:rsidR="0008471E" w:rsidRDefault="00442D4E" w:rsidP="00941E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Милета</w:t>
            </w:r>
            <w:proofErr w:type="spellEnd"/>
          </w:p>
          <w:p w:rsidR="00442D4E" w:rsidRDefault="00442D4E" w:rsidP="00941E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Горан</w:t>
            </w:r>
            <w:proofErr w:type="spellEnd"/>
          </w:p>
          <w:p w:rsidR="00581FCF" w:rsidRPr="00581FCF" w:rsidRDefault="00581FCF" w:rsidP="00941EE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Сретеновић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08471E" w:rsidRPr="0008471E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08471E" w:rsidRDefault="0008471E" w:rsidP="0008471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08471E">
              <w:rPr>
                <w:rFonts w:cstheme="minorHAnsi"/>
                <w:sz w:val="24"/>
                <w:szCs w:val="24"/>
                <w:lang w:val="sr-Cyrl-CS"/>
              </w:rPr>
              <w:t xml:space="preserve">Израда и монтажа металних конструкција </w:t>
            </w:r>
          </w:p>
          <w:p w:rsidR="00C4226D" w:rsidRDefault="00C4226D" w:rsidP="0008471E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-8-</w:t>
            </w:r>
          </w:p>
        </w:tc>
        <w:tc>
          <w:tcPr>
            <w:tcW w:w="2977" w:type="dxa"/>
            <w:vAlign w:val="center"/>
          </w:tcPr>
          <w:p w:rsidR="001A2254" w:rsidRPr="001A2254" w:rsidRDefault="001A2254" w:rsidP="001A2254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A2254">
              <w:rPr>
                <w:rFonts w:cstheme="minorHAnsi"/>
                <w:sz w:val="24"/>
                <w:szCs w:val="24"/>
                <w:lang w:val="sr-Cyrl-CS"/>
              </w:rPr>
              <w:t>Понедељак,</w:t>
            </w:r>
          </w:p>
          <w:p w:rsidR="001A2254" w:rsidRPr="001A2254" w:rsidRDefault="00457D57" w:rsidP="001A2254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7</w:t>
            </w:r>
            <w:r w:rsidR="001A2254" w:rsidRPr="001A2254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="001A2254" w:rsidRPr="001A2254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1A2254" w:rsidRPr="001A2254">
              <w:rPr>
                <w:rFonts w:cstheme="minorHAnsi"/>
                <w:sz w:val="24"/>
                <w:szCs w:val="24"/>
                <w:lang w:val="sr-Cyrl-CS"/>
              </w:rPr>
              <w:t>. године у 11.10h</w:t>
            </w:r>
          </w:p>
          <w:p w:rsidR="0008471E" w:rsidRDefault="001A2254" w:rsidP="001A2254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A2254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0A2F1B" w:rsidRPr="000A2F1B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0A2F1B">
              <w:rPr>
                <w:rFonts w:cstheme="minorHAnsi"/>
                <w:sz w:val="24"/>
                <w:szCs w:val="24"/>
                <w:lang w:val="sr-Cyrl-CS"/>
              </w:rPr>
              <w:t>Aлексић Љупка</w:t>
            </w:r>
          </w:p>
          <w:p w:rsidR="0008471E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0A2F1B">
              <w:rPr>
                <w:rFonts w:cstheme="minorHAnsi"/>
                <w:sz w:val="24"/>
                <w:szCs w:val="24"/>
                <w:lang w:val="sr-Cyrl-CS"/>
              </w:rPr>
              <w:t>Цветковић Малиша</w:t>
            </w:r>
          </w:p>
        </w:tc>
        <w:tc>
          <w:tcPr>
            <w:tcW w:w="2948" w:type="dxa"/>
            <w:vAlign w:val="center"/>
          </w:tcPr>
          <w:p w:rsidR="0008471E" w:rsidRPr="00B177B6" w:rsidRDefault="00442D4E" w:rsidP="00941EE7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Блажић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Горан</w:t>
            </w:r>
            <w:proofErr w:type="spellEnd"/>
          </w:p>
        </w:tc>
      </w:tr>
      <w:tr w:rsidR="00DD2649" w:rsidRPr="0008471E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DD2649" w:rsidRDefault="00DD2649" w:rsidP="00DD2649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41EE7">
              <w:rPr>
                <w:rFonts w:cstheme="minorHAnsi"/>
                <w:sz w:val="24"/>
                <w:szCs w:val="24"/>
                <w:lang w:val="sr-Cyrl-CS"/>
              </w:rPr>
              <w:t>Машински материјали металних и заварених конструкција</w:t>
            </w:r>
          </w:p>
          <w:p w:rsidR="00DD2649" w:rsidRPr="0008471E" w:rsidRDefault="00DD2649" w:rsidP="00DD2649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-</w:t>
            </w:r>
            <w:r w:rsidR="00C4226D">
              <w:rPr>
                <w:rFonts w:cstheme="minorHAnsi"/>
                <w:sz w:val="24"/>
                <w:szCs w:val="24"/>
                <w:lang w:val="sr-Cyrl-CS"/>
              </w:rPr>
              <w:t>4</w:t>
            </w:r>
            <w:r>
              <w:rPr>
                <w:rFonts w:cstheme="minorHAnsi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977" w:type="dxa"/>
            <w:vAlign w:val="center"/>
          </w:tcPr>
          <w:p w:rsidR="00392191" w:rsidRPr="00392191" w:rsidRDefault="00392191" w:rsidP="0039219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92191">
              <w:rPr>
                <w:rFonts w:cstheme="minorHAnsi"/>
                <w:sz w:val="24"/>
                <w:szCs w:val="24"/>
                <w:lang w:val="sr-Cyrl-CS"/>
              </w:rPr>
              <w:t>Уторак,</w:t>
            </w:r>
          </w:p>
          <w:p w:rsidR="00392191" w:rsidRPr="00392191" w:rsidRDefault="00457D57" w:rsidP="00392191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8</w:t>
            </w:r>
            <w:r w:rsidR="00392191" w:rsidRPr="00392191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="00392191" w:rsidRPr="00392191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392191" w:rsidRPr="00392191">
              <w:rPr>
                <w:rFonts w:cstheme="minorHAnsi"/>
                <w:sz w:val="24"/>
                <w:szCs w:val="24"/>
                <w:lang w:val="sr-Cyrl-CS"/>
              </w:rPr>
              <w:t>. године у 10.15h</w:t>
            </w:r>
          </w:p>
          <w:p w:rsidR="00DD2649" w:rsidRDefault="00392191" w:rsidP="0039219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92191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DD2649" w:rsidRDefault="00DD2649" w:rsidP="00DD2649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Pr="00F37E8D">
              <w:rPr>
                <w:rFonts w:cstheme="minorHAnsi"/>
                <w:sz w:val="24"/>
                <w:szCs w:val="24"/>
                <w:lang w:val="sr-Cyrl-CS"/>
              </w:rPr>
              <w:t>Ћурчић Славољуб</w:t>
            </w:r>
          </w:p>
          <w:p w:rsidR="00DD2649" w:rsidRDefault="00DD2649" w:rsidP="00DD2649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ч-Николић Игор</w:t>
            </w:r>
          </w:p>
        </w:tc>
        <w:tc>
          <w:tcPr>
            <w:tcW w:w="2948" w:type="dxa"/>
            <w:vAlign w:val="center"/>
          </w:tcPr>
          <w:p w:rsidR="00DD2649" w:rsidRPr="00B177B6" w:rsidRDefault="00442D4E" w:rsidP="00DD2649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Блажић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Горан</w:t>
            </w:r>
            <w:proofErr w:type="spellEnd"/>
          </w:p>
        </w:tc>
      </w:tr>
      <w:tr w:rsidR="000A2F1B" w:rsidRPr="0008471E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0A2F1B" w:rsidRDefault="000A2F1B" w:rsidP="000A2F1B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471E">
              <w:rPr>
                <w:rFonts w:cstheme="minorHAnsi"/>
                <w:sz w:val="24"/>
                <w:szCs w:val="24"/>
                <w:lang w:val="ru-RU"/>
              </w:rPr>
              <w:t>Машине алатке за обраду глодањем</w:t>
            </w:r>
          </w:p>
          <w:p w:rsidR="000A2F1B" w:rsidRPr="00941EE7" w:rsidRDefault="000A2F1B" w:rsidP="000A2F1B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vAlign w:val="center"/>
          </w:tcPr>
          <w:p w:rsidR="00392191" w:rsidRPr="00392191" w:rsidRDefault="00392191" w:rsidP="0039219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92191">
              <w:rPr>
                <w:rFonts w:cstheme="minorHAnsi"/>
                <w:sz w:val="24"/>
                <w:szCs w:val="24"/>
                <w:lang w:val="sr-Cyrl-CS"/>
              </w:rPr>
              <w:t>Понедељак,</w:t>
            </w:r>
          </w:p>
          <w:p w:rsidR="00392191" w:rsidRPr="00392191" w:rsidRDefault="00457D57" w:rsidP="00392191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7</w:t>
            </w:r>
            <w:r w:rsidR="00392191" w:rsidRPr="00392191">
              <w:rPr>
                <w:rFonts w:cstheme="minorHAnsi"/>
                <w:sz w:val="24"/>
                <w:szCs w:val="24"/>
                <w:lang w:val="sr-Cyrl-CS"/>
              </w:rPr>
              <w:t>.</w:t>
            </w:r>
            <w:r w:rsidR="00986DDC"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="00392191" w:rsidRPr="00392191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 w:rsidR="005B5DC1"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392191" w:rsidRPr="00392191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 w:rsidR="00392191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5B5DC1"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392191" w:rsidRPr="00392191">
              <w:rPr>
                <w:rFonts w:cstheme="minorHAnsi"/>
                <w:sz w:val="24"/>
                <w:szCs w:val="24"/>
                <w:lang w:val="sr-Cyrl-CS"/>
              </w:rPr>
              <w:t>.10h</w:t>
            </w:r>
          </w:p>
          <w:p w:rsidR="000A2F1B" w:rsidRDefault="00392191" w:rsidP="0039219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92191">
              <w:rPr>
                <w:rFonts w:cstheme="minorHAnsi"/>
                <w:sz w:val="24"/>
                <w:szCs w:val="24"/>
                <w:lang w:val="sr-Cyrl-CS"/>
              </w:rPr>
              <w:t>учионица бр.4</w:t>
            </w:r>
            <w:r>
              <w:rPr>
                <w:rFonts w:cstheme="minorHAnsi"/>
                <w:sz w:val="24"/>
                <w:szCs w:val="24"/>
                <w:lang w:val="sr-Cyrl-CS"/>
              </w:rPr>
              <w:t>6</w:t>
            </w:r>
            <w:r w:rsidRPr="00392191">
              <w:rPr>
                <w:rFonts w:cstheme="minorHAnsi"/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693" w:type="dxa"/>
            <w:vAlign w:val="center"/>
          </w:tcPr>
          <w:p w:rsidR="000A2F1B" w:rsidRPr="00B61212" w:rsidRDefault="000A2F1B" w:rsidP="000A2F1B">
            <w:pPr>
              <w:ind w:left="175" w:hanging="1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</w:t>
            </w:r>
            <w:r w:rsidRPr="00B61212">
              <w:rPr>
                <w:rFonts w:cstheme="minorHAnsi"/>
                <w:sz w:val="24"/>
                <w:szCs w:val="24"/>
                <w:lang w:val="sr-Cyrl-CS"/>
              </w:rPr>
              <w:t>-</w:t>
            </w:r>
            <w:r w:rsidR="00457D57">
              <w:rPr>
                <w:rFonts w:cstheme="minorHAnsi"/>
                <w:sz w:val="24"/>
                <w:szCs w:val="24"/>
              </w:rPr>
              <w:t>Весна Савић</w:t>
            </w:r>
          </w:p>
          <w:p w:rsidR="000A2F1B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</w:t>
            </w:r>
            <w:r w:rsidRPr="00B61212">
              <w:rPr>
                <w:rFonts w:cstheme="minorHAnsi"/>
                <w:sz w:val="24"/>
                <w:szCs w:val="24"/>
                <w:lang w:val="sr-Cyrl-CS"/>
              </w:rPr>
              <w:t>-Јасмина Живановић</w:t>
            </w:r>
          </w:p>
        </w:tc>
        <w:tc>
          <w:tcPr>
            <w:tcW w:w="2948" w:type="dxa"/>
            <w:vAlign w:val="center"/>
          </w:tcPr>
          <w:p w:rsidR="000A2F1B" w:rsidRDefault="00442D4E" w:rsidP="000A2F1B">
            <w:pPr>
              <w:rPr>
                <w:sz w:val="24"/>
                <w:szCs w:val="24"/>
                <w:lang w:val="ru-RU"/>
              </w:rPr>
            </w:pPr>
            <w:r w:rsidRPr="00603B3B">
              <w:rPr>
                <w:sz w:val="24"/>
                <w:szCs w:val="24"/>
                <w:lang w:val="ru-RU"/>
              </w:rPr>
              <w:t>Стевановић Адам</w:t>
            </w:r>
          </w:p>
          <w:p w:rsidR="00542DC0" w:rsidRPr="00B177B6" w:rsidRDefault="00542DC0" w:rsidP="000A2F1B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Ракоњац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Владан</w:t>
            </w:r>
            <w:proofErr w:type="spellEnd"/>
          </w:p>
        </w:tc>
      </w:tr>
      <w:tr w:rsidR="00A87727" w:rsidRPr="00A87727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A87727" w:rsidRDefault="00A87727" w:rsidP="000A2F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Основе електронике</w:t>
            </w:r>
          </w:p>
          <w:p w:rsidR="00A87727" w:rsidRPr="00A87727" w:rsidRDefault="00A87727" w:rsidP="000A2F1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87727">
              <w:rPr>
                <w:rFonts w:cstheme="minorHAnsi"/>
                <w:i/>
                <w:iCs/>
                <w:sz w:val="24"/>
                <w:szCs w:val="24"/>
              </w:rPr>
              <w:t>-6-</w:t>
            </w:r>
          </w:p>
        </w:tc>
        <w:tc>
          <w:tcPr>
            <w:tcW w:w="2977" w:type="dxa"/>
            <w:vAlign w:val="center"/>
          </w:tcPr>
          <w:p w:rsidR="00C70E7E" w:rsidRPr="00C70E7E" w:rsidRDefault="00C70E7E" w:rsidP="00C70E7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C70E7E">
              <w:rPr>
                <w:rFonts w:cstheme="minorHAnsi"/>
                <w:sz w:val="24"/>
                <w:szCs w:val="24"/>
                <w:lang w:val="sr-Cyrl-CS"/>
              </w:rPr>
              <w:t>Уторак,</w:t>
            </w:r>
          </w:p>
          <w:p w:rsidR="00C70E7E" w:rsidRPr="00C70E7E" w:rsidRDefault="007876D2" w:rsidP="00C70E7E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70E7E" w:rsidRPr="00C70E7E">
              <w:rPr>
                <w:rFonts w:cstheme="minorHAnsi"/>
                <w:sz w:val="24"/>
                <w:szCs w:val="24"/>
                <w:lang w:val="sr-Cyrl-CS"/>
              </w:rPr>
              <w:t>.</w:t>
            </w:r>
            <w:r w:rsidR="00986DDC"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="00C70E7E" w:rsidRPr="00C70E7E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 w:rsidR="00986DDC"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="00C70E7E" w:rsidRPr="00C70E7E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 w:rsidR="00986DDC">
              <w:rPr>
                <w:rFonts w:cstheme="minorHAnsi"/>
                <w:sz w:val="24"/>
                <w:szCs w:val="24"/>
                <w:lang w:val="sr-Cyrl-CS"/>
              </w:rPr>
              <w:t>9.05</w:t>
            </w:r>
            <w:r w:rsidR="00C70E7E" w:rsidRPr="00C70E7E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:rsidR="00A87727" w:rsidRPr="00FB1DDA" w:rsidRDefault="00C70E7E" w:rsidP="00C70E7E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C70E7E">
              <w:rPr>
                <w:rFonts w:cstheme="minorHAnsi"/>
                <w:sz w:val="24"/>
                <w:szCs w:val="24"/>
                <w:lang w:val="sr-Cyrl-CS"/>
              </w:rPr>
              <w:t>учионица бр.</w:t>
            </w:r>
            <w:r w:rsidR="00986DDC">
              <w:rPr>
                <w:rFonts w:cstheme="minorHAnsi"/>
                <w:sz w:val="24"/>
                <w:szCs w:val="24"/>
                <w:lang w:val="sr-Cyrl-CS"/>
              </w:rPr>
              <w:t>8</w:t>
            </w:r>
            <w:r w:rsidRPr="00C70E7E">
              <w:rPr>
                <w:rFonts w:cstheme="minorHAnsi"/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693" w:type="dxa"/>
            <w:vAlign w:val="center"/>
          </w:tcPr>
          <w:p w:rsidR="00A87727" w:rsidRPr="00A87727" w:rsidRDefault="00A87727" w:rsidP="00A8772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A87727">
              <w:rPr>
                <w:rFonts w:cstheme="minorHAnsi"/>
                <w:sz w:val="24"/>
                <w:szCs w:val="24"/>
                <w:lang w:val="sr-Cyrl-CS"/>
              </w:rPr>
              <w:t xml:space="preserve">и- </w:t>
            </w:r>
            <w:r>
              <w:rPr>
                <w:rFonts w:cstheme="minorHAnsi"/>
                <w:sz w:val="24"/>
                <w:szCs w:val="24"/>
                <w:lang w:val="sr-Cyrl-CS"/>
              </w:rPr>
              <w:t>Аца Лупшић</w:t>
            </w:r>
          </w:p>
          <w:p w:rsidR="00A87727" w:rsidRPr="002E53AE" w:rsidRDefault="00A87727" w:rsidP="00A8772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A87727">
              <w:rPr>
                <w:rFonts w:cstheme="minorHAnsi"/>
                <w:sz w:val="24"/>
                <w:szCs w:val="24"/>
                <w:lang w:val="sr-Cyrl-CS"/>
              </w:rPr>
              <w:t xml:space="preserve">ч-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Драгана </w:t>
            </w:r>
            <w:r w:rsidR="00321B22">
              <w:rPr>
                <w:rFonts w:cstheme="minorHAnsi"/>
                <w:sz w:val="24"/>
                <w:szCs w:val="24"/>
                <w:lang w:val="sr-Cyrl-CS"/>
              </w:rPr>
              <w:t>Вучићевић</w:t>
            </w:r>
          </w:p>
        </w:tc>
        <w:tc>
          <w:tcPr>
            <w:tcW w:w="2948" w:type="dxa"/>
            <w:vAlign w:val="center"/>
          </w:tcPr>
          <w:p w:rsidR="00A87727" w:rsidRPr="00B177B6" w:rsidRDefault="00321B22" w:rsidP="000A2F1B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321B22">
              <w:rPr>
                <w:rFonts w:cstheme="minorHAnsi"/>
                <w:sz w:val="24"/>
                <w:szCs w:val="24"/>
                <w:lang w:val="sr-Cyrl-CS"/>
              </w:rPr>
              <w:t>Пешић Александар</w:t>
            </w:r>
          </w:p>
        </w:tc>
      </w:tr>
      <w:tr w:rsidR="000A2F1B" w:rsidRPr="00B60FC2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0A2F1B" w:rsidRDefault="000A2F1B" w:rsidP="000A2F1B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471E">
              <w:rPr>
                <w:rFonts w:cstheme="minorHAnsi"/>
                <w:sz w:val="24"/>
                <w:szCs w:val="24"/>
                <w:lang w:val="ru-RU"/>
              </w:rPr>
              <w:t>Уређаји и опрема за грејање и климатизацију</w:t>
            </w:r>
          </w:p>
          <w:p w:rsidR="000A2F1B" w:rsidRPr="00941EE7" w:rsidRDefault="000A2F1B" w:rsidP="000A2F1B">
            <w:pPr>
              <w:contextualSpacing/>
              <w:rPr>
                <w:sz w:val="24"/>
                <w:szCs w:val="24"/>
                <w:lang w:val="ru-RU"/>
              </w:rPr>
            </w:pPr>
            <w:r w:rsidRPr="00BE6272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>
              <w:rPr>
                <w:rFonts w:cstheme="minorHAnsi"/>
                <w:i/>
                <w:iCs/>
                <w:sz w:val="24"/>
                <w:szCs w:val="24"/>
              </w:rPr>
              <w:t>6</w:t>
            </w:r>
            <w:r w:rsidRPr="00BE6272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C77459" w:rsidRPr="00C77459" w:rsidRDefault="00C77459" w:rsidP="00C77459">
            <w:pPr>
              <w:rPr>
                <w:sz w:val="24"/>
                <w:szCs w:val="24"/>
                <w:lang w:val="sr-Cyrl-CS"/>
              </w:rPr>
            </w:pPr>
            <w:r w:rsidRPr="00C77459">
              <w:rPr>
                <w:sz w:val="24"/>
                <w:szCs w:val="24"/>
                <w:lang w:val="sr-Cyrl-CS"/>
              </w:rPr>
              <w:t>Четвртак,</w:t>
            </w:r>
          </w:p>
          <w:p w:rsidR="00C77459" w:rsidRPr="00C77459" w:rsidRDefault="007876D2" w:rsidP="00C774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10</w:t>
            </w:r>
            <w:r w:rsidR="00C77459" w:rsidRPr="00C77459">
              <w:rPr>
                <w:sz w:val="24"/>
                <w:szCs w:val="24"/>
                <w:lang w:val="sr-Cyrl-CS"/>
              </w:rPr>
              <w:t>.3.2022. године у 11h</w:t>
            </w:r>
          </w:p>
          <w:p w:rsidR="000A2F1B" w:rsidRPr="00BD6B77" w:rsidRDefault="00C77459" w:rsidP="00C77459">
            <w:pPr>
              <w:rPr>
                <w:sz w:val="24"/>
                <w:szCs w:val="24"/>
                <w:lang w:val="sr-Cyrl-CS"/>
              </w:rPr>
            </w:pPr>
            <w:r w:rsidRPr="00C77459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0A2F1B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BE6272">
              <w:rPr>
                <w:rFonts w:cstheme="minorHAnsi"/>
                <w:sz w:val="24"/>
                <w:szCs w:val="24"/>
                <w:lang w:val="sr-Cyrl-CS"/>
              </w:rPr>
              <w:t>и</w:t>
            </w:r>
            <w:r>
              <w:rPr>
                <w:rFonts w:cstheme="minorHAnsi"/>
                <w:sz w:val="24"/>
                <w:szCs w:val="24"/>
                <w:lang w:val="sr-Cyrl-CS"/>
              </w:rPr>
              <w:t>-</w:t>
            </w:r>
            <w:r w:rsidRPr="00941EE7">
              <w:rPr>
                <w:lang w:val="ru-RU"/>
              </w:rPr>
              <w:t xml:space="preserve"> </w:t>
            </w:r>
            <w:r w:rsidRPr="00075B1B">
              <w:rPr>
                <w:rFonts w:cstheme="minorHAnsi"/>
                <w:sz w:val="24"/>
                <w:szCs w:val="24"/>
                <w:lang w:val="sr-Cyrl-CS"/>
              </w:rPr>
              <w:t>Јасмина Живановић</w:t>
            </w:r>
          </w:p>
          <w:p w:rsidR="000A2F1B" w:rsidRPr="00BE6272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BE6272">
              <w:rPr>
                <w:rFonts w:cstheme="minorHAnsi"/>
                <w:sz w:val="24"/>
                <w:szCs w:val="24"/>
                <w:lang w:val="sr-Cyrl-CS"/>
              </w:rPr>
              <w:t xml:space="preserve">ч- </w:t>
            </w:r>
            <w:r w:rsidRPr="00075B1B">
              <w:rPr>
                <w:rFonts w:cstheme="minorHAnsi"/>
                <w:sz w:val="24"/>
                <w:szCs w:val="24"/>
                <w:lang w:val="sr-Cyrl-CS"/>
              </w:rPr>
              <w:t xml:space="preserve">Јелена </w:t>
            </w:r>
            <w:r w:rsidRPr="00BE6272">
              <w:rPr>
                <w:rFonts w:cstheme="minorHAnsi"/>
                <w:sz w:val="24"/>
                <w:szCs w:val="24"/>
                <w:lang w:val="sr-Cyrl-CS"/>
              </w:rPr>
              <w:t xml:space="preserve">Митровић </w:t>
            </w:r>
          </w:p>
        </w:tc>
        <w:tc>
          <w:tcPr>
            <w:tcW w:w="2948" w:type="dxa"/>
            <w:vAlign w:val="center"/>
          </w:tcPr>
          <w:p w:rsidR="000A2F1B" w:rsidRDefault="00542DC0" w:rsidP="000A2F1B">
            <w:pPr>
              <w:rPr>
                <w:sz w:val="24"/>
                <w:szCs w:val="24"/>
                <w:lang w:val="ru-RU"/>
              </w:rPr>
            </w:pPr>
            <w:r w:rsidRPr="00603B3B">
              <w:rPr>
                <w:sz w:val="24"/>
                <w:szCs w:val="24"/>
                <w:lang w:val="ru-RU"/>
              </w:rPr>
              <w:t>Радисављевић Марко</w:t>
            </w:r>
          </w:p>
          <w:p w:rsidR="00542DC0" w:rsidRPr="00B177B6" w:rsidRDefault="00542DC0" w:rsidP="000A2F1B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603B3B">
              <w:rPr>
                <w:sz w:val="24"/>
                <w:szCs w:val="24"/>
                <w:lang w:val="ru-RU"/>
              </w:rPr>
              <w:t>Ристовић Дејан</w:t>
            </w:r>
          </w:p>
        </w:tc>
      </w:tr>
      <w:tr w:rsidR="00321B22" w:rsidRPr="00B60FC2" w:rsidTr="006D4299">
        <w:trPr>
          <w:cantSplit/>
          <w:trHeight w:val="870"/>
        </w:trPr>
        <w:tc>
          <w:tcPr>
            <w:tcW w:w="2405" w:type="dxa"/>
            <w:vAlign w:val="center"/>
          </w:tcPr>
          <w:p w:rsidR="00321B22" w:rsidRDefault="00321B22" w:rsidP="000A2F1B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21B22">
              <w:rPr>
                <w:rFonts w:cstheme="minorHAnsi"/>
                <w:sz w:val="24"/>
                <w:szCs w:val="24"/>
                <w:lang w:val="ru-RU"/>
              </w:rPr>
              <w:t>Технологија монтаже и одржавање уређаја за грејање и климатизацију</w:t>
            </w:r>
          </w:p>
          <w:p w:rsidR="00C70E7E" w:rsidRPr="00C70E7E" w:rsidRDefault="00C70E7E" w:rsidP="000A2F1B">
            <w:pPr>
              <w:contextualSpacing/>
              <w:rPr>
                <w:rFonts w:cstheme="minorHAnsi"/>
                <w:i/>
                <w:iCs/>
                <w:sz w:val="24"/>
                <w:szCs w:val="24"/>
                <w:lang w:val="ru-RU"/>
              </w:rPr>
            </w:pPr>
            <w:r w:rsidRPr="00C70E7E">
              <w:rPr>
                <w:rFonts w:cstheme="minorHAnsi"/>
                <w:i/>
                <w:iCs/>
                <w:sz w:val="24"/>
                <w:szCs w:val="24"/>
                <w:lang w:val="ru-RU"/>
              </w:rPr>
              <w:t>-8-</w:t>
            </w:r>
          </w:p>
        </w:tc>
        <w:tc>
          <w:tcPr>
            <w:tcW w:w="2977" w:type="dxa"/>
            <w:vAlign w:val="center"/>
          </w:tcPr>
          <w:p w:rsidR="006372AB" w:rsidRPr="006372AB" w:rsidRDefault="006372AB" w:rsidP="006372AB">
            <w:pPr>
              <w:rPr>
                <w:sz w:val="24"/>
                <w:szCs w:val="24"/>
                <w:lang w:val="ru-RU"/>
              </w:rPr>
            </w:pPr>
            <w:r w:rsidRPr="006372AB">
              <w:rPr>
                <w:sz w:val="24"/>
                <w:szCs w:val="24"/>
                <w:lang w:val="ru-RU"/>
              </w:rPr>
              <w:t>Четвртак,</w:t>
            </w:r>
          </w:p>
          <w:p w:rsidR="006372AB" w:rsidRPr="006372AB" w:rsidRDefault="006372AB" w:rsidP="006372AB">
            <w:pPr>
              <w:rPr>
                <w:sz w:val="24"/>
                <w:szCs w:val="24"/>
                <w:lang w:val="ru-RU"/>
              </w:rPr>
            </w:pPr>
            <w:r w:rsidRPr="006372AB">
              <w:rPr>
                <w:sz w:val="24"/>
                <w:szCs w:val="24"/>
                <w:lang w:val="ru-RU"/>
              </w:rPr>
              <w:t>10.3.2022. године у 11h</w:t>
            </w:r>
          </w:p>
          <w:p w:rsidR="00321B22" w:rsidRPr="00321B22" w:rsidRDefault="006372AB" w:rsidP="006372AB">
            <w:pPr>
              <w:rPr>
                <w:sz w:val="24"/>
                <w:szCs w:val="24"/>
                <w:lang w:val="ru-RU"/>
              </w:rPr>
            </w:pPr>
            <w:r w:rsidRPr="006372AB">
              <w:rPr>
                <w:sz w:val="24"/>
                <w:szCs w:val="24"/>
                <w:lang w:val="ru-RU"/>
              </w:rPr>
              <w:t>учионица бр.</w:t>
            </w:r>
            <w:r>
              <w:rPr>
                <w:sz w:val="24"/>
                <w:szCs w:val="24"/>
              </w:rPr>
              <w:t xml:space="preserve"> </w:t>
            </w:r>
            <w:r w:rsidRPr="006372AB">
              <w:rPr>
                <w:sz w:val="24"/>
                <w:szCs w:val="24"/>
                <w:lang w:val="ru-RU"/>
              </w:rPr>
              <w:t>40, нова школа</w:t>
            </w:r>
          </w:p>
        </w:tc>
        <w:tc>
          <w:tcPr>
            <w:tcW w:w="2693" w:type="dxa"/>
            <w:vAlign w:val="center"/>
          </w:tcPr>
          <w:p w:rsidR="00C70E7E" w:rsidRPr="00C70E7E" w:rsidRDefault="00C70E7E" w:rsidP="00C70E7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70E7E">
              <w:rPr>
                <w:rFonts w:cstheme="minorHAnsi"/>
                <w:sz w:val="24"/>
                <w:szCs w:val="24"/>
                <w:lang w:val="sr-Cyrl-CS"/>
              </w:rPr>
              <w:t>и- Јасмина Живановић</w:t>
            </w:r>
          </w:p>
          <w:p w:rsidR="00321B22" w:rsidRPr="00BE6272" w:rsidRDefault="00C70E7E" w:rsidP="00C70E7E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70E7E">
              <w:rPr>
                <w:rFonts w:cstheme="minorHAnsi"/>
                <w:sz w:val="24"/>
                <w:szCs w:val="24"/>
                <w:lang w:val="sr-Cyrl-CS"/>
              </w:rPr>
              <w:t>ч- Јелена Митровић</w:t>
            </w:r>
          </w:p>
        </w:tc>
        <w:tc>
          <w:tcPr>
            <w:tcW w:w="2948" w:type="dxa"/>
            <w:vAlign w:val="center"/>
          </w:tcPr>
          <w:p w:rsidR="00321B22" w:rsidRPr="00603B3B" w:rsidRDefault="00321B22" w:rsidP="000A2F1B">
            <w:pPr>
              <w:rPr>
                <w:sz w:val="24"/>
                <w:szCs w:val="24"/>
                <w:lang w:val="ru-RU"/>
              </w:rPr>
            </w:pPr>
            <w:r w:rsidRPr="00321B22">
              <w:rPr>
                <w:sz w:val="24"/>
                <w:szCs w:val="24"/>
                <w:lang w:val="ru-RU"/>
              </w:rPr>
              <w:t>Бошковић Милојица</w:t>
            </w:r>
          </w:p>
        </w:tc>
      </w:tr>
      <w:tr w:rsidR="000A2F1B" w:rsidRPr="00244C25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0A2F1B" w:rsidRDefault="000A2F1B" w:rsidP="000A2F1B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bookmarkStart w:id="0" w:name="_Hlk84884551"/>
            <w:r w:rsidRPr="00DD2649">
              <w:rPr>
                <w:rFonts w:cstheme="minorHAnsi"/>
                <w:sz w:val="24"/>
                <w:szCs w:val="24"/>
                <w:lang w:val="ru-RU"/>
              </w:rPr>
              <w:t>Аутоматска оружја</w:t>
            </w:r>
          </w:p>
          <w:p w:rsidR="000A2F1B" w:rsidRPr="00DD2649" w:rsidRDefault="000A2F1B" w:rsidP="000A2F1B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BE6272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6</w:t>
            </w:r>
            <w:r w:rsidRPr="00BE6272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4E2E57" w:rsidRPr="004E2E57" w:rsidRDefault="00E81E8C" w:rsidP="004E2E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Четвртак</w:t>
            </w:r>
            <w:r w:rsidR="004E2E57" w:rsidRPr="004E2E57">
              <w:rPr>
                <w:sz w:val="24"/>
                <w:szCs w:val="24"/>
                <w:lang w:val="sr-Cyrl-CS"/>
              </w:rPr>
              <w:t>,</w:t>
            </w:r>
          </w:p>
          <w:p w:rsidR="004E2E57" w:rsidRPr="004E2E57" w:rsidRDefault="00783415" w:rsidP="004E2E5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10</w:t>
            </w:r>
            <w:r w:rsidR="004E2E57" w:rsidRPr="004E2E57">
              <w:rPr>
                <w:sz w:val="24"/>
                <w:szCs w:val="24"/>
                <w:lang w:val="sr-Cyrl-CS"/>
              </w:rPr>
              <w:t>.3.2022. године у 11h</w:t>
            </w:r>
          </w:p>
          <w:p w:rsidR="000A2F1B" w:rsidRPr="00FB2135" w:rsidRDefault="004E2E57" w:rsidP="004E2E57">
            <w:pPr>
              <w:rPr>
                <w:sz w:val="24"/>
                <w:szCs w:val="24"/>
                <w:lang w:val="sr-Cyrl-CS"/>
              </w:rPr>
            </w:pPr>
            <w:r w:rsidRPr="004E2E57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0A2F1B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075B1B">
              <w:rPr>
                <w:rFonts w:cstheme="minorHAnsi"/>
                <w:sz w:val="24"/>
                <w:szCs w:val="24"/>
                <w:lang w:val="sr-Cyrl-CS"/>
              </w:rPr>
              <w:t>и- Јасмина Живановић</w:t>
            </w:r>
          </w:p>
          <w:p w:rsidR="000A2F1B" w:rsidRPr="00075B1B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8612C">
              <w:rPr>
                <w:rFonts w:cstheme="minorHAnsi"/>
                <w:sz w:val="24"/>
                <w:szCs w:val="24"/>
                <w:lang w:val="sr-Cyrl-CS"/>
              </w:rPr>
              <w:t>ч- Павловић Иван</w:t>
            </w:r>
          </w:p>
        </w:tc>
        <w:tc>
          <w:tcPr>
            <w:tcW w:w="2948" w:type="dxa"/>
            <w:vAlign w:val="center"/>
          </w:tcPr>
          <w:p w:rsidR="000A2F1B" w:rsidRDefault="00442D4E" w:rsidP="000A2F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  <w:p w:rsidR="00442D4E" w:rsidRPr="00B177B6" w:rsidRDefault="00442D4E" w:rsidP="000A2F1B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bookmarkEnd w:id="0"/>
      <w:tr w:rsidR="000A2F1B" w:rsidRPr="00244C25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0A2F1B" w:rsidRDefault="000A2F1B" w:rsidP="000A2F1B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DD2649">
              <w:rPr>
                <w:rFonts w:cstheme="minorHAnsi"/>
                <w:sz w:val="24"/>
                <w:szCs w:val="24"/>
                <w:lang w:val="ru-RU"/>
              </w:rPr>
              <w:t>Механизми оружја</w:t>
            </w:r>
          </w:p>
          <w:p w:rsidR="000A2F1B" w:rsidRPr="00DD2649" w:rsidRDefault="000A2F1B" w:rsidP="000A2F1B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BE6272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 w:rsidRPr="00BE6272">
              <w:rPr>
                <w:rFonts w:cstheme="minorHAnsi"/>
                <w:i/>
                <w:iCs/>
                <w:sz w:val="24"/>
                <w:szCs w:val="24"/>
                <w:lang w:val="sr-Cyrl-CS"/>
              </w:rPr>
              <w:t>4</w:t>
            </w:r>
            <w:r w:rsidRPr="00BE6272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77AA9" w:rsidRPr="00E77AA9" w:rsidRDefault="00E77AA9" w:rsidP="00E77AA9">
            <w:pPr>
              <w:rPr>
                <w:sz w:val="24"/>
                <w:szCs w:val="24"/>
                <w:lang w:val="sr-Cyrl-CS"/>
              </w:rPr>
            </w:pPr>
            <w:r w:rsidRPr="00E77AA9">
              <w:rPr>
                <w:sz w:val="24"/>
                <w:szCs w:val="24"/>
                <w:lang w:val="sr-Cyrl-CS"/>
              </w:rPr>
              <w:t>Среда,</w:t>
            </w:r>
          </w:p>
          <w:p w:rsidR="00E77AA9" w:rsidRPr="00E77AA9" w:rsidRDefault="00E77AA9" w:rsidP="00E77AA9">
            <w:pPr>
              <w:rPr>
                <w:sz w:val="24"/>
                <w:szCs w:val="24"/>
                <w:lang w:val="sr-Cyrl-CS"/>
              </w:rPr>
            </w:pPr>
            <w:r w:rsidRPr="00E77AA9">
              <w:rPr>
                <w:sz w:val="24"/>
                <w:szCs w:val="24"/>
                <w:lang w:val="sr-Cyrl-CS"/>
              </w:rPr>
              <w:t>1</w:t>
            </w:r>
            <w:r w:rsidR="006D4299">
              <w:rPr>
                <w:sz w:val="24"/>
                <w:szCs w:val="24"/>
                <w:lang w:val="sr-Cyrl-CS"/>
              </w:rPr>
              <w:t>6</w:t>
            </w:r>
            <w:r w:rsidRPr="00E77AA9">
              <w:rPr>
                <w:sz w:val="24"/>
                <w:szCs w:val="24"/>
                <w:lang w:val="sr-Cyrl-CS"/>
              </w:rPr>
              <w:t xml:space="preserve">.3.2022. године у </w:t>
            </w:r>
            <w:r w:rsidR="006D4299">
              <w:rPr>
                <w:sz w:val="24"/>
                <w:szCs w:val="24"/>
                <w:lang w:val="sr-Cyrl-CS"/>
              </w:rPr>
              <w:t>9</w:t>
            </w:r>
            <w:r w:rsidRPr="00E77AA9">
              <w:rPr>
                <w:sz w:val="24"/>
                <w:szCs w:val="24"/>
                <w:lang w:val="sr-Cyrl-CS"/>
              </w:rPr>
              <w:t>h</w:t>
            </w:r>
          </w:p>
          <w:p w:rsidR="000A2F1B" w:rsidRPr="00FB2135" w:rsidRDefault="00E77AA9" w:rsidP="00E77AA9">
            <w:pPr>
              <w:rPr>
                <w:sz w:val="24"/>
                <w:szCs w:val="24"/>
                <w:lang w:val="sr-Cyrl-CS"/>
              </w:rPr>
            </w:pPr>
            <w:r w:rsidRPr="00E77AA9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0A2F1B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075B1B">
              <w:rPr>
                <w:rFonts w:cstheme="minorHAnsi"/>
                <w:sz w:val="24"/>
                <w:szCs w:val="24"/>
                <w:lang w:val="sr-Cyrl-CS"/>
              </w:rPr>
              <w:t>и- Јасмина Живановић</w:t>
            </w:r>
          </w:p>
          <w:p w:rsidR="000A2F1B" w:rsidRPr="00075B1B" w:rsidRDefault="000A2F1B" w:rsidP="000A2F1B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8612C">
              <w:rPr>
                <w:rFonts w:cstheme="minorHAnsi"/>
                <w:sz w:val="24"/>
                <w:szCs w:val="24"/>
                <w:lang w:val="sr-Cyrl-CS"/>
              </w:rPr>
              <w:t>ч- Павловић Иван</w:t>
            </w:r>
          </w:p>
        </w:tc>
        <w:tc>
          <w:tcPr>
            <w:tcW w:w="2948" w:type="dxa"/>
            <w:vAlign w:val="center"/>
          </w:tcPr>
          <w:p w:rsidR="000A2F1B" w:rsidRDefault="00442D4E" w:rsidP="000A2F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  <w:p w:rsidR="00442D4E" w:rsidRPr="00B177B6" w:rsidRDefault="00442D4E" w:rsidP="000A2F1B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603B3B">
              <w:rPr>
                <w:sz w:val="24"/>
                <w:szCs w:val="24"/>
                <w:lang w:val="ru-RU"/>
              </w:rPr>
              <w:t>Перовић Мирослав</w:t>
            </w:r>
          </w:p>
        </w:tc>
      </w:tr>
      <w:tr w:rsidR="00442D4E" w:rsidRPr="00442D4E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442D4E" w:rsidRDefault="00442D4E" w:rsidP="000A2F1B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442D4E">
              <w:rPr>
                <w:rFonts w:cstheme="minorHAnsi"/>
                <w:sz w:val="24"/>
                <w:szCs w:val="24"/>
                <w:lang w:val="ru-RU"/>
              </w:rPr>
              <w:t>Термодинамика и термотехника са  хидрауликом</w:t>
            </w:r>
          </w:p>
          <w:p w:rsidR="00691AE6" w:rsidRPr="00691AE6" w:rsidRDefault="00691AE6" w:rsidP="000A2F1B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691AE6">
              <w:rPr>
                <w:rFonts w:cstheme="minorHAnsi"/>
                <w:i/>
                <w:iCs/>
                <w:sz w:val="24"/>
                <w:szCs w:val="24"/>
              </w:rPr>
              <w:t>-4-</w:t>
            </w:r>
          </w:p>
        </w:tc>
        <w:tc>
          <w:tcPr>
            <w:tcW w:w="2977" w:type="dxa"/>
            <w:vAlign w:val="center"/>
          </w:tcPr>
          <w:p w:rsidR="00C70E7E" w:rsidRPr="00C70E7E" w:rsidRDefault="00C70E7E" w:rsidP="00C70E7E">
            <w:pPr>
              <w:rPr>
                <w:sz w:val="24"/>
                <w:szCs w:val="24"/>
                <w:lang w:val="sr-Cyrl-CS"/>
              </w:rPr>
            </w:pPr>
            <w:r w:rsidRPr="00C70E7E">
              <w:rPr>
                <w:sz w:val="24"/>
                <w:szCs w:val="24"/>
                <w:lang w:val="sr-Cyrl-CS"/>
              </w:rPr>
              <w:t>Уторак,</w:t>
            </w:r>
          </w:p>
          <w:p w:rsidR="00C70E7E" w:rsidRPr="00C70E7E" w:rsidRDefault="004E2E57" w:rsidP="00C70E7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  <w:r w:rsidR="00C70E7E" w:rsidRPr="00C70E7E">
              <w:rPr>
                <w:sz w:val="24"/>
                <w:szCs w:val="24"/>
                <w:lang w:val="sr-Cyrl-CS"/>
              </w:rPr>
              <w:t>.</w:t>
            </w:r>
            <w:r w:rsidR="005B5DC1">
              <w:rPr>
                <w:sz w:val="24"/>
                <w:szCs w:val="24"/>
                <w:lang w:val="sr-Cyrl-CS"/>
              </w:rPr>
              <w:t>3</w:t>
            </w:r>
            <w:r w:rsidR="00C70E7E" w:rsidRPr="00C70E7E">
              <w:rPr>
                <w:sz w:val="24"/>
                <w:szCs w:val="24"/>
                <w:lang w:val="sr-Cyrl-CS"/>
              </w:rPr>
              <w:t>.202</w:t>
            </w:r>
            <w:r w:rsidR="005B5DC1">
              <w:rPr>
                <w:sz w:val="24"/>
                <w:szCs w:val="24"/>
                <w:lang w:val="sr-Cyrl-CS"/>
              </w:rPr>
              <w:t>2</w:t>
            </w:r>
            <w:r w:rsidR="00C70E7E" w:rsidRPr="00C70E7E">
              <w:rPr>
                <w:sz w:val="24"/>
                <w:szCs w:val="24"/>
                <w:lang w:val="sr-Cyrl-CS"/>
              </w:rPr>
              <w:t>. године у 11h</w:t>
            </w:r>
          </w:p>
          <w:p w:rsidR="00442D4E" w:rsidRPr="00E44B55" w:rsidRDefault="00C70E7E" w:rsidP="00C70E7E">
            <w:pPr>
              <w:rPr>
                <w:sz w:val="24"/>
                <w:szCs w:val="24"/>
                <w:lang w:val="sr-Cyrl-CS"/>
              </w:rPr>
            </w:pPr>
            <w:r w:rsidRPr="00C70E7E">
              <w:rPr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442D4E" w:rsidRDefault="00442D4E" w:rsidP="000A2F1B">
            <w:pPr>
              <w:ind w:left="175" w:hanging="1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и-Рада Мацура</w:t>
            </w:r>
          </w:p>
          <w:p w:rsidR="00442D4E" w:rsidRPr="00442D4E" w:rsidRDefault="00442D4E" w:rsidP="000A2F1B">
            <w:pPr>
              <w:ind w:left="175" w:hanging="1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ч-</w:t>
            </w:r>
            <w:r w:rsidR="00321B22">
              <w:rPr>
                <w:rFonts w:cstheme="minorHAnsi"/>
                <w:sz w:val="24"/>
                <w:szCs w:val="24"/>
              </w:rPr>
              <w:t>Весна Обрадовић</w:t>
            </w:r>
          </w:p>
        </w:tc>
        <w:tc>
          <w:tcPr>
            <w:tcW w:w="2948" w:type="dxa"/>
            <w:vAlign w:val="center"/>
          </w:tcPr>
          <w:p w:rsidR="00442D4E" w:rsidRPr="00442D4E" w:rsidRDefault="00442D4E" w:rsidP="00442D4E">
            <w:pPr>
              <w:rPr>
                <w:sz w:val="24"/>
                <w:szCs w:val="24"/>
                <w:lang w:val="ru-RU"/>
              </w:rPr>
            </w:pPr>
            <w:r w:rsidRPr="00442D4E">
              <w:rPr>
                <w:sz w:val="24"/>
                <w:szCs w:val="24"/>
                <w:lang w:val="ru-RU"/>
              </w:rPr>
              <w:t>Бујаковић Милан</w:t>
            </w:r>
          </w:p>
          <w:p w:rsidR="00442D4E" w:rsidRDefault="00442D4E" w:rsidP="00442D4E">
            <w:pPr>
              <w:rPr>
                <w:sz w:val="24"/>
                <w:szCs w:val="24"/>
                <w:lang w:val="ru-RU"/>
              </w:rPr>
            </w:pPr>
            <w:r w:rsidRPr="00603B3B">
              <w:rPr>
                <w:sz w:val="24"/>
                <w:szCs w:val="24"/>
                <w:lang w:val="ru-RU"/>
              </w:rPr>
              <w:t>Велинов Миленко</w:t>
            </w:r>
          </w:p>
          <w:p w:rsidR="00442D4E" w:rsidRDefault="00442D4E" w:rsidP="00442D4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42D4E">
              <w:rPr>
                <w:rFonts w:cstheme="minorHAnsi"/>
                <w:sz w:val="24"/>
                <w:szCs w:val="24"/>
                <w:lang w:val="ru-RU"/>
              </w:rPr>
              <w:t>Јовановић Горан</w:t>
            </w:r>
          </w:p>
          <w:p w:rsidR="00442D4E" w:rsidRPr="00442D4E" w:rsidRDefault="00442D4E" w:rsidP="00442D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</w:tr>
      <w:tr w:rsidR="00B40487" w:rsidRPr="00442D4E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B40487" w:rsidRPr="00C55D3D" w:rsidRDefault="00B40487" w:rsidP="00B40487">
            <w:pPr>
              <w:rPr>
                <w:rFonts w:ascii="Calibri" w:hAnsi="Calibri" w:cs="Calibri"/>
                <w:lang w:val="sr-Cyrl-CS"/>
              </w:rPr>
            </w:pPr>
            <w:r w:rsidRPr="00C55D3D">
              <w:rPr>
                <w:rFonts w:ascii="Calibri" w:hAnsi="Calibri" w:cs="Calibri"/>
                <w:lang w:val="sr-Cyrl-CS"/>
              </w:rPr>
              <w:t>Мотори СУС</w:t>
            </w:r>
          </w:p>
          <w:p w:rsidR="00B40487" w:rsidRPr="00442D4E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55D3D">
              <w:rPr>
                <w:i/>
                <w:sz w:val="24"/>
                <w:szCs w:val="24"/>
                <w:lang w:val="sr-Cyrl-CS"/>
              </w:rPr>
              <w:t xml:space="preserve">- 4 -  </w:t>
            </w:r>
          </w:p>
        </w:tc>
        <w:tc>
          <w:tcPr>
            <w:tcW w:w="2977" w:type="dxa"/>
            <w:vAlign w:val="center"/>
          </w:tcPr>
          <w:p w:rsidR="00B40487" w:rsidRPr="000331D8" w:rsidRDefault="001C5099" w:rsidP="00B404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  <w:r w:rsidR="00B40487" w:rsidRPr="000331D8">
              <w:rPr>
                <w:sz w:val="24"/>
                <w:szCs w:val="24"/>
                <w:lang w:val="sr-Cyrl-CS"/>
              </w:rPr>
              <w:t>,</w:t>
            </w:r>
          </w:p>
          <w:p w:rsidR="00B40487" w:rsidRDefault="00B40487" w:rsidP="00B404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</w:t>
            </w:r>
            <w:r w:rsidRPr="000331D8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3</w:t>
            </w:r>
            <w:r w:rsidRPr="000331D8">
              <w:rPr>
                <w:sz w:val="24"/>
                <w:szCs w:val="24"/>
                <w:lang w:val="sr-Cyrl-CS"/>
              </w:rPr>
              <w:t>.202</w:t>
            </w:r>
            <w:r>
              <w:rPr>
                <w:sz w:val="24"/>
                <w:szCs w:val="24"/>
                <w:lang w:val="sr-Cyrl-CS"/>
              </w:rPr>
              <w:t>2</w:t>
            </w:r>
            <w:r w:rsidRPr="000331D8">
              <w:rPr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sz w:val="24"/>
                <w:szCs w:val="24"/>
                <w:lang w:val="sr-Cyrl-CS"/>
              </w:rPr>
              <w:t>10.15</w:t>
            </w:r>
            <w:r w:rsidRPr="000331D8">
              <w:rPr>
                <w:sz w:val="24"/>
                <w:szCs w:val="24"/>
                <w:lang w:val="sr-Cyrl-CS"/>
              </w:rPr>
              <w:t>h</w:t>
            </w:r>
          </w:p>
          <w:p w:rsidR="00B40487" w:rsidRPr="00C70E7E" w:rsidRDefault="00B40487" w:rsidP="00B40487">
            <w:pPr>
              <w:rPr>
                <w:sz w:val="24"/>
                <w:szCs w:val="24"/>
                <w:lang w:val="sr-Cyrl-CS"/>
              </w:rPr>
            </w:pPr>
            <w:r w:rsidRPr="008E0D7C">
              <w:rPr>
                <w:sz w:val="24"/>
                <w:szCs w:val="24"/>
                <w:lang w:val="sr-Cyrl-CS"/>
              </w:rPr>
              <w:t>учионица бр.</w:t>
            </w:r>
            <w:r>
              <w:rPr>
                <w:sz w:val="24"/>
                <w:szCs w:val="24"/>
                <w:lang w:val="sr-Cyrl-CS"/>
              </w:rPr>
              <w:t>40</w:t>
            </w:r>
            <w:r w:rsidRPr="008E0D7C">
              <w:rPr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693" w:type="dxa"/>
            <w:vAlign w:val="center"/>
          </w:tcPr>
          <w:p w:rsidR="00B40487" w:rsidRPr="0038612C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38612C">
              <w:rPr>
                <w:rFonts w:cstheme="minorHAnsi"/>
                <w:sz w:val="24"/>
                <w:szCs w:val="24"/>
                <w:lang w:val="sr-Cyrl-CS"/>
              </w:rPr>
              <w:t xml:space="preserve">и- </w:t>
            </w:r>
            <w:r>
              <w:rPr>
                <w:rFonts w:cstheme="minorHAnsi"/>
                <w:sz w:val="24"/>
                <w:szCs w:val="24"/>
                <w:lang w:val="sr-Cyrl-CS"/>
              </w:rPr>
              <w:t>Ђукић Марко</w:t>
            </w:r>
          </w:p>
          <w:p w:rsidR="00B40487" w:rsidRDefault="00B40487" w:rsidP="00B40487">
            <w:pPr>
              <w:ind w:left="175" w:hanging="175"/>
              <w:rPr>
                <w:rFonts w:cstheme="minorHAnsi"/>
                <w:sz w:val="24"/>
                <w:szCs w:val="24"/>
              </w:rPr>
            </w:pPr>
            <w:r w:rsidRPr="0038612C">
              <w:rPr>
                <w:rFonts w:cstheme="minorHAnsi"/>
                <w:sz w:val="24"/>
                <w:szCs w:val="24"/>
                <w:lang w:val="sr-Cyrl-CS"/>
              </w:rPr>
              <w:t xml:space="preserve">ч- </w:t>
            </w:r>
            <w:r>
              <w:rPr>
                <w:rFonts w:cstheme="minorHAnsi"/>
                <w:sz w:val="24"/>
                <w:szCs w:val="24"/>
                <w:lang w:val="sr-Cyrl-CS"/>
              </w:rPr>
              <w:t>Миливојевић</w:t>
            </w:r>
            <w:r w:rsidRPr="0038612C">
              <w:rPr>
                <w:rFonts w:cstheme="minorHAnsi"/>
                <w:sz w:val="24"/>
                <w:szCs w:val="24"/>
                <w:lang w:val="sr-Cyrl-CS"/>
              </w:rPr>
              <w:t xml:space="preserve"> Иван</w:t>
            </w:r>
          </w:p>
        </w:tc>
        <w:tc>
          <w:tcPr>
            <w:tcW w:w="2948" w:type="dxa"/>
            <w:vAlign w:val="center"/>
          </w:tcPr>
          <w:p w:rsidR="00B40487" w:rsidRPr="00442D4E" w:rsidRDefault="00B40487" w:rsidP="00B404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Стевановић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ru-RU"/>
              </w:rPr>
              <w:t>алибор</w:t>
            </w:r>
          </w:p>
        </w:tc>
      </w:tr>
      <w:tr w:rsidR="00B40487" w:rsidRPr="00B40487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B40487" w:rsidRPr="00C55D3D" w:rsidRDefault="00B40487" w:rsidP="00B40487">
            <w:pPr>
              <w:rPr>
                <w:rFonts w:ascii="Calibri" w:hAnsi="Calibri" w:cs="Calibri"/>
                <w:lang w:val="sr-Cyrl-CS"/>
              </w:rPr>
            </w:pPr>
            <w:r w:rsidRPr="00C55D3D">
              <w:rPr>
                <w:rFonts w:ascii="Calibri" w:hAnsi="Calibri" w:cs="Calibri"/>
                <w:lang w:val="sr-Cyrl-CS"/>
              </w:rPr>
              <w:t>Моторна возила</w:t>
            </w:r>
          </w:p>
          <w:p w:rsidR="00B40487" w:rsidRPr="00C55D3D" w:rsidRDefault="00B40487" w:rsidP="00B40487">
            <w:pPr>
              <w:rPr>
                <w:rFonts w:ascii="Calibri" w:hAnsi="Calibri" w:cs="Calibri"/>
                <w:lang w:val="sr-Cyrl-CS"/>
              </w:rPr>
            </w:pPr>
            <w:r w:rsidRPr="00C55D3D">
              <w:rPr>
                <w:i/>
                <w:sz w:val="24"/>
                <w:szCs w:val="24"/>
                <w:lang w:val="sr-Cyrl-CS"/>
              </w:rPr>
              <w:t xml:space="preserve">- 6 -  </w:t>
            </w:r>
          </w:p>
        </w:tc>
        <w:tc>
          <w:tcPr>
            <w:tcW w:w="2977" w:type="dxa"/>
            <w:vAlign w:val="center"/>
          </w:tcPr>
          <w:p w:rsidR="00B40487" w:rsidRPr="000331D8" w:rsidRDefault="001C5099" w:rsidP="00B404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  <w:r w:rsidR="00B40487" w:rsidRPr="000331D8">
              <w:rPr>
                <w:sz w:val="24"/>
                <w:szCs w:val="24"/>
                <w:lang w:val="sr-Cyrl-CS"/>
              </w:rPr>
              <w:t>,</w:t>
            </w:r>
          </w:p>
          <w:p w:rsidR="00B40487" w:rsidRDefault="00B40487" w:rsidP="00B40487">
            <w:pPr>
              <w:rPr>
                <w:sz w:val="24"/>
                <w:szCs w:val="24"/>
                <w:lang w:val="sr-Cyrl-CS"/>
              </w:rPr>
            </w:pPr>
            <w:r w:rsidRPr="00B40487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CS"/>
              </w:rPr>
              <w:t>5</w:t>
            </w:r>
            <w:r w:rsidRPr="00B40487">
              <w:rPr>
                <w:sz w:val="24"/>
                <w:szCs w:val="24"/>
                <w:lang w:val="sr-Cyrl-CS"/>
              </w:rPr>
              <w:t>.3.2022.године у 10.15h</w:t>
            </w:r>
          </w:p>
          <w:p w:rsidR="00B40487" w:rsidRPr="000331D8" w:rsidRDefault="00B40487" w:rsidP="00B40487">
            <w:pPr>
              <w:rPr>
                <w:sz w:val="24"/>
                <w:szCs w:val="24"/>
                <w:lang w:val="sr-Cyrl-CS"/>
              </w:rPr>
            </w:pPr>
            <w:r w:rsidRPr="00C55D3D">
              <w:rPr>
                <w:sz w:val="24"/>
                <w:szCs w:val="24"/>
                <w:lang w:val="sr-Cyrl-CS"/>
              </w:rPr>
              <w:t>учионица бр.4</w:t>
            </w:r>
            <w:r>
              <w:rPr>
                <w:sz w:val="24"/>
                <w:szCs w:val="24"/>
                <w:lang w:val="sr-Cyrl-CS"/>
              </w:rPr>
              <w:t>0</w:t>
            </w:r>
            <w:r w:rsidRPr="00C55D3D">
              <w:rPr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693" w:type="dxa"/>
            <w:vAlign w:val="center"/>
          </w:tcPr>
          <w:p w:rsidR="00B40487" w:rsidRPr="001B59C1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1B59C1">
              <w:rPr>
                <w:rFonts w:cstheme="minorHAnsi"/>
                <w:sz w:val="24"/>
                <w:szCs w:val="24"/>
                <w:lang w:val="sr-Cyrl-CS"/>
              </w:rPr>
              <w:t xml:space="preserve">и- Ђукић Марко </w:t>
            </w:r>
          </w:p>
          <w:p w:rsidR="00B40487" w:rsidRPr="0038612C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1B59C1">
              <w:rPr>
                <w:rFonts w:cstheme="minorHAnsi"/>
                <w:sz w:val="24"/>
                <w:szCs w:val="24"/>
                <w:lang w:val="sr-Cyrl-CS"/>
              </w:rPr>
              <w:t>ч- Миливојевић Иван</w:t>
            </w:r>
          </w:p>
        </w:tc>
        <w:tc>
          <w:tcPr>
            <w:tcW w:w="2948" w:type="dxa"/>
            <w:vAlign w:val="center"/>
          </w:tcPr>
          <w:p w:rsidR="00B40487" w:rsidRDefault="00B40487" w:rsidP="00B40487">
            <w:pPr>
              <w:rPr>
                <w:sz w:val="24"/>
                <w:szCs w:val="24"/>
                <w:lang w:val="ru-RU"/>
              </w:rPr>
            </w:pPr>
            <w:r w:rsidRPr="00B40487">
              <w:rPr>
                <w:sz w:val="24"/>
                <w:szCs w:val="24"/>
                <w:lang w:val="ru-RU"/>
              </w:rPr>
              <w:t>Стевановић Далибор</w:t>
            </w:r>
          </w:p>
        </w:tc>
      </w:tr>
      <w:tr w:rsidR="00B40487" w:rsidRPr="00577C74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B40487" w:rsidRPr="0008471E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471E">
              <w:rPr>
                <w:rFonts w:cstheme="minorHAnsi"/>
                <w:sz w:val="24"/>
                <w:szCs w:val="24"/>
                <w:lang w:val="ru-RU"/>
              </w:rPr>
              <w:t>Практична настава</w:t>
            </w:r>
          </w:p>
          <w:p w:rsidR="00B40487" w:rsidRPr="0008471E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471E">
              <w:rPr>
                <w:rFonts w:cstheme="minorHAnsi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>бравар</w:t>
            </w:r>
            <w:r w:rsidRPr="0008471E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:rsidR="00B40487" w:rsidRPr="00C70E7E" w:rsidRDefault="00B40487" w:rsidP="00B40487">
            <w:pPr>
              <w:contextualSpacing/>
              <w:rPr>
                <w:rFonts w:cstheme="minorHAnsi"/>
                <w:i/>
                <w:iCs/>
                <w:sz w:val="24"/>
                <w:szCs w:val="24"/>
                <w:lang w:val="ru-RU"/>
              </w:rPr>
            </w:pPr>
            <w:r w:rsidRPr="00C70E7E"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- 15 -   </w:t>
            </w:r>
          </w:p>
        </w:tc>
        <w:tc>
          <w:tcPr>
            <w:tcW w:w="2977" w:type="dxa"/>
            <w:vAlign w:val="center"/>
          </w:tcPr>
          <w:p w:rsidR="00B40487" w:rsidRPr="002D14D5" w:rsidRDefault="00B40487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Среда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,</w:t>
            </w:r>
          </w:p>
          <w:p w:rsidR="00B40487" w:rsidRPr="002D14D5" w:rsidRDefault="00B40487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6D4299">
              <w:rPr>
                <w:rFonts w:cstheme="minorHAnsi"/>
                <w:sz w:val="24"/>
                <w:szCs w:val="24"/>
                <w:lang w:val="sr-Cyrl-CS"/>
              </w:rPr>
              <w:t>6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>
              <w:rPr>
                <w:rFonts w:cstheme="minorHAnsi"/>
                <w:sz w:val="24"/>
                <w:szCs w:val="24"/>
                <w:lang w:val="sr-Cyrl-CS"/>
              </w:rPr>
              <w:t>9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:rsidR="00B40487" w:rsidRPr="00B91C2F" w:rsidRDefault="00B40487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D14D5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B40487" w:rsidRPr="0008471E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08471E">
              <w:rPr>
                <w:rFonts w:cstheme="minorHAnsi"/>
                <w:sz w:val="24"/>
                <w:szCs w:val="24"/>
                <w:lang w:val="sr-Cyrl-CS"/>
              </w:rPr>
              <w:t xml:space="preserve">и- </w:t>
            </w:r>
            <w:r w:rsidRPr="00941EE7">
              <w:rPr>
                <w:rFonts w:cstheme="minorHAnsi"/>
                <w:sz w:val="24"/>
                <w:szCs w:val="24"/>
                <w:lang w:val="ru-RU"/>
              </w:rPr>
              <w:t>Лазин Јасмина</w:t>
            </w:r>
          </w:p>
          <w:p w:rsidR="00B40487" w:rsidRPr="00C55D3D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08471E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Pr="0008471E">
              <w:rPr>
                <w:rFonts w:cstheme="minorHAnsi"/>
                <w:sz w:val="24"/>
                <w:szCs w:val="24"/>
                <w:lang w:val="sr-Cyrl-CS"/>
              </w:rPr>
              <w:t>Ђокић Слободан</w:t>
            </w:r>
          </w:p>
        </w:tc>
        <w:tc>
          <w:tcPr>
            <w:tcW w:w="2948" w:type="dxa"/>
            <w:vAlign w:val="center"/>
          </w:tcPr>
          <w:p w:rsidR="00B40487" w:rsidRDefault="00B40487" w:rsidP="00B404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Горан</w:t>
            </w:r>
            <w:proofErr w:type="spellEnd"/>
          </w:p>
          <w:p w:rsidR="006D4299" w:rsidRPr="00B40487" w:rsidRDefault="00B40487" w:rsidP="00B40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Миленковић Александар</w:t>
            </w:r>
          </w:p>
        </w:tc>
      </w:tr>
      <w:tr w:rsidR="00B40487" w:rsidRPr="00C55D3D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B40487" w:rsidRPr="00941EE7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941EE7">
              <w:rPr>
                <w:rFonts w:cstheme="minorHAnsi"/>
                <w:sz w:val="24"/>
                <w:szCs w:val="24"/>
                <w:lang w:val="ru-RU"/>
              </w:rPr>
              <w:t>Практична настава</w:t>
            </w:r>
          </w:p>
          <w:p w:rsidR="00B40487" w:rsidRPr="00941EE7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941EE7">
              <w:rPr>
                <w:rFonts w:cstheme="minorHAnsi"/>
                <w:sz w:val="24"/>
                <w:szCs w:val="24"/>
                <w:lang w:val="ru-RU"/>
              </w:rPr>
              <w:t>(механичар</w:t>
            </w:r>
            <w:r w:rsidRPr="00C55D3D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 w:rsidRPr="00941EE7">
              <w:rPr>
                <w:rFonts w:cstheme="minorHAnsi"/>
                <w:sz w:val="24"/>
                <w:szCs w:val="24"/>
                <w:lang w:val="ru-RU"/>
              </w:rPr>
              <w:t>оружар специјалиста)</w:t>
            </w:r>
          </w:p>
          <w:p w:rsidR="00B40487" w:rsidRPr="00C55D3D" w:rsidRDefault="00B40487" w:rsidP="00B4048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- 15 -   </w:t>
            </w:r>
          </w:p>
        </w:tc>
        <w:tc>
          <w:tcPr>
            <w:tcW w:w="2977" w:type="dxa"/>
            <w:vAlign w:val="center"/>
          </w:tcPr>
          <w:p w:rsidR="00B40487" w:rsidRPr="002D14D5" w:rsidRDefault="006D4299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Четвртак</w:t>
            </w:r>
            <w:r w:rsidR="00B40487" w:rsidRPr="002D14D5">
              <w:rPr>
                <w:rFonts w:cstheme="minorHAnsi"/>
                <w:sz w:val="24"/>
                <w:szCs w:val="24"/>
                <w:lang w:val="sr-Cyrl-CS"/>
              </w:rPr>
              <w:t>,</w:t>
            </w:r>
          </w:p>
          <w:p w:rsidR="00B40487" w:rsidRPr="002D14D5" w:rsidRDefault="00B40487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1</w:t>
            </w:r>
            <w:r w:rsidR="006D4299">
              <w:rPr>
                <w:rFonts w:cstheme="minorHAnsi"/>
                <w:sz w:val="24"/>
                <w:szCs w:val="24"/>
                <w:lang w:val="sr-Cyrl-CS"/>
              </w:rPr>
              <w:t>7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 године у 11h</w:t>
            </w:r>
          </w:p>
          <w:p w:rsidR="00B40487" w:rsidRPr="00C55D3D" w:rsidRDefault="00B40487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D14D5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B40487" w:rsidRPr="00C55D3D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sz w:val="24"/>
                <w:szCs w:val="24"/>
                <w:lang w:val="sr-Cyrl-CS"/>
              </w:rPr>
              <w:t>и-Јасмина Живановић</w:t>
            </w:r>
          </w:p>
          <w:p w:rsidR="00B40487" w:rsidRPr="00C55D3D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941EE7">
              <w:rPr>
                <w:rFonts w:cstheme="minorHAnsi"/>
                <w:sz w:val="24"/>
                <w:szCs w:val="24"/>
                <w:lang w:val="ru-RU"/>
              </w:rPr>
              <w:t>МарковићПредраг</w:t>
            </w:r>
          </w:p>
        </w:tc>
        <w:tc>
          <w:tcPr>
            <w:tcW w:w="2948" w:type="dxa"/>
            <w:vAlign w:val="center"/>
          </w:tcPr>
          <w:p w:rsidR="00B40487" w:rsidRDefault="00B40487" w:rsidP="00B40487">
            <w:pPr>
              <w:rPr>
                <w:sz w:val="24"/>
                <w:szCs w:val="24"/>
              </w:rPr>
            </w:pPr>
            <w:proofErr w:type="spellStart"/>
            <w:r w:rsidRPr="00603B3B">
              <w:rPr>
                <w:sz w:val="24"/>
                <w:szCs w:val="24"/>
              </w:rPr>
              <w:t>Миленковић</w:t>
            </w:r>
            <w:proofErr w:type="spellEnd"/>
            <w:r w:rsidRPr="00603B3B">
              <w:rPr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sz w:val="24"/>
                <w:szCs w:val="24"/>
              </w:rPr>
              <w:t>Душан</w:t>
            </w:r>
            <w:proofErr w:type="spellEnd"/>
          </w:p>
          <w:p w:rsidR="00B40487" w:rsidRDefault="00B40487" w:rsidP="00B40487">
            <w:pPr>
              <w:rPr>
                <w:sz w:val="24"/>
                <w:szCs w:val="24"/>
              </w:rPr>
            </w:pPr>
            <w:proofErr w:type="spellStart"/>
            <w:r w:rsidRPr="00603B3B">
              <w:rPr>
                <w:sz w:val="24"/>
                <w:szCs w:val="24"/>
              </w:rPr>
              <w:t>Спасојевић</w:t>
            </w:r>
            <w:proofErr w:type="spellEnd"/>
            <w:r w:rsidRPr="00603B3B">
              <w:rPr>
                <w:sz w:val="24"/>
                <w:szCs w:val="24"/>
              </w:rPr>
              <w:t xml:space="preserve"> </w:t>
            </w:r>
            <w:proofErr w:type="spellStart"/>
            <w:r w:rsidRPr="00603B3B">
              <w:rPr>
                <w:sz w:val="24"/>
                <w:szCs w:val="24"/>
              </w:rPr>
              <w:t>Милан</w:t>
            </w:r>
            <w:proofErr w:type="spellEnd"/>
          </w:p>
          <w:p w:rsidR="006D4299" w:rsidRPr="006D4299" w:rsidRDefault="006D4299" w:rsidP="00B40487">
            <w:pPr>
              <w:rPr>
                <w:sz w:val="24"/>
                <w:szCs w:val="24"/>
              </w:rPr>
            </w:pPr>
            <w:r w:rsidRPr="00603B3B">
              <w:rPr>
                <w:sz w:val="24"/>
                <w:szCs w:val="24"/>
                <w:lang w:val="ru-RU"/>
              </w:rPr>
              <w:t>Перовић Мирослав</w:t>
            </w:r>
          </w:p>
        </w:tc>
      </w:tr>
      <w:tr w:rsidR="00B40487" w:rsidRPr="0019415C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B40487" w:rsidRPr="009139B3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9139B3">
              <w:rPr>
                <w:rFonts w:cstheme="minorHAnsi"/>
                <w:sz w:val="24"/>
                <w:szCs w:val="24"/>
                <w:lang w:val="ru-RU"/>
              </w:rPr>
              <w:lastRenderedPageBreak/>
              <w:t>Специјалистички испит</w:t>
            </w:r>
          </w:p>
          <w:p w:rsidR="00B40487" w:rsidRPr="009139B3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9139B3">
              <w:rPr>
                <w:rFonts w:cstheme="minorHAnsi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бравар </w:t>
            </w:r>
            <w:r w:rsidRPr="003273DC">
              <w:rPr>
                <w:rFonts w:cstheme="minorHAnsi"/>
                <w:sz w:val="24"/>
                <w:szCs w:val="24"/>
                <w:lang w:val="ru-RU"/>
              </w:rPr>
              <w:t>специјалиста</w:t>
            </w:r>
            <w:r w:rsidRPr="009139B3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  <w:p w:rsidR="00B40487" w:rsidRPr="009139B3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55D3D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- 12 -   </w:t>
            </w:r>
          </w:p>
        </w:tc>
        <w:tc>
          <w:tcPr>
            <w:tcW w:w="2977" w:type="dxa"/>
            <w:vAlign w:val="center"/>
          </w:tcPr>
          <w:p w:rsidR="00B40487" w:rsidRPr="002D14D5" w:rsidRDefault="00B40487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D14D5">
              <w:rPr>
                <w:rFonts w:cstheme="minorHAnsi"/>
                <w:sz w:val="24"/>
                <w:szCs w:val="24"/>
                <w:lang w:val="sr-Cyrl-CS"/>
              </w:rPr>
              <w:t>Среда,</w:t>
            </w:r>
          </w:p>
          <w:p w:rsidR="00B40487" w:rsidRPr="002D14D5" w:rsidRDefault="00B40487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16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>
              <w:rPr>
                <w:rFonts w:cstheme="minorHAnsi"/>
                <w:sz w:val="24"/>
                <w:szCs w:val="24"/>
                <w:lang w:val="sr-Cyrl-CS"/>
              </w:rPr>
              <w:t>9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h</w:t>
            </w:r>
          </w:p>
          <w:p w:rsidR="00B40487" w:rsidRPr="00C55D3D" w:rsidRDefault="00B40487" w:rsidP="00B4048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D14D5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B40487" w:rsidRPr="00C55D3D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Pr="00941EE7">
              <w:rPr>
                <w:lang w:val="ru-RU"/>
              </w:rPr>
              <w:t xml:space="preserve"> </w:t>
            </w:r>
            <w:r w:rsidRPr="00C55D3D">
              <w:rPr>
                <w:rFonts w:cstheme="minorHAnsi"/>
                <w:sz w:val="24"/>
                <w:szCs w:val="24"/>
                <w:lang w:val="sr-Cyrl-CS"/>
              </w:rPr>
              <w:t>Ђокић Слободан</w:t>
            </w:r>
          </w:p>
          <w:p w:rsidR="00B40487" w:rsidRPr="00C55D3D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C55D3D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941EE7">
              <w:rPr>
                <w:lang w:val="ru-RU"/>
              </w:rPr>
              <w:t xml:space="preserve"> </w:t>
            </w:r>
            <w:r w:rsidRPr="00941EE7">
              <w:rPr>
                <w:rFonts w:cstheme="minorHAnsi"/>
                <w:sz w:val="24"/>
                <w:szCs w:val="24"/>
                <w:lang w:val="ru-RU"/>
              </w:rPr>
              <w:t>Лазин Јасмина</w:t>
            </w:r>
          </w:p>
        </w:tc>
        <w:tc>
          <w:tcPr>
            <w:tcW w:w="2948" w:type="dxa"/>
            <w:vAlign w:val="center"/>
          </w:tcPr>
          <w:p w:rsidR="00B40487" w:rsidRDefault="00B40487" w:rsidP="00B40487">
            <w:pPr>
              <w:rPr>
                <w:sz w:val="24"/>
                <w:szCs w:val="24"/>
              </w:rPr>
            </w:pPr>
            <w:proofErr w:type="spellStart"/>
            <w:r w:rsidRPr="00321B22">
              <w:rPr>
                <w:sz w:val="24"/>
                <w:szCs w:val="24"/>
              </w:rPr>
              <w:t>Николић</w:t>
            </w:r>
            <w:proofErr w:type="spellEnd"/>
            <w:r w:rsidRPr="00321B22">
              <w:rPr>
                <w:sz w:val="24"/>
                <w:szCs w:val="24"/>
              </w:rPr>
              <w:t xml:space="preserve"> </w:t>
            </w:r>
            <w:proofErr w:type="spellStart"/>
            <w:r w:rsidRPr="00321B22">
              <w:rPr>
                <w:sz w:val="24"/>
                <w:szCs w:val="24"/>
              </w:rPr>
              <w:t>Дејан</w:t>
            </w:r>
            <w:proofErr w:type="spellEnd"/>
          </w:p>
          <w:p w:rsidR="00B40487" w:rsidRPr="00321B22" w:rsidRDefault="00B40487" w:rsidP="00B40487">
            <w:pPr>
              <w:rPr>
                <w:sz w:val="24"/>
                <w:szCs w:val="24"/>
              </w:rPr>
            </w:pPr>
            <w:proofErr w:type="spellStart"/>
            <w:r w:rsidRPr="00321B22">
              <w:rPr>
                <w:sz w:val="24"/>
                <w:szCs w:val="24"/>
              </w:rPr>
              <w:t>Јовановић</w:t>
            </w:r>
            <w:proofErr w:type="spellEnd"/>
            <w:r w:rsidRPr="00321B22">
              <w:rPr>
                <w:sz w:val="24"/>
                <w:szCs w:val="24"/>
              </w:rPr>
              <w:t xml:space="preserve"> </w:t>
            </w:r>
            <w:proofErr w:type="spellStart"/>
            <w:r w:rsidRPr="00321B22">
              <w:rPr>
                <w:sz w:val="24"/>
                <w:szCs w:val="24"/>
              </w:rPr>
              <w:t>Оливера</w:t>
            </w:r>
            <w:proofErr w:type="spellEnd"/>
            <w:r w:rsidRPr="00321B22">
              <w:rPr>
                <w:sz w:val="24"/>
                <w:szCs w:val="24"/>
              </w:rPr>
              <w:t xml:space="preserve"> </w:t>
            </w:r>
          </w:p>
        </w:tc>
      </w:tr>
      <w:tr w:rsidR="00B40487" w:rsidRPr="00321B22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B40487" w:rsidRPr="003273DC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273DC">
              <w:rPr>
                <w:rFonts w:cstheme="minorHAnsi"/>
                <w:sz w:val="24"/>
                <w:szCs w:val="24"/>
                <w:lang w:val="ru-RU"/>
              </w:rPr>
              <w:t>Специјалистички испит</w:t>
            </w:r>
          </w:p>
          <w:p w:rsidR="00B40487" w:rsidRPr="003273DC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273DC">
              <w:rPr>
                <w:rFonts w:cstheme="minorHAnsi"/>
                <w:sz w:val="24"/>
                <w:szCs w:val="24"/>
                <w:lang w:val="ru-RU"/>
              </w:rPr>
              <w:t>(механичар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  </w:t>
            </w:r>
            <w:r w:rsidRPr="003273DC">
              <w:rPr>
                <w:rFonts w:cstheme="minorHAnsi"/>
                <w:sz w:val="24"/>
                <w:szCs w:val="24"/>
                <w:lang w:val="ru-RU"/>
              </w:rPr>
              <w:t>оружар специјалиста)</w:t>
            </w:r>
          </w:p>
          <w:p w:rsidR="00B40487" w:rsidRPr="00B91C2F" w:rsidRDefault="00B40487" w:rsidP="00B40487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44C25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- 12 -   </w:t>
            </w:r>
          </w:p>
        </w:tc>
        <w:tc>
          <w:tcPr>
            <w:tcW w:w="2977" w:type="dxa"/>
            <w:vAlign w:val="center"/>
          </w:tcPr>
          <w:p w:rsidR="006D4299" w:rsidRPr="002D14D5" w:rsidRDefault="006D4299" w:rsidP="006D4299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Четвртак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,</w:t>
            </w:r>
          </w:p>
          <w:p w:rsidR="006D4299" w:rsidRPr="002D14D5" w:rsidRDefault="006D4299" w:rsidP="006D4299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17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CS"/>
              </w:rPr>
              <w:t>3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.202</w:t>
            </w:r>
            <w:r>
              <w:rPr>
                <w:rFonts w:cstheme="minorHAnsi"/>
                <w:sz w:val="24"/>
                <w:szCs w:val="24"/>
                <w:lang w:val="sr-Cyrl-CS"/>
              </w:rPr>
              <w:t>2</w:t>
            </w:r>
            <w:r w:rsidRPr="002D14D5">
              <w:rPr>
                <w:rFonts w:cstheme="minorHAnsi"/>
                <w:sz w:val="24"/>
                <w:szCs w:val="24"/>
                <w:lang w:val="sr-Cyrl-CS"/>
              </w:rPr>
              <w:t>. године у 11h</w:t>
            </w:r>
          </w:p>
          <w:p w:rsidR="00B40487" w:rsidRPr="000A539A" w:rsidRDefault="006D4299" w:rsidP="006D4299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2D14D5">
              <w:rPr>
                <w:rFonts w:cstheme="minorHAnsi"/>
                <w:sz w:val="24"/>
                <w:szCs w:val="24"/>
                <w:lang w:val="sr-Cyrl-CS"/>
              </w:rPr>
              <w:t>учионица бр.40, нова школа</w:t>
            </w:r>
          </w:p>
        </w:tc>
        <w:tc>
          <w:tcPr>
            <w:tcW w:w="2693" w:type="dxa"/>
            <w:vAlign w:val="center"/>
          </w:tcPr>
          <w:p w:rsidR="00B40487" w:rsidRPr="00244C25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и-Јасмина Живановић</w:t>
            </w:r>
          </w:p>
          <w:p w:rsidR="00B40487" w:rsidRPr="00C55D3D" w:rsidRDefault="00B40487" w:rsidP="00B40487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Pr="003273DC">
              <w:rPr>
                <w:rFonts w:cstheme="minorHAnsi"/>
                <w:sz w:val="24"/>
                <w:szCs w:val="24"/>
                <w:lang w:val="ru-RU"/>
              </w:rPr>
              <w:t>МарковићПредраг</w:t>
            </w:r>
          </w:p>
        </w:tc>
        <w:tc>
          <w:tcPr>
            <w:tcW w:w="2948" w:type="dxa"/>
            <w:vAlign w:val="center"/>
          </w:tcPr>
          <w:p w:rsidR="00B40487" w:rsidRPr="00B177B6" w:rsidRDefault="00B40487" w:rsidP="00B40487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321B22">
              <w:rPr>
                <w:rFonts w:cstheme="minorHAnsi"/>
                <w:sz w:val="24"/>
                <w:szCs w:val="24"/>
                <w:lang w:val="ru-RU"/>
              </w:rPr>
              <w:t xml:space="preserve">Јевтић Иван </w:t>
            </w:r>
          </w:p>
        </w:tc>
      </w:tr>
      <w:tr w:rsidR="00B70B52" w:rsidRPr="00321B22" w:rsidTr="006D4299">
        <w:trPr>
          <w:cantSplit/>
          <w:trHeight w:val="1449"/>
        </w:trPr>
        <w:tc>
          <w:tcPr>
            <w:tcW w:w="2405" w:type="dxa"/>
            <w:vAlign w:val="center"/>
          </w:tcPr>
          <w:p w:rsidR="00B70B52" w:rsidRPr="003273DC" w:rsidRDefault="00B70B52" w:rsidP="0025230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273DC">
              <w:rPr>
                <w:rFonts w:cstheme="minorHAnsi"/>
                <w:sz w:val="24"/>
                <w:szCs w:val="24"/>
                <w:lang w:val="ru-RU"/>
              </w:rPr>
              <w:t>Специјалистички испит</w:t>
            </w:r>
          </w:p>
          <w:p w:rsidR="00B70B52" w:rsidRPr="003273DC" w:rsidRDefault="00B70B52" w:rsidP="0025230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273DC">
              <w:rPr>
                <w:rFonts w:cstheme="minorHAnsi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sz w:val="24"/>
                <w:szCs w:val="24"/>
                <w:lang/>
              </w:rPr>
              <w:t>ауто</w:t>
            </w:r>
            <w:r w:rsidRPr="003273DC">
              <w:rPr>
                <w:rFonts w:cstheme="minorHAnsi"/>
                <w:sz w:val="24"/>
                <w:szCs w:val="24"/>
                <w:lang w:val="ru-RU"/>
              </w:rPr>
              <w:t>механичар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  </w:t>
            </w:r>
            <w:r w:rsidRPr="003273DC">
              <w:rPr>
                <w:rFonts w:cstheme="minorHAnsi"/>
                <w:sz w:val="24"/>
                <w:szCs w:val="24"/>
                <w:lang w:val="ru-RU"/>
              </w:rPr>
              <w:t>специјалиста)</w:t>
            </w:r>
          </w:p>
          <w:p w:rsidR="00B70B52" w:rsidRPr="00B91C2F" w:rsidRDefault="00B70B52" w:rsidP="00252302">
            <w:pPr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244C25">
              <w:rPr>
                <w:rFonts w:cstheme="minorHAnsi"/>
                <w:i/>
                <w:sz w:val="24"/>
                <w:szCs w:val="24"/>
                <w:lang w:val="sr-Cyrl-CS"/>
              </w:rPr>
              <w:t xml:space="preserve">- 12 -   </w:t>
            </w:r>
          </w:p>
        </w:tc>
        <w:tc>
          <w:tcPr>
            <w:tcW w:w="2977" w:type="dxa"/>
            <w:vAlign w:val="center"/>
          </w:tcPr>
          <w:p w:rsidR="00B70B52" w:rsidRPr="000331D8" w:rsidRDefault="00B70B52" w:rsidP="00B70B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  <w:r w:rsidRPr="000331D8">
              <w:rPr>
                <w:sz w:val="24"/>
                <w:szCs w:val="24"/>
                <w:lang w:val="sr-Cyrl-CS"/>
              </w:rPr>
              <w:t>,</w:t>
            </w:r>
          </w:p>
          <w:p w:rsidR="00B70B52" w:rsidRDefault="00B70B52" w:rsidP="00B70B5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</w:t>
            </w:r>
            <w:r w:rsidRPr="000331D8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3</w:t>
            </w:r>
            <w:r w:rsidRPr="000331D8">
              <w:rPr>
                <w:sz w:val="24"/>
                <w:szCs w:val="24"/>
                <w:lang w:val="sr-Cyrl-CS"/>
              </w:rPr>
              <w:t>.202</w:t>
            </w:r>
            <w:r>
              <w:rPr>
                <w:sz w:val="24"/>
                <w:szCs w:val="24"/>
                <w:lang w:val="sr-Cyrl-CS"/>
              </w:rPr>
              <w:t>2</w:t>
            </w:r>
            <w:r w:rsidRPr="000331D8">
              <w:rPr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sz w:val="24"/>
                <w:szCs w:val="24"/>
                <w:lang w:val="sr-Cyrl-CS"/>
              </w:rPr>
              <w:t>10.15</w:t>
            </w:r>
            <w:r w:rsidRPr="000331D8">
              <w:rPr>
                <w:sz w:val="24"/>
                <w:szCs w:val="24"/>
                <w:lang w:val="sr-Cyrl-CS"/>
              </w:rPr>
              <w:t>h</w:t>
            </w:r>
          </w:p>
          <w:p w:rsidR="00B70B52" w:rsidRPr="000A539A" w:rsidRDefault="00B70B52" w:rsidP="00B70B52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8E0D7C">
              <w:rPr>
                <w:sz w:val="24"/>
                <w:szCs w:val="24"/>
                <w:lang w:val="sr-Cyrl-CS"/>
              </w:rPr>
              <w:t>учионица бр.</w:t>
            </w:r>
            <w:r>
              <w:rPr>
                <w:sz w:val="24"/>
                <w:szCs w:val="24"/>
                <w:lang w:val="sr-Cyrl-CS"/>
              </w:rPr>
              <w:t>40</w:t>
            </w:r>
            <w:r w:rsidRPr="008E0D7C">
              <w:rPr>
                <w:sz w:val="24"/>
                <w:szCs w:val="24"/>
                <w:lang w:val="sr-Cyrl-CS"/>
              </w:rPr>
              <w:t>, нова школа</w:t>
            </w:r>
          </w:p>
        </w:tc>
        <w:tc>
          <w:tcPr>
            <w:tcW w:w="2693" w:type="dxa"/>
            <w:vAlign w:val="center"/>
          </w:tcPr>
          <w:p w:rsidR="00B70B52" w:rsidRPr="00244C25" w:rsidRDefault="00B70B52" w:rsidP="0025230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>
              <w:rPr>
                <w:rFonts w:cstheme="minorHAnsi"/>
                <w:sz w:val="24"/>
                <w:szCs w:val="24"/>
                <w:lang w:val="sr-Cyrl-CS"/>
              </w:rPr>
              <w:t>Марко Ђукић</w:t>
            </w:r>
          </w:p>
          <w:p w:rsidR="00B70B52" w:rsidRPr="00C55D3D" w:rsidRDefault="00B70B52" w:rsidP="00B70B52">
            <w:pPr>
              <w:ind w:left="175" w:hanging="175"/>
              <w:rPr>
                <w:rFonts w:cstheme="minorHAnsi"/>
                <w:sz w:val="24"/>
                <w:szCs w:val="24"/>
                <w:lang w:val="sr-Cyrl-C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>
              <w:rPr>
                <w:rFonts w:cstheme="minorHAnsi"/>
                <w:sz w:val="24"/>
                <w:szCs w:val="24"/>
                <w:lang w:val="ru-RU"/>
              </w:rPr>
              <w:t>Марковић Саша</w:t>
            </w:r>
          </w:p>
        </w:tc>
        <w:tc>
          <w:tcPr>
            <w:tcW w:w="2948" w:type="dxa"/>
            <w:vAlign w:val="center"/>
          </w:tcPr>
          <w:p w:rsidR="00B70B52" w:rsidRPr="00B177B6" w:rsidRDefault="00B70B52" w:rsidP="00252302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321B22">
              <w:rPr>
                <w:rFonts w:cstheme="minorHAnsi"/>
                <w:sz w:val="24"/>
                <w:szCs w:val="24"/>
                <w:lang w:val="ru-RU"/>
              </w:rPr>
              <w:t>Милојевић Велимир</w:t>
            </w:r>
          </w:p>
        </w:tc>
      </w:tr>
    </w:tbl>
    <w:p w:rsidR="00CE7068" w:rsidRPr="005F1D5B" w:rsidRDefault="00F6390E" w:rsidP="00CE7068">
      <w:pPr>
        <w:jc w:val="right"/>
        <w:rPr>
          <w:rFonts w:cstheme="minorHAnsi"/>
          <w:sz w:val="24"/>
          <w:szCs w:val="24"/>
          <w:lang w:val="ru-RU"/>
        </w:rPr>
      </w:pPr>
      <w:r w:rsidRPr="00B60FC2">
        <w:rPr>
          <w:rFonts w:cstheme="minorHAnsi"/>
          <w:sz w:val="24"/>
          <w:szCs w:val="24"/>
          <w:lang w:val="ru-RU"/>
        </w:rPr>
        <w:t>Председник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испитне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комисије: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Јелена</w:t>
      </w:r>
      <w:r w:rsidR="005650E1" w:rsidRPr="00B60FC2">
        <w:rPr>
          <w:rFonts w:cstheme="minorHAnsi"/>
          <w:sz w:val="24"/>
          <w:szCs w:val="24"/>
          <w:lang w:val="ru-RU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Максић</w:t>
      </w:r>
    </w:p>
    <w:sectPr w:rsidR="00CE7068" w:rsidRPr="005F1D5B" w:rsidSect="00A8696D">
      <w:pgSz w:w="11907" w:h="16839" w:code="9"/>
      <w:pgMar w:top="568" w:right="992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14" w:rsidRDefault="00A16F14" w:rsidP="008F6927">
      <w:pPr>
        <w:spacing w:before="0" w:after="0"/>
      </w:pPr>
      <w:r>
        <w:separator/>
      </w:r>
    </w:p>
  </w:endnote>
  <w:endnote w:type="continuationSeparator" w:id="0">
    <w:p w:rsidR="00A16F14" w:rsidRDefault="00A16F14" w:rsidP="008F692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14" w:rsidRDefault="00A16F14" w:rsidP="008F6927">
      <w:pPr>
        <w:spacing w:before="0" w:after="0"/>
      </w:pPr>
      <w:r>
        <w:separator/>
      </w:r>
    </w:p>
  </w:footnote>
  <w:footnote w:type="continuationSeparator" w:id="0">
    <w:p w:rsidR="00A16F14" w:rsidRDefault="00A16F14" w:rsidP="008F692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79C"/>
    <w:multiLevelType w:val="hybridMultilevel"/>
    <w:tmpl w:val="1E68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4AB6"/>
    <w:multiLevelType w:val="hybridMultilevel"/>
    <w:tmpl w:val="D238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0FCA"/>
    <w:multiLevelType w:val="hybridMultilevel"/>
    <w:tmpl w:val="AF1E98F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44F0"/>
    <w:multiLevelType w:val="hybridMultilevel"/>
    <w:tmpl w:val="DAA4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1746"/>
    <w:multiLevelType w:val="hybridMultilevel"/>
    <w:tmpl w:val="20387AB0"/>
    <w:lvl w:ilvl="0" w:tplc="0840D3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3DA3"/>
    <w:multiLevelType w:val="hybridMultilevel"/>
    <w:tmpl w:val="A79C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DFB"/>
    <w:multiLevelType w:val="hybridMultilevel"/>
    <w:tmpl w:val="1DB6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A6189"/>
    <w:multiLevelType w:val="hybridMultilevel"/>
    <w:tmpl w:val="5E70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612DB"/>
    <w:multiLevelType w:val="hybridMultilevel"/>
    <w:tmpl w:val="838C17C8"/>
    <w:lvl w:ilvl="0" w:tplc="A64C65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6DDB"/>
    <w:multiLevelType w:val="hybridMultilevel"/>
    <w:tmpl w:val="24A656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956B0"/>
    <w:multiLevelType w:val="hybridMultilevel"/>
    <w:tmpl w:val="D842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A2391"/>
    <w:multiLevelType w:val="hybridMultilevel"/>
    <w:tmpl w:val="6538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780B"/>
    <w:multiLevelType w:val="hybridMultilevel"/>
    <w:tmpl w:val="0D4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927"/>
    <w:rsid w:val="000018A5"/>
    <w:rsid w:val="0000528F"/>
    <w:rsid w:val="00005362"/>
    <w:rsid w:val="0000714A"/>
    <w:rsid w:val="00021D8D"/>
    <w:rsid w:val="00022767"/>
    <w:rsid w:val="00025561"/>
    <w:rsid w:val="000276B8"/>
    <w:rsid w:val="000331D8"/>
    <w:rsid w:val="00034EB1"/>
    <w:rsid w:val="000357E4"/>
    <w:rsid w:val="00035F8A"/>
    <w:rsid w:val="000439DA"/>
    <w:rsid w:val="00046909"/>
    <w:rsid w:val="00050074"/>
    <w:rsid w:val="0005014E"/>
    <w:rsid w:val="0005059C"/>
    <w:rsid w:val="00060447"/>
    <w:rsid w:val="00063990"/>
    <w:rsid w:val="00065054"/>
    <w:rsid w:val="0007258C"/>
    <w:rsid w:val="0007448E"/>
    <w:rsid w:val="00075B1B"/>
    <w:rsid w:val="00081CB7"/>
    <w:rsid w:val="0008471E"/>
    <w:rsid w:val="00093D55"/>
    <w:rsid w:val="00094821"/>
    <w:rsid w:val="000979CC"/>
    <w:rsid w:val="000A2F1B"/>
    <w:rsid w:val="000A4D10"/>
    <w:rsid w:val="000A539A"/>
    <w:rsid w:val="000A6D48"/>
    <w:rsid w:val="000B4177"/>
    <w:rsid w:val="000D0B8A"/>
    <w:rsid w:val="000D3755"/>
    <w:rsid w:val="000D4779"/>
    <w:rsid w:val="000D4C18"/>
    <w:rsid w:val="000D574D"/>
    <w:rsid w:val="000E6205"/>
    <w:rsid w:val="000E76C6"/>
    <w:rsid w:val="000E7B33"/>
    <w:rsid w:val="000F0400"/>
    <w:rsid w:val="00101C59"/>
    <w:rsid w:val="001104CB"/>
    <w:rsid w:val="001114DB"/>
    <w:rsid w:val="001140B0"/>
    <w:rsid w:val="001241CC"/>
    <w:rsid w:val="00133589"/>
    <w:rsid w:val="001361E9"/>
    <w:rsid w:val="00137E2B"/>
    <w:rsid w:val="0014658B"/>
    <w:rsid w:val="00147CA7"/>
    <w:rsid w:val="00150057"/>
    <w:rsid w:val="00156ECA"/>
    <w:rsid w:val="00164504"/>
    <w:rsid w:val="00164CAD"/>
    <w:rsid w:val="00166051"/>
    <w:rsid w:val="0017261B"/>
    <w:rsid w:val="00182F46"/>
    <w:rsid w:val="00183DDE"/>
    <w:rsid w:val="0018761C"/>
    <w:rsid w:val="00187C81"/>
    <w:rsid w:val="0019309B"/>
    <w:rsid w:val="00193EFE"/>
    <w:rsid w:val="0019415C"/>
    <w:rsid w:val="001966AB"/>
    <w:rsid w:val="001A1861"/>
    <w:rsid w:val="001A2254"/>
    <w:rsid w:val="001A7AFA"/>
    <w:rsid w:val="001B1ADE"/>
    <w:rsid w:val="001B57BF"/>
    <w:rsid w:val="001B662F"/>
    <w:rsid w:val="001C0576"/>
    <w:rsid w:val="001C5099"/>
    <w:rsid w:val="001D2381"/>
    <w:rsid w:val="001D2C64"/>
    <w:rsid w:val="001D43F9"/>
    <w:rsid w:val="001D453E"/>
    <w:rsid w:val="001D4D28"/>
    <w:rsid w:val="001E3E51"/>
    <w:rsid w:val="001F0119"/>
    <w:rsid w:val="001F2499"/>
    <w:rsid w:val="002075DF"/>
    <w:rsid w:val="00212833"/>
    <w:rsid w:val="00215758"/>
    <w:rsid w:val="0021615E"/>
    <w:rsid w:val="002171A3"/>
    <w:rsid w:val="00227AD6"/>
    <w:rsid w:val="00230F2B"/>
    <w:rsid w:val="002333CD"/>
    <w:rsid w:val="00240A06"/>
    <w:rsid w:val="00244A99"/>
    <w:rsid w:val="00244C25"/>
    <w:rsid w:val="00244D32"/>
    <w:rsid w:val="00246C54"/>
    <w:rsid w:val="00263AD6"/>
    <w:rsid w:val="00267560"/>
    <w:rsid w:val="002711E1"/>
    <w:rsid w:val="00280938"/>
    <w:rsid w:val="00280A28"/>
    <w:rsid w:val="002925E3"/>
    <w:rsid w:val="00293216"/>
    <w:rsid w:val="0029726A"/>
    <w:rsid w:val="002A2B60"/>
    <w:rsid w:val="002A38EF"/>
    <w:rsid w:val="002A43BC"/>
    <w:rsid w:val="002A5A9A"/>
    <w:rsid w:val="002B249B"/>
    <w:rsid w:val="002B57B0"/>
    <w:rsid w:val="002B5823"/>
    <w:rsid w:val="002B6DDE"/>
    <w:rsid w:val="002C56AE"/>
    <w:rsid w:val="002C5779"/>
    <w:rsid w:val="002D14D5"/>
    <w:rsid w:val="002D4DC9"/>
    <w:rsid w:val="002D5515"/>
    <w:rsid w:val="002D5892"/>
    <w:rsid w:val="002E0AA5"/>
    <w:rsid w:val="002E53AE"/>
    <w:rsid w:val="002F46F9"/>
    <w:rsid w:val="00305520"/>
    <w:rsid w:val="00310B79"/>
    <w:rsid w:val="00311AF7"/>
    <w:rsid w:val="00321B22"/>
    <w:rsid w:val="00326CFD"/>
    <w:rsid w:val="003273DC"/>
    <w:rsid w:val="003310EB"/>
    <w:rsid w:val="003377B0"/>
    <w:rsid w:val="0034468A"/>
    <w:rsid w:val="00346EF5"/>
    <w:rsid w:val="00347B35"/>
    <w:rsid w:val="00351BCF"/>
    <w:rsid w:val="003526C0"/>
    <w:rsid w:val="0036755E"/>
    <w:rsid w:val="0038338B"/>
    <w:rsid w:val="00390205"/>
    <w:rsid w:val="003907C1"/>
    <w:rsid w:val="00392191"/>
    <w:rsid w:val="003922E2"/>
    <w:rsid w:val="00395118"/>
    <w:rsid w:val="0039783D"/>
    <w:rsid w:val="003A27CC"/>
    <w:rsid w:val="003A2A65"/>
    <w:rsid w:val="003A5E82"/>
    <w:rsid w:val="003A6FB9"/>
    <w:rsid w:val="003B069D"/>
    <w:rsid w:val="003B0EAB"/>
    <w:rsid w:val="003B1DF1"/>
    <w:rsid w:val="003B6E86"/>
    <w:rsid w:val="003C6CD1"/>
    <w:rsid w:val="003D11FE"/>
    <w:rsid w:val="003D1643"/>
    <w:rsid w:val="003D24FA"/>
    <w:rsid w:val="003D54E4"/>
    <w:rsid w:val="003E1492"/>
    <w:rsid w:val="003E512C"/>
    <w:rsid w:val="003E583E"/>
    <w:rsid w:val="003E6177"/>
    <w:rsid w:val="003F25B1"/>
    <w:rsid w:val="004037F7"/>
    <w:rsid w:val="00407AAE"/>
    <w:rsid w:val="004116C7"/>
    <w:rsid w:val="00417F68"/>
    <w:rsid w:val="0042115C"/>
    <w:rsid w:val="00421DE7"/>
    <w:rsid w:val="0043121E"/>
    <w:rsid w:val="00433874"/>
    <w:rsid w:val="00440C0A"/>
    <w:rsid w:val="00441CCD"/>
    <w:rsid w:val="00442D4E"/>
    <w:rsid w:val="00444EC0"/>
    <w:rsid w:val="0044510C"/>
    <w:rsid w:val="0045082E"/>
    <w:rsid w:val="00453CE9"/>
    <w:rsid w:val="00457D57"/>
    <w:rsid w:val="00460038"/>
    <w:rsid w:val="00461793"/>
    <w:rsid w:val="004618B1"/>
    <w:rsid w:val="004631EB"/>
    <w:rsid w:val="00473910"/>
    <w:rsid w:val="004825EB"/>
    <w:rsid w:val="00497C3A"/>
    <w:rsid w:val="004A0373"/>
    <w:rsid w:val="004A4472"/>
    <w:rsid w:val="004B1461"/>
    <w:rsid w:val="004B3591"/>
    <w:rsid w:val="004B49FE"/>
    <w:rsid w:val="004B5468"/>
    <w:rsid w:val="004C0614"/>
    <w:rsid w:val="004C72E1"/>
    <w:rsid w:val="004D202F"/>
    <w:rsid w:val="004D5429"/>
    <w:rsid w:val="004E2E57"/>
    <w:rsid w:val="004E41BB"/>
    <w:rsid w:val="004F45B8"/>
    <w:rsid w:val="004F4945"/>
    <w:rsid w:val="004F7B66"/>
    <w:rsid w:val="00501C23"/>
    <w:rsid w:val="00503CF9"/>
    <w:rsid w:val="00504A73"/>
    <w:rsid w:val="00516820"/>
    <w:rsid w:val="00517DF6"/>
    <w:rsid w:val="0052536A"/>
    <w:rsid w:val="00542DC0"/>
    <w:rsid w:val="00557A1E"/>
    <w:rsid w:val="0056196C"/>
    <w:rsid w:val="00561A22"/>
    <w:rsid w:val="005650E1"/>
    <w:rsid w:val="0057516A"/>
    <w:rsid w:val="00577C74"/>
    <w:rsid w:val="00581FCF"/>
    <w:rsid w:val="00583D85"/>
    <w:rsid w:val="00583E17"/>
    <w:rsid w:val="00593518"/>
    <w:rsid w:val="0059473C"/>
    <w:rsid w:val="005A0FA3"/>
    <w:rsid w:val="005A3B85"/>
    <w:rsid w:val="005A5CC5"/>
    <w:rsid w:val="005B5DC1"/>
    <w:rsid w:val="005C2A13"/>
    <w:rsid w:val="005C3879"/>
    <w:rsid w:val="005C4342"/>
    <w:rsid w:val="005C7435"/>
    <w:rsid w:val="005D19A9"/>
    <w:rsid w:val="005E1E0C"/>
    <w:rsid w:val="005E431E"/>
    <w:rsid w:val="005E4EE9"/>
    <w:rsid w:val="005E6504"/>
    <w:rsid w:val="005F1D5B"/>
    <w:rsid w:val="005F4A02"/>
    <w:rsid w:val="005F7A63"/>
    <w:rsid w:val="00604A0F"/>
    <w:rsid w:val="0060782F"/>
    <w:rsid w:val="00621395"/>
    <w:rsid w:val="00622B07"/>
    <w:rsid w:val="00625224"/>
    <w:rsid w:val="0062588C"/>
    <w:rsid w:val="00630108"/>
    <w:rsid w:val="00633600"/>
    <w:rsid w:val="00633CF8"/>
    <w:rsid w:val="00636E5B"/>
    <w:rsid w:val="006372AB"/>
    <w:rsid w:val="00641DE3"/>
    <w:rsid w:val="006441D4"/>
    <w:rsid w:val="00644A71"/>
    <w:rsid w:val="00650E64"/>
    <w:rsid w:val="0065122E"/>
    <w:rsid w:val="00653C8F"/>
    <w:rsid w:val="0065442F"/>
    <w:rsid w:val="006551C7"/>
    <w:rsid w:val="00655C84"/>
    <w:rsid w:val="00662F0E"/>
    <w:rsid w:val="00663E8E"/>
    <w:rsid w:val="00665551"/>
    <w:rsid w:val="00666683"/>
    <w:rsid w:val="00667FB4"/>
    <w:rsid w:val="0067426F"/>
    <w:rsid w:val="00681371"/>
    <w:rsid w:val="006835C6"/>
    <w:rsid w:val="00684A60"/>
    <w:rsid w:val="006857E4"/>
    <w:rsid w:val="00691AE6"/>
    <w:rsid w:val="00691D0A"/>
    <w:rsid w:val="00697D2F"/>
    <w:rsid w:val="006A53F7"/>
    <w:rsid w:val="006A72D6"/>
    <w:rsid w:val="006A7346"/>
    <w:rsid w:val="006C649E"/>
    <w:rsid w:val="006D4299"/>
    <w:rsid w:val="006E3733"/>
    <w:rsid w:val="006E476D"/>
    <w:rsid w:val="006F5527"/>
    <w:rsid w:val="007032D7"/>
    <w:rsid w:val="00705F41"/>
    <w:rsid w:val="00706C7D"/>
    <w:rsid w:val="00707292"/>
    <w:rsid w:val="0071139F"/>
    <w:rsid w:val="00714327"/>
    <w:rsid w:val="00716D57"/>
    <w:rsid w:val="00722CD5"/>
    <w:rsid w:val="0073165C"/>
    <w:rsid w:val="0073631D"/>
    <w:rsid w:val="00752667"/>
    <w:rsid w:val="00753CA7"/>
    <w:rsid w:val="00754F12"/>
    <w:rsid w:val="007565F9"/>
    <w:rsid w:val="007649A2"/>
    <w:rsid w:val="00764C9C"/>
    <w:rsid w:val="007664CC"/>
    <w:rsid w:val="00771666"/>
    <w:rsid w:val="00772442"/>
    <w:rsid w:val="00772739"/>
    <w:rsid w:val="00781E46"/>
    <w:rsid w:val="00783415"/>
    <w:rsid w:val="007876D2"/>
    <w:rsid w:val="007932C5"/>
    <w:rsid w:val="00795D48"/>
    <w:rsid w:val="007B0C9C"/>
    <w:rsid w:val="007C21ED"/>
    <w:rsid w:val="007D7960"/>
    <w:rsid w:val="007E109D"/>
    <w:rsid w:val="007F2D8C"/>
    <w:rsid w:val="00800638"/>
    <w:rsid w:val="00802E5D"/>
    <w:rsid w:val="0080504A"/>
    <w:rsid w:val="008118AD"/>
    <w:rsid w:val="0081257B"/>
    <w:rsid w:val="00813852"/>
    <w:rsid w:val="00814F4E"/>
    <w:rsid w:val="00816008"/>
    <w:rsid w:val="00816B44"/>
    <w:rsid w:val="00831125"/>
    <w:rsid w:val="00835F9C"/>
    <w:rsid w:val="00840535"/>
    <w:rsid w:val="008407E8"/>
    <w:rsid w:val="00852610"/>
    <w:rsid w:val="00860B91"/>
    <w:rsid w:val="00871DA7"/>
    <w:rsid w:val="008765FE"/>
    <w:rsid w:val="00883335"/>
    <w:rsid w:val="0089148F"/>
    <w:rsid w:val="00894F16"/>
    <w:rsid w:val="00895FBA"/>
    <w:rsid w:val="00896051"/>
    <w:rsid w:val="008C439F"/>
    <w:rsid w:val="008C6A1D"/>
    <w:rsid w:val="008D290B"/>
    <w:rsid w:val="008E0D7C"/>
    <w:rsid w:val="008E79DA"/>
    <w:rsid w:val="008F150C"/>
    <w:rsid w:val="008F5DD4"/>
    <w:rsid w:val="008F6927"/>
    <w:rsid w:val="0090082D"/>
    <w:rsid w:val="00902B63"/>
    <w:rsid w:val="009058E5"/>
    <w:rsid w:val="009139B3"/>
    <w:rsid w:val="00917710"/>
    <w:rsid w:val="0092334A"/>
    <w:rsid w:val="00932B6D"/>
    <w:rsid w:val="009375C8"/>
    <w:rsid w:val="00940475"/>
    <w:rsid w:val="00940B0B"/>
    <w:rsid w:val="00940E01"/>
    <w:rsid w:val="00941EE7"/>
    <w:rsid w:val="009434EC"/>
    <w:rsid w:val="00947434"/>
    <w:rsid w:val="00947B33"/>
    <w:rsid w:val="0095307C"/>
    <w:rsid w:val="00962E5D"/>
    <w:rsid w:val="0096375C"/>
    <w:rsid w:val="00963AA3"/>
    <w:rsid w:val="009713E3"/>
    <w:rsid w:val="009719EA"/>
    <w:rsid w:val="0098342A"/>
    <w:rsid w:val="00986DDC"/>
    <w:rsid w:val="00991F46"/>
    <w:rsid w:val="009A096E"/>
    <w:rsid w:val="009A2D5D"/>
    <w:rsid w:val="009A4489"/>
    <w:rsid w:val="009B2E80"/>
    <w:rsid w:val="009B3349"/>
    <w:rsid w:val="009B6D6F"/>
    <w:rsid w:val="009C372D"/>
    <w:rsid w:val="009C4971"/>
    <w:rsid w:val="009C4EB9"/>
    <w:rsid w:val="009D4FBE"/>
    <w:rsid w:val="009D7929"/>
    <w:rsid w:val="009E6970"/>
    <w:rsid w:val="009F03FA"/>
    <w:rsid w:val="009F43BA"/>
    <w:rsid w:val="009F5A1A"/>
    <w:rsid w:val="00A07CD5"/>
    <w:rsid w:val="00A11EAB"/>
    <w:rsid w:val="00A13ED4"/>
    <w:rsid w:val="00A15335"/>
    <w:rsid w:val="00A16D61"/>
    <w:rsid w:val="00A16F14"/>
    <w:rsid w:val="00A20E09"/>
    <w:rsid w:val="00A336E1"/>
    <w:rsid w:val="00A4483D"/>
    <w:rsid w:val="00A46ACD"/>
    <w:rsid w:val="00A67D2B"/>
    <w:rsid w:val="00A72E71"/>
    <w:rsid w:val="00A75CFC"/>
    <w:rsid w:val="00A8696D"/>
    <w:rsid w:val="00A87727"/>
    <w:rsid w:val="00A91FEF"/>
    <w:rsid w:val="00AA1785"/>
    <w:rsid w:val="00AB4CCB"/>
    <w:rsid w:val="00AC33B5"/>
    <w:rsid w:val="00AC7E64"/>
    <w:rsid w:val="00AD0439"/>
    <w:rsid w:val="00AD0E37"/>
    <w:rsid w:val="00AD2BCA"/>
    <w:rsid w:val="00AD6719"/>
    <w:rsid w:val="00AE0A3A"/>
    <w:rsid w:val="00AF3043"/>
    <w:rsid w:val="00AF36C0"/>
    <w:rsid w:val="00B021E2"/>
    <w:rsid w:val="00B02BBC"/>
    <w:rsid w:val="00B07CFA"/>
    <w:rsid w:val="00B177B6"/>
    <w:rsid w:val="00B21E59"/>
    <w:rsid w:val="00B271C6"/>
    <w:rsid w:val="00B3048F"/>
    <w:rsid w:val="00B3702A"/>
    <w:rsid w:val="00B40487"/>
    <w:rsid w:val="00B53D3E"/>
    <w:rsid w:val="00B5456C"/>
    <w:rsid w:val="00B57F35"/>
    <w:rsid w:val="00B60FC2"/>
    <w:rsid w:val="00B61212"/>
    <w:rsid w:val="00B70B52"/>
    <w:rsid w:val="00B73871"/>
    <w:rsid w:val="00B76B4B"/>
    <w:rsid w:val="00B77DE3"/>
    <w:rsid w:val="00B91C2F"/>
    <w:rsid w:val="00B9275A"/>
    <w:rsid w:val="00BC02B8"/>
    <w:rsid w:val="00BC6BFD"/>
    <w:rsid w:val="00BD670A"/>
    <w:rsid w:val="00BD6B77"/>
    <w:rsid w:val="00BF2A8A"/>
    <w:rsid w:val="00BF748C"/>
    <w:rsid w:val="00C01582"/>
    <w:rsid w:val="00C01EF7"/>
    <w:rsid w:val="00C06ED0"/>
    <w:rsid w:val="00C137F8"/>
    <w:rsid w:val="00C14A3F"/>
    <w:rsid w:val="00C17D65"/>
    <w:rsid w:val="00C2039D"/>
    <w:rsid w:val="00C35792"/>
    <w:rsid w:val="00C36DC7"/>
    <w:rsid w:val="00C4226D"/>
    <w:rsid w:val="00C42DFF"/>
    <w:rsid w:val="00C51CA0"/>
    <w:rsid w:val="00C55D3D"/>
    <w:rsid w:val="00C571C2"/>
    <w:rsid w:val="00C61F9F"/>
    <w:rsid w:val="00C70E7E"/>
    <w:rsid w:val="00C720BA"/>
    <w:rsid w:val="00C77459"/>
    <w:rsid w:val="00C815E2"/>
    <w:rsid w:val="00C84A4B"/>
    <w:rsid w:val="00C85D82"/>
    <w:rsid w:val="00C86077"/>
    <w:rsid w:val="00C91F9C"/>
    <w:rsid w:val="00CB265E"/>
    <w:rsid w:val="00CB704D"/>
    <w:rsid w:val="00CB72FF"/>
    <w:rsid w:val="00CB7931"/>
    <w:rsid w:val="00CC22F1"/>
    <w:rsid w:val="00CD2F21"/>
    <w:rsid w:val="00CD4FE9"/>
    <w:rsid w:val="00CD67E4"/>
    <w:rsid w:val="00CE7068"/>
    <w:rsid w:val="00CF4DAF"/>
    <w:rsid w:val="00D059F0"/>
    <w:rsid w:val="00D060E4"/>
    <w:rsid w:val="00D10455"/>
    <w:rsid w:val="00D10E06"/>
    <w:rsid w:val="00D1340E"/>
    <w:rsid w:val="00D22082"/>
    <w:rsid w:val="00D22FE3"/>
    <w:rsid w:val="00D30796"/>
    <w:rsid w:val="00D3434A"/>
    <w:rsid w:val="00D42980"/>
    <w:rsid w:val="00D47021"/>
    <w:rsid w:val="00D47469"/>
    <w:rsid w:val="00D50DD4"/>
    <w:rsid w:val="00D51697"/>
    <w:rsid w:val="00D55E38"/>
    <w:rsid w:val="00D61693"/>
    <w:rsid w:val="00D71B84"/>
    <w:rsid w:val="00D74786"/>
    <w:rsid w:val="00D760ED"/>
    <w:rsid w:val="00D80D59"/>
    <w:rsid w:val="00D824BF"/>
    <w:rsid w:val="00D96128"/>
    <w:rsid w:val="00D96A8B"/>
    <w:rsid w:val="00DA144D"/>
    <w:rsid w:val="00DB1E97"/>
    <w:rsid w:val="00DB2BD1"/>
    <w:rsid w:val="00DB458E"/>
    <w:rsid w:val="00DC0502"/>
    <w:rsid w:val="00DC598C"/>
    <w:rsid w:val="00DC6D39"/>
    <w:rsid w:val="00DD0A4C"/>
    <w:rsid w:val="00DD2649"/>
    <w:rsid w:val="00DD289E"/>
    <w:rsid w:val="00DD4EAE"/>
    <w:rsid w:val="00DD619E"/>
    <w:rsid w:val="00DD7EAF"/>
    <w:rsid w:val="00DE05AF"/>
    <w:rsid w:val="00DF1023"/>
    <w:rsid w:val="00DF1DC4"/>
    <w:rsid w:val="00DF4C2E"/>
    <w:rsid w:val="00DF69BA"/>
    <w:rsid w:val="00E01608"/>
    <w:rsid w:val="00E0307D"/>
    <w:rsid w:val="00E11F73"/>
    <w:rsid w:val="00E17BE2"/>
    <w:rsid w:val="00E20E5F"/>
    <w:rsid w:val="00E3389B"/>
    <w:rsid w:val="00E33BC0"/>
    <w:rsid w:val="00E33BD8"/>
    <w:rsid w:val="00E36B7F"/>
    <w:rsid w:val="00E4176C"/>
    <w:rsid w:val="00E444A5"/>
    <w:rsid w:val="00E44B55"/>
    <w:rsid w:val="00E47D8E"/>
    <w:rsid w:val="00E51D5F"/>
    <w:rsid w:val="00E56756"/>
    <w:rsid w:val="00E77AA9"/>
    <w:rsid w:val="00E81E8C"/>
    <w:rsid w:val="00E83466"/>
    <w:rsid w:val="00E86F59"/>
    <w:rsid w:val="00E91548"/>
    <w:rsid w:val="00E94413"/>
    <w:rsid w:val="00E956A2"/>
    <w:rsid w:val="00E95DA5"/>
    <w:rsid w:val="00E9638F"/>
    <w:rsid w:val="00EA1145"/>
    <w:rsid w:val="00EA16D9"/>
    <w:rsid w:val="00EA1D35"/>
    <w:rsid w:val="00EA3511"/>
    <w:rsid w:val="00EA5F53"/>
    <w:rsid w:val="00EA77C1"/>
    <w:rsid w:val="00EB0874"/>
    <w:rsid w:val="00EB1A3D"/>
    <w:rsid w:val="00EB7238"/>
    <w:rsid w:val="00EC118C"/>
    <w:rsid w:val="00EC2E74"/>
    <w:rsid w:val="00ED1DDD"/>
    <w:rsid w:val="00ED7BA3"/>
    <w:rsid w:val="00EE0C8A"/>
    <w:rsid w:val="00EE2BF6"/>
    <w:rsid w:val="00EE4986"/>
    <w:rsid w:val="00EF226D"/>
    <w:rsid w:val="00EF2FEB"/>
    <w:rsid w:val="00EF6BC3"/>
    <w:rsid w:val="00F028D7"/>
    <w:rsid w:val="00F02E6C"/>
    <w:rsid w:val="00F05782"/>
    <w:rsid w:val="00F05B94"/>
    <w:rsid w:val="00F07ADD"/>
    <w:rsid w:val="00F22C80"/>
    <w:rsid w:val="00F37E8D"/>
    <w:rsid w:val="00F40713"/>
    <w:rsid w:val="00F432A3"/>
    <w:rsid w:val="00F52963"/>
    <w:rsid w:val="00F547D7"/>
    <w:rsid w:val="00F60F58"/>
    <w:rsid w:val="00F6390E"/>
    <w:rsid w:val="00F64300"/>
    <w:rsid w:val="00F65A11"/>
    <w:rsid w:val="00F715BD"/>
    <w:rsid w:val="00F73242"/>
    <w:rsid w:val="00F73DC2"/>
    <w:rsid w:val="00F81C5B"/>
    <w:rsid w:val="00F94840"/>
    <w:rsid w:val="00FA22F0"/>
    <w:rsid w:val="00FA4087"/>
    <w:rsid w:val="00FB0FDF"/>
    <w:rsid w:val="00FB1DDA"/>
    <w:rsid w:val="00FB2135"/>
    <w:rsid w:val="00FB42B7"/>
    <w:rsid w:val="00FC2A76"/>
    <w:rsid w:val="00FD1F4F"/>
    <w:rsid w:val="00FE270E"/>
    <w:rsid w:val="00FE425A"/>
    <w:rsid w:val="00FE5429"/>
    <w:rsid w:val="00FF434B"/>
    <w:rsid w:val="00FF4515"/>
    <w:rsid w:val="00FF466F"/>
    <w:rsid w:val="00FF525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2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927"/>
  </w:style>
  <w:style w:type="paragraph" w:styleId="Footer">
    <w:name w:val="footer"/>
    <w:basedOn w:val="Normal"/>
    <w:link w:val="Footer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927"/>
  </w:style>
  <w:style w:type="paragraph" w:styleId="ListParagraph">
    <w:name w:val="List Paragraph"/>
    <w:basedOn w:val="Normal"/>
    <w:uiPriority w:val="34"/>
    <w:qFormat/>
    <w:rsid w:val="0019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0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0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HERMES SoftLab d.d.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Jex</dc:creator>
  <cp:lastModifiedBy>Profesor-k42</cp:lastModifiedBy>
  <cp:revision>5</cp:revision>
  <cp:lastPrinted>2022-02-28T17:02:00Z</cp:lastPrinted>
  <dcterms:created xsi:type="dcterms:W3CDTF">2022-03-01T10:38:00Z</dcterms:created>
  <dcterms:modified xsi:type="dcterms:W3CDTF">2022-03-01T11:33:00Z</dcterms:modified>
</cp:coreProperties>
</file>